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CE7EB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2B9E3B6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Харківський національний університет радіоелектроніки</w:t>
      </w:r>
    </w:p>
    <w:p w14:paraId="30617F94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682F08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E0FD5A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644F6B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програмної інженерії</w:t>
      </w:r>
    </w:p>
    <w:p w14:paraId="5F47A106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F94569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E8AC01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1B7A8D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396B68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КУРСОВА РОБОТА</w:t>
      </w:r>
    </w:p>
    <w:p w14:paraId="5DDA5C1B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ПОЯСНЮВАЛЬНА ЗАПИСКА</w:t>
      </w:r>
    </w:p>
    <w:p w14:paraId="1D0C6428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“Об’єктно-орієнтоване програмування”</w:t>
      </w:r>
    </w:p>
    <w:p w14:paraId="7F6B1F08" w14:textId="77777777" w:rsidR="008A26B3" w:rsidRPr="00B65C68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Обмін житла</w:t>
      </w:r>
    </w:p>
    <w:p w14:paraId="4B926134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A7E5ED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2C8D5D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380193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Керівник проф.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Бондарєв В.М.</w:t>
      </w:r>
    </w:p>
    <w:p w14:paraId="78A1479B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ПЗПІ-22-1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Крот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44F207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05E5F7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53EC06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Комісія:</w:t>
      </w:r>
    </w:p>
    <w:p w14:paraId="5D92A454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B717FC" w14:textId="77777777" w:rsidR="008A26B3" w:rsidRDefault="008A26B3" w:rsidP="008A26B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проф. Бондарєв</w:t>
      </w:r>
    </w:p>
    <w:p w14:paraId="542006D9" w14:textId="77777777" w:rsidR="008A26B3" w:rsidRDefault="008A26B3" w:rsidP="008A26B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викл. Черепанова Ю.Ю.</w:t>
      </w:r>
    </w:p>
    <w:p w14:paraId="6BB386AD" w14:textId="77777777" w:rsidR="008A26B3" w:rsidRDefault="008A26B3" w:rsidP="008A26B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викл. Ляпота В.М.</w:t>
      </w:r>
    </w:p>
    <w:p w14:paraId="61427E80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FBE4D1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860A7B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4CE162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Харків 2023</w:t>
      </w:r>
    </w:p>
    <w:p w14:paraId="1D6F3822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ХАРКІВСЬКИЙ НАЦІОНАЛЬНИЙ УНІВЕРСИТЕТ РАДІОЕЛЕКТРОНІКИ</w:t>
      </w:r>
    </w:p>
    <w:p w14:paraId="4EC9276C" w14:textId="47B75FAF" w:rsidR="008A26B3" w:rsidRPr="00F76196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FA477C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Кафедра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програмної інженерії</w:t>
      </w:r>
    </w:p>
    <w:p w14:paraId="3D950D14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Рівень вищої освіти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перший (бакалаврський)</w:t>
      </w:r>
    </w:p>
    <w:p w14:paraId="1A23987A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Дисципліна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Об’єктно-орієнтоване програмування</w:t>
      </w:r>
    </w:p>
    <w:p w14:paraId="629D3C7C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Спеціальність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121 Інженерія програмного забезпечення</w:t>
      </w:r>
    </w:p>
    <w:p w14:paraId="45265BC8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Освітня програма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Програмна інженерія</w:t>
      </w:r>
    </w:p>
    <w:p w14:paraId="6B9BCF5C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Курс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Група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ПЗПІ-22-1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Семестр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6EF61B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E4430C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ED0A02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ЗАВДАННЯ</w:t>
      </w:r>
    </w:p>
    <w:p w14:paraId="45A5E916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на курсовий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проект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студента</w:t>
      </w:r>
    </w:p>
    <w:p w14:paraId="08EBBC39" w14:textId="77777777" w:rsidR="008A26B3" w:rsidRPr="00B65C68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Крот Юлія Вікторівна</w:t>
      </w:r>
    </w:p>
    <w:p w14:paraId="56A09845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FE666E" w14:textId="77777777" w:rsidR="008A26B3" w:rsidRPr="00B65C68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 Тема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проекту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Обмін житла</w:t>
      </w:r>
    </w:p>
    <w:p w14:paraId="5FAC8238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 Термін здачі студентом закінченого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проекту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 w:rsidRPr="00B65C68">
        <w:rPr>
          <w:rFonts w:ascii="Times New Roman" w:eastAsia="Times New Roman" w:hAnsi="Times New Roman" w:cs="Times New Roman"/>
          <w:b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” - червня - 2023 р.</w:t>
      </w:r>
    </w:p>
    <w:p w14:paraId="780C8CA3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 Вихідні дані до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проекту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47C3171" w14:textId="77777777" w:rsidR="008A26B3" w:rsidRPr="00691767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176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Специфікація програми, методичні вказівки до виконання курсової роботи.</w:t>
      </w:r>
    </w:p>
    <w:p w14:paraId="7B818900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 Зміст розрахунково-пояснювальної записки:</w:t>
      </w:r>
    </w:p>
    <w:p w14:paraId="3371B3BF" w14:textId="4E2845AA" w:rsidR="008A26B3" w:rsidRPr="00691767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176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Вступ, опис вимог, про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/>
        </w:rPr>
        <w:t>е</w:t>
      </w:r>
      <w:r w:rsidRPr="0069176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ктування програми, інструкція користувача, </w:t>
      </w:r>
    </w:p>
    <w:p w14:paraId="2C096BD9" w14:textId="77777777" w:rsidR="008A26B3" w:rsidRPr="00691767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69176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висновки.</w:t>
      </w:r>
    </w:p>
    <w:p w14:paraId="007B25EC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br w:type="page"/>
      </w:r>
    </w:p>
    <w:p w14:paraId="0F6A8A28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КАЛЕНДАРНИЙ ПЛАН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tbl>
      <w:tblPr>
        <w:tblStyle w:val="11"/>
        <w:tblW w:w="93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4806"/>
        <w:gridCol w:w="3810"/>
      </w:tblGrid>
      <w:tr w:rsidR="008A26B3" w14:paraId="603E0226" w14:textId="77777777" w:rsidTr="00C524EC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2D596" w14:textId="77777777" w:rsidR="008A26B3" w:rsidRPr="00F5213D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 w:rsidRPr="00F5213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№</w:t>
            </w:r>
          </w:p>
        </w:tc>
        <w:tc>
          <w:tcPr>
            <w:tcW w:w="4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88B2E" w14:textId="77777777" w:rsidR="008A26B3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Назва етапу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0684D" w14:textId="77777777" w:rsidR="008A26B3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Термін виконання</w:t>
            </w:r>
          </w:p>
        </w:tc>
      </w:tr>
      <w:tr w:rsidR="008A26B3" w14:paraId="3363025A" w14:textId="77777777" w:rsidTr="00C524EC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56424" w14:textId="77777777" w:rsidR="008A26B3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F87FB" w14:textId="77777777" w:rsidR="008A26B3" w:rsidRPr="00691767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91767">
              <w:rPr>
                <w:rFonts w:ascii="Times New Roman" w:eastAsia="Times New Roman" w:hAnsi="Times New Roman" w:cs="Times New Roman"/>
                <w:sz w:val="28"/>
                <w:szCs w:val="28"/>
              </w:rPr>
              <w:t>Видача теми, узгодження і затвердження теми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065EC" w14:textId="77777777" w:rsidR="008A26B3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13.02.2023 - 14.03.2023 р.</w:t>
            </w:r>
          </w:p>
        </w:tc>
      </w:tr>
      <w:tr w:rsidR="008A26B3" w14:paraId="6EFACA96" w14:textId="77777777" w:rsidTr="00C524EC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DF4A8" w14:textId="77777777" w:rsidR="008A26B3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D98D" w14:textId="77777777" w:rsidR="008A26B3" w:rsidRPr="00691767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91767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Формулювання вимог до програми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CE44" w14:textId="77777777" w:rsidR="008A26B3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07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.04.2023 р.</w:t>
            </w:r>
          </w:p>
        </w:tc>
      </w:tr>
      <w:tr w:rsidR="008A26B3" w14:paraId="628D77F4" w14:textId="77777777" w:rsidTr="00C524EC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ACC10" w14:textId="77777777" w:rsidR="008A26B3" w:rsidRPr="00691767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9176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3471F" w14:textId="77777777" w:rsidR="008A26B3" w:rsidRPr="00F5213D" w:rsidRDefault="008A26B3" w:rsidP="00C524EC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F5213D">
              <w:rPr>
                <w:sz w:val="28"/>
                <w:szCs w:val="28"/>
              </w:rPr>
              <w:t>Розробка підсистем</w:t>
            </w:r>
            <w:r w:rsidRPr="00F5213D">
              <w:rPr>
                <w:sz w:val="28"/>
                <w:szCs w:val="28"/>
                <w:lang w:val="ru-RU"/>
              </w:rPr>
              <w:t xml:space="preserve"> </w:t>
            </w:r>
            <w:r w:rsidRPr="00F5213D">
              <w:rPr>
                <w:sz w:val="28"/>
                <w:szCs w:val="28"/>
                <w:lang w:val="uk-UA"/>
              </w:rPr>
              <w:t xml:space="preserve">та </w:t>
            </w:r>
            <w:r w:rsidRPr="00F5213D">
              <w:rPr>
                <w:sz w:val="28"/>
                <w:szCs w:val="28"/>
              </w:rPr>
              <w:t>функцій</w:t>
            </w:r>
            <w:r w:rsidRPr="00F5213D">
              <w:rPr>
                <w:sz w:val="28"/>
                <w:szCs w:val="28"/>
                <w:lang w:val="ru-RU"/>
              </w:rPr>
              <w:t xml:space="preserve"> </w:t>
            </w:r>
            <w:r w:rsidRPr="00F5213D">
              <w:rPr>
                <w:sz w:val="28"/>
                <w:szCs w:val="28"/>
              </w:rPr>
              <w:t>програми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C4AC6" w14:textId="77777777" w:rsidR="008A26B3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0.05.2023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06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.2023 р.</w:t>
            </w:r>
          </w:p>
        </w:tc>
      </w:tr>
      <w:tr w:rsidR="008A26B3" w14:paraId="655C013B" w14:textId="77777777" w:rsidTr="00C524EC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FA64D" w14:textId="77777777" w:rsidR="008A26B3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BCFEE" w14:textId="77777777" w:rsidR="008A26B3" w:rsidRPr="00691767" w:rsidRDefault="008A26B3" w:rsidP="00C524EC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691767">
              <w:rPr>
                <w:sz w:val="28"/>
                <w:szCs w:val="28"/>
              </w:rPr>
              <w:t xml:space="preserve">Тестування і доопрацювання розробленої програмної системи. 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4D63F" w14:textId="77777777" w:rsidR="008A26B3" w:rsidRPr="00F5213D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– 07.06.2023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A26B3" w14:paraId="356623A7" w14:textId="77777777" w:rsidTr="00C524EC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8262D" w14:textId="77777777" w:rsidR="008A26B3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D5BD8" w14:textId="77777777" w:rsidR="008A26B3" w:rsidRPr="00691767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91767"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62F5" w14:textId="77777777" w:rsidR="008A26B3" w:rsidRPr="00F5213D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.2023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– 08.06.2023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A26B3" w14:paraId="5EA96D9E" w14:textId="77777777" w:rsidTr="00C524EC">
        <w:trPr>
          <w:jc w:val="center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27E8F" w14:textId="77777777" w:rsidR="008A26B3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DF2F8" w14:textId="77777777" w:rsidR="008A26B3" w:rsidRPr="00691767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91767">
              <w:rPr>
                <w:rFonts w:ascii="Times New Roman" w:eastAsia="Times New Roman" w:hAnsi="Times New Roman" w:cs="Times New Roman"/>
                <w:sz w:val="28"/>
                <w:szCs w:val="28"/>
              </w:rPr>
              <w:t>Захист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EBE5A" w14:textId="77777777" w:rsidR="008A26B3" w:rsidRPr="00F5213D" w:rsidRDefault="008A26B3" w:rsidP="00C52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.2023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– 16.06.2023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24DF27F5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00CA884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0A98082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B3C9AE" w14:textId="77777777" w:rsidR="008A26B3" w:rsidRPr="00F5213D" w:rsidRDefault="008A26B3" w:rsidP="008A26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521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Pr="00F5213D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F5213D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Крот Юлія Вікторівна</w:t>
      </w:r>
    </w:p>
    <w:p w14:paraId="094CD282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3484D7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Керівник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Бондарєв Володимир Михайлович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  <w:t>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F5213D">
        <w:rPr>
          <w:rFonts w:ascii="Times New Roman" w:eastAsia="Times New Roman" w:hAnsi="Times New Roman" w:cs="Times New Roman"/>
          <w:sz w:val="28"/>
          <w:szCs w:val="28"/>
        </w:rPr>
        <w:t>червня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2023 р.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br w:type="page"/>
      </w:r>
    </w:p>
    <w:p w14:paraId="70D90E1C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РЕФЕРАТ</w:t>
      </w:r>
    </w:p>
    <w:p w14:paraId="51FF387D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26F80A" w14:textId="542CBFD7" w:rsidR="008A26B3" w:rsidRPr="00543F1B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Пояснювальна записка до курсової роботи: </w:t>
      </w:r>
      <w:r w:rsidR="00543F1B">
        <w:rPr>
          <w:rFonts w:ascii="Times New Roman" w:eastAsia="Times New Roman" w:hAnsi="Times New Roman" w:cs="Times New Roman"/>
          <w:sz w:val="28"/>
          <w:szCs w:val="28"/>
          <w:lang w:val="uk-UA"/>
        </w:rPr>
        <w:t>39</w:t>
      </w:r>
      <w:r w:rsidR="00543F1B" w:rsidRPr="00543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43F1B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543F1B" w:rsidRPr="00543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., 1 </w:t>
      </w:r>
      <w:r w:rsidR="00543F1B">
        <w:rPr>
          <w:rFonts w:ascii="Times New Roman" w:eastAsia="Times New Roman" w:hAnsi="Times New Roman" w:cs="Times New Roman"/>
          <w:sz w:val="28"/>
          <w:szCs w:val="28"/>
          <w:lang w:val="uk-UA"/>
        </w:rPr>
        <w:t>табл</w:t>
      </w:r>
      <w:r w:rsidR="00543F1B" w:rsidRPr="00543F1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543F1B" w:rsidRPr="00F761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543F1B" w:rsidRPr="00543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19 </w:t>
      </w:r>
      <w:r w:rsidR="00543F1B">
        <w:rPr>
          <w:rFonts w:ascii="Times New Roman" w:eastAsia="Times New Roman" w:hAnsi="Times New Roman" w:cs="Times New Roman"/>
          <w:sz w:val="28"/>
          <w:szCs w:val="28"/>
          <w:lang w:val="uk-UA"/>
        </w:rPr>
        <w:t>рис</w:t>
      </w:r>
      <w:r w:rsidR="00543F1B" w:rsidRPr="00543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., 2 </w:t>
      </w:r>
      <w:r w:rsidR="00543F1B">
        <w:rPr>
          <w:rFonts w:ascii="Times New Roman" w:eastAsia="Times New Roman" w:hAnsi="Times New Roman" w:cs="Times New Roman"/>
          <w:sz w:val="28"/>
          <w:szCs w:val="28"/>
          <w:lang w:val="uk-UA"/>
        </w:rPr>
        <w:t>джерела</w:t>
      </w:r>
      <w:r w:rsidR="00543F1B" w:rsidRPr="00543F1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D066F4D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ОБМІН ЖИТЛА</w:t>
      </w:r>
      <w:r w:rsidRPr="00505EE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МЕШКАНЦІ</w:t>
      </w:r>
      <w:r w:rsidRPr="00505EE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ЗВІТ, ООП, .NET, МОВА C#</w:t>
      </w:r>
    </w:p>
    <w:p w14:paraId="3AE8A461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Метою роботи є розробка програми 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Обмін житла</w:t>
      </w:r>
      <w:r>
        <w:rPr>
          <w:rFonts w:ascii="Times New Roman" w:eastAsia="Times New Roman" w:hAnsi="Times New Roman" w:cs="Times New Roman"/>
          <w:sz w:val="28"/>
          <w:szCs w:val="28"/>
        </w:rPr>
        <w:t>», яка буде надавати користувачам</w:t>
      </w:r>
      <w:r w:rsidRPr="00F521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пошуку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різноманітного житла для обміну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F6FB0D" w14:textId="77777777" w:rsidR="008A26B3" w:rsidRPr="007E1A16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результаті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отримана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програма, що дозволяє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зберігати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житла</w:t>
      </w:r>
      <w:r w:rsidRPr="00505E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власники якого бажають приймати участь у обміні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Є можливість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реєстрації клієнтів з житлом</w:t>
      </w:r>
      <w:r w:rsidRPr="00505E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видалення </w:t>
      </w:r>
      <w:r w:rsidRPr="00505EE9">
        <w:rPr>
          <w:rFonts w:ascii="Times New Roman" w:eastAsia="Times New Roman" w:hAnsi="Times New Roman" w:cs="Times New Roman"/>
          <w:sz w:val="28"/>
          <w:szCs w:val="28"/>
          <w:lang w:val="uk-UA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05EE9">
        <w:rPr>
          <w:rFonts w:ascii="Times New Roman" w:eastAsia="Times New Roman" w:hAnsi="Times New Roman" w:cs="Times New Roman"/>
          <w:sz w:val="28"/>
          <w:szCs w:val="28"/>
          <w:lang w:val="uk-UA"/>
        </w:rPr>
        <w:t>актуального профілю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Також можна вказувати характеристики свого житла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ім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 власника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район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площа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етаж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тип житла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будинок чи квартира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 може переглянути список зареєстрованого житла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вказати вимоги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 якими відбудеться пошук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знайти для себе житло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uk-UA"/>
        </w:rPr>
        <w:t>, що ідеально підійде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обміну</w:t>
      </w:r>
      <w:r w:rsidRPr="007E1A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6309E515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процесі розробки використано середовища Microsoft Visual Studio 2022, платформи .NET 7.0, мова програмування С#.</w:t>
      </w:r>
    </w:p>
    <w:p w14:paraId="0DA63BC9" w14:textId="77777777" w:rsidR="008A26B3" w:rsidRPr="00F60D8E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ЗМІСТ</w:t>
      </w:r>
    </w:p>
    <w:p w14:paraId="3D5049BD" w14:textId="77777777" w:rsidR="008A26B3" w:rsidRDefault="008A26B3" w:rsidP="008A26B3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C29A895" w14:textId="77777777" w:rsidR="008A26B3" w:rsidRPr="002E07B8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ВСТУП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6</w:t>
      </w:r>
    </w:p>
    <w:p w14:paraId="75353C8F" w14:textId="77777777" w:rsidR="008A26B3" w:rsidRPr="002E07B8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1 ОПИС ВИМОГ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7</w:t>
      </w:r>
    </w:p>
    <w:p w14:paraId="16613163" w14:textId="77777777" w:rsidR="008A26B3" w:rsidRPr="002E07B8" w:rsidRDefault="008A26B3" w:rsidP="008A26B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1.1 Сценарії використання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7</w:t>
      </w:r>
    </w:p>
    <w:p w14:paraId="29B06B1F" w14:textId="77777777" w:rsidR="008A26B3" w:rsidRPr="00222D8C" w:rsidRDefault="008A26B3" w:rsidP="008A26B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1.2 Функціональні вимоги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10 </w:t>
      </w:r>
    </w:p>
    <w:p w14:paraId="700A5B07" w14:textId="77777777" w:rsidR="008A26B3" w:rsidRPr="00222D8C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2 ПРОЕКТУВАННЯ ПРОГРАМИ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</w:t>
      </w:r>
      <w:r w:rsidRPr="00222D8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5853026B" w14:textId="77777777" w:rsidR="008A26B3" w:rsidRPr="00222D8C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3 ІНСТРУКЦІЯ 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</w:t>
      </w:r>
      <w:r w:rsidRPr="00222D8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0390ABDA" w14:textId="77777777" w:rsidR="008A26B3" w:rsidRPr="00222D8C" w:rsidRDefault="008A26B3" w:rsidP="008A26B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3.1 Встановлення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й запуск програми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</w:t>
      </w:r>
      <w:r w:rsidRPr="00222D8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601D69AA" w14:textId="77777777" w:rsidR="008A26B3" w:rsidRPr="00222D8C" w:rsidRDefault="008A26B3" w:rsidP="008A26B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3.2 Видалення програми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</w:t>
      </w:r>
      <w:r w:rsidRPr="00222D8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636B83AF" w14:textId="77777777" w:rsidR="008A26B3" w:rsidRPr="00222D8C" w:rsidRDefault="008A26B3" w:rsidP="008A26B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 xml:space="preserve">3.3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 w:rsidRPr="002E07B8">
        <w:rPr>
          <w:rFonts w:ascii="Times New Roman" w:hAnsi="Times New Roman" w:cs="Times New Roman"/>
          <w:sz w:val="28"/>
          <w:szCs w:val="28"/>
          <w:lang w:val="uk-UA"/>
        </w:rPr>
        <w:t xml:space="preserve"> програм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</w:t>
      </w:r>
      <w:r w:rsidRPr="00222D8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14:paraId="2EA7C41D" w14:textId="77777777" w:rsidR="008A26B3" w:rsidRPr="00222D8C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ВИСНОВКИ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</w:t>
      </w:r>
      <w:r w:rsidRPr="00222D8C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751B69D1" w14:textId="77777777" w:rsidR="008A26B3" w:rsidRPr="00222D8C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ПЕРЕЛІК ДЖЕРЕЛ ПОСИЛАННЯ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</w:t>
      </w:r>
      <w:r w:rsidRPr="00222D8C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37B77C99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ДОДАТ</w:t>
      </w:r>
      <w:r>
        <w:rPr>
          <w:rFonts w:ascii="Times New Roman" w:hAnsi="Times New Roman" w:cs="Times New Roman"/>
          <w:sz w:val="28"/>
          <w:szCs w:val="28"/>
          <w:lang w:val="uk-UA"/>
        </w:rPr>
        <w:t>ОК 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25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br w:type="page"/>
      </w:r>
    </w:p>
    <w:p w14:paraId="1533D539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ВСТУП</w:t>
      </w:r>
    </w:p>
    <w:p w14:paraId="0087A4CE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CA360B" w14:textId="77777777" w:rsidR="008A26B3" w:rsidRPr="00181578" w:rsidRDefault="008A26B3" w:rsidP="008A26B3">
      <w:pPr>
        <w:pStyle w:val="a7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B5D1D">
        <w:rPr>
          <w:sz w:val="28"/>
          <w:szCs w:val="28"/>
        </w:rPr>
        <w:t xml:space="preserve">Метою курсової робити є закріплення знань, набутих при вивченні дисципліни “Об’єктно-орієнтоване програмування” , а також придбання навичок у розробці програмних </w:t>
      </w:r>
      <w:r>
        <w:rPr>
          <w:sz w:val="28"/>
          <w:szCs w:val="28"/>
          <w:lang w:val="uk-UA"/>
        </w:rPr>
        <w:t>програм</w:t>
      </w:r>
      <w:r w:rsidRPr="006B5D1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на прикладі</w:t>
      </w:r>
      <w:r w:rsidRPr="006B5D1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додатку</w:t>
      </w:r>
      <w:r w:rsidRPr="006B5D1D">
        <w:rPr>
          <w:sz w:val="28"/>
          <w:szCs w:val="28"/>
        </w:rPr>
        <w:t xml:space="preserve"> “</w:t>
      </w:r>
      <w:r w:rsidRPr="006B5D1D">
        <w:rPr>
          <w:sz w:val="28"/>
          <w:szCs w:val="28"/>
          <w:lang w:val="uk-UA"/>
        </w:rPr>
        <w:t xml:space="preserve">Обмін </w:t>
      </w:r>
      <w:r>
        <w:rPr>
          <w:sz w:val="28"/>
          <w:szCs w:val="28"/>
          <w:lang w:val="uk-UA"/>
        </w:rPr>
        <w:t xml:space="preserve"> </w:t>
      </w:r>
      <w:r w:rsidRPr="006B5D1D">
        <w:rPr>
          <w:sz w:val="28"/>
          <w:szCs w:val="28"/>
          <w:lang w:val="uk-UA"/>
        </w:rPr>
        <w:t>житла</w:t>
      </w:r>
      <w:r w:rsidRPr="006B5D1D">
        <w:rPr>
          <w:sz w:val="28"/>
          <w:szCs w:val="28"/>
        </w:rPr>
        <w:t xml:space="preserve">”. </w:t>
      </w:r>
      <w:r w:rsidRPr="00181578">
        <w:rPr>
          <w:sz w:val="28"/>
          <w:szCs w:val="28"/>
        </w:rPr>
        <w:t xml:space="preserve"> </w:t>
      </w:r>
    </w:p>
    <w:p w14:paraId="5E884193" w14:textId="77777777" w:rsidR="008A26B3" w:rsidRDefault="008A26B3" w:rsidP="008A26B3">
      <w:pPr>
        <w:pStyle w:val="a7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ab/>
        <w:t>Метою проекту є розробка консольного застосування</w:t>
      </w:r>
      <w:r w:rsidRPr="006B5D1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uk-UA"/>
        </w:rPr>
        <w:t>яке дасть користувачам можливість пошуку різноманітного житла для обміну</w:t>
      </w:r>
      <w:r w:rsidRPr="006B5D1D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Це спростить пошук пропозицій житла</w:t>
      </w:r>
      <w:r w:rsidRPr="006B5D1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uk-UA"/>
        </w:rPr>
        <w:t>яке буде відповідати вимогам клієнта</w:t>
      </w:r>
      <w:r w:rsidRPr="006B5D1D">
        <w:rPr>
          <w:sz w:val="28"/>
          <w:szCs w:val="28"/>
          <w:lang w:val="ru-RU"/>
        </w:rPr>
        <w:t>.</w:t>
      </w:r>
      <w:r>
        <w:rPr>
          <w:sz w:val="28"/>
          <w:szCs w:val="28"/>
          <w:lang w:val="uk-UA"/>
        </w:rPr>
        <w:t xml:space="preserve"> Після реєстрації користувач зможе отримати доступ до </w:t>
      </w:r>
      <w:r w:rsidRPr="007B49DF">
        <w:rPr>
          <w:sz w:val="28"/>
          <w:szCs w:val="28"/>
          <w:lang w:val="uk-UA"/>
        </w:rPr>
        <w:t>перелік</w:t>
      </w:r>
      <w:r>
        <w:rPr>
          <w:sz w:val="28"/>
          <w:szCs w:val="28"/>
          <w:lang w:val="uk-UA"/>
        </w:rPr>
        <w:t>у</w:t>
      </w:r>
      <w:r w:rsidRPr="007B49DF">
        <w:rPr>
          <w:sz w:val="28"/>
          <w:szCs w:val="28"/>
          <w:lang w:val="uk-UA"/>
        </w:rPr>
        <w:t xml:space="preserve"> з варіантами</w:t>
      </w:r>
      <w:r>
        <w:rPr>
          <w:sz w:val="28"/>
          <w:szCs w:val="28"/>
          <w:lang w:val="uk-UA"/>
        </w:rPr>
        <w:t xml:space="preserve"> на обмін</w:t>
      </w:r>
      <w:r w:rsidRPr="007B49D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uk-UA"/>
        </w:rPr>
        <w:t>надіслати запрошення</w:t>
      </w:r>
      <w:r w:rsidRPr="007B49D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прийняти або відхилити власне</w:t>
      </w:r>
      <w:r w:rsidRPr="007B49DF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uk-UA"/>
        </w:rPr>
        <w:t>Завдяки використанню програми</w:t>
      </w:r>
      <w:r w:rsidRPr="007B49D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uk-UA"/>
        </w:rPr>
        <w:t xml:space="preserve">власники житла зможуть обмінюватися житлом без зайвих </w:t>
      </w:r>
      <w:r w:rsidRPr="007B49DF">
        <w:rPr>
          <w:sz w:val="28"/>
          <w:szCs w:val="28"/>
          <w:lang w:val="uk-UA"/>
        </w:rPr>
        <w:t>турбо</w:t>
      </w:r>
      <w:r>
        <w:rPr>
          <w:sz w:val="28"/>
          <w:szCs w:val="28"/>
          <w:lang w:val="uk-UA"/>
        </w:rPr>
        <w:t>т</w:t>
      </w:r>
      <w:r w:rsidRPr="007B49DF">
        <w:rPr>
          <w:sz w:val="28"/>
          <w:szCs w:val="28"/>
          <w:lang w:val="ru-RU"/>
        </w:rPr>
        <w:t>.</w:t>
      </w:r>
    </w:p>
    <w:p w14:paraId="2C489A44" w14:textId="77777777" w:rsidR="008A26B3" w:rsidRDefault="008A26B3" w:rsidP="008A26B3">
      <w:pPr>
        <w:pStyle w:val="a7"/>
        <w:spacing w:line="360" w:lineRule="auto"/>
        <w:ind w:firstLine="720"/>
        <w:jc w:val="both"/>
      </w:pPr>
      <w:r>
        <w:rPr>
          <w:sz w:val="28"/>
          <w:szCs w:val="28"/>
        </w:rPr>
        <w:t xml:space="preserve">Програма, отримана в результаті курсової роботи, призначена для зручного </w:t>
      </w:r>
      <w:r>
        <w:rPr>
          <w:sz w:val="28"/>
          <w:szCs w:val="28"/>
          <w:lang w:val="uk-UA"/>
        </w:rPr>
        <w:t>пошуку</w:t>
      </w:r>
      <w:r>
        <w:rPr>
          <w:sz w:val="28"/>
          <w:szCs w:val="28"/>
        </w:rPr>
        <w:t xml:space="preserve">. Основним призначенням цієї програми є забезпечення користувача </w:t>
      </w:r>
      <w:r>
        <w:rPr>
          <w:sz w:val="28"/>
          <w:szCs w:val="28"/>
          <w:lang w:val="uk-UA"/>
        </w:rPr>
        <w:t>інформацією щодо інших власників</w:t>
      </w:r>
      <w:r w:rsidRPr="005B6A72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які так само бажають приймати участь в обміні житлом</w:t>
      </w:r>
      <w:r w:rsidRPr="005B6A72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та надання інформації щодо розміщення житла</w:t>
      </w:r>
      <w:r w:rsidRPr="0018157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852F1D3" w14:textId="77777777" w:rsidR="008A26B3" w:rsidRPr="006B5D1D" w:rsidRDefault="008A26B3" w:rsidP="008A26B3">
      <w:pPr>
        <w:pStyle w:val="a7"/>
        <w:spacing w:line="360" w:lineRule="auto"/>
        <w:jc w:val="both"/>
      </w:pPr>
    </w:p>
    <w:p w14:paraId="211424AA" w14:textId="77777777" w:rsidR="008A26B3" w:rsidRPr="005B6A72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br w:type="page"/>
      </w:r>
    </w:p>
    <w:p w14:paraId="1CCF4EB9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ОПИС ВИМОГ</w:t>
      </w:r>
    </w:p>
    <w:p w14:paraId="580BD530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FE854D" w14:textId="77777777" w:rsidR="008A26B3" w:rsidRPr="00181578" w:rsidRDefault="008A26B3" w:rsidP="008A26B3">
      <w:pPr>
        <w:pStyle w:val="a8"/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81578">
        <w:rPr>
          <w:rFonts w:ascii="Times New Roman" w:eastAsia="Times New Roman" w:hAnsi="Times New Roman" w:cs="Times New Roman"/>
          <w:sz w:val="28"/>
          <w:szCs w:val="28"/>
        </w:rPr>
        <w:t>Сценарії використання</w:t>
      </w:r>
    </w:p>
    <w:p w14:paraId="374CC645" w14:textId="77777777" w:rsidR="008A26B3" w:rsidRPr="00181578" w:rsidRDefault="008A26B3" w:rsidP="008A26B3">
      <w:pPr>
        <w:pStyle w:val="a8"/>
        <w:spacing w:line="360" w:lineRule="auto"/>
        <w:ind w:left="11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5F231B" w14:textId="77777777" w:rsidR="008A26B3" w:rsidRPr="007B49DF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Сценарій 1.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Реєстрація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житла</w:t>
      </w:r>
    </w:p>
    <w:p w14:paraId="37D274B6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Передумова</w:t>
      </w:r>
    </w:p>
    <w:p w14:paraId="1FD442E9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Користувач запус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тив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програму </w:t>
      </w:r>
      <w:r w:rsidRPr="007B49DF">
        <w:rPr>
          <w:rFonts w:ascii="Times New Roman" w:eastAsia="Times New Roman" w:hAnsi="Times New Roman" w:cs="Times New Roman"/>
          <w:sz w:val="28"/>
          <w:szCs w:val="28"/>
        </w:rPr>
        <w:t>і відкрив головне вікно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17A17D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9AFEC4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Основний сценарій</w:t>
      </w:r>
    </w:p>
    <w:p w14:paraId="1B2C948D" w14:textId="77777777" w:rsidR="008A26B3" w:rsidRPr="003558AA" w:rsidRDefault="008A26B3" w:rsidP="008A26B3">
      <w:pPr>
        <w:pStyle w:val="a8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Після запуску програма видає список </w:t>
      </w:r>
      <w:r w:rsidRPr="007B49DF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запропонованих варіантів дії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з них обирається 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“Зареєструвати нове житло”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184B95B4" w14:textId="77777777" w:rsidR="008A26B3" w:rsidRPr="00C854FF" w:rsidRDefault="008A26B3" w:rsidP="008A26B3">
      <w:pPr>
        <w:pStyle w:val="a8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Користувач 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вводить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своє ім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’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я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;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вказує тип жила</w:t>
      </w:r>
      <w:r w:rsidRPr="00521611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;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вводить район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площу та поверх</w:t>
      </w:r>
      <w:r w:rsidRPr="00521611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;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перераховує переваги свого житла та вка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з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ує свої вимог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26BAE1E0" w14:textId="77777777" w:rsidR="008A26B3" w:rsidRDefault="008A26B3" w:rsidP="008A26B3">
      <w:pPr>
        <w:pStyle w:val="a8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реєструє це житло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A780CCA" w14:textId="77777777" w:rsidR="008A26B3" w:rsidRDefault="008A26B3" w:rsidP="008A26B3">
      <w:pPr>
        <w:pStyle w:val="a8"/>
        <w:spacing w:line="360" w:lineRule="auto"/>
        <w:ind w:left="10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8F86FD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Додатковий сценарій</w:t>
      </w:r>
    </w:p>
    <w:p w14:paraId="0F3A5714" w14:textId="77777777" w:rsidR="008A26B3" w:rsidRPr="003558AA" w:rsidRDefault="008A26B3" w:rsidP="008A26B3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Після запуску програма видає список </w:t>
      </w:r>
      <w:r w:rsidRPr="007B49DF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запропонованих варіантів дії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з них обрається 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“Зареєструвати нове житло”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4C2B5276" w14:textId="77777777" w:rsidR="008A26B3" w:rsidRPr="00C854FF" w:rsidRDefault="008A26B3" w:rsidP="008A26B3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Користувач 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вводить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своє ім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’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я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;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вказує тип жила</w:t>
      </w:r>
      <w:r w:rsidRPr="00521611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;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вводить район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площу та поверх</w:t>
      </w:r>
      <w:r w:rsidRPr="00521611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;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перераховує переваги свого житла та вка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з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ує свої вимог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35075B8C" w14:textId="77777777" w:rsidR="008A26B3" w:rsidRPr="00C854FF" w:rsidRDefault="008A26B3" w:rsidP="008A26B3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 час введення даних програма встановлює</w:t>
      </w:r>
      <w:r w:rsidRPr="00C854F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що дані не коректні</w:t>
      </w:r>
      <w:r w:rsidRPr="00C854F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64FEC2A" w14:textId="77777777" w:rsidR="008A26B3" w:rsidRPr="00C854FF" w:rsidRDefault="008A26B3" w:rsidP="008A26B3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Програма сповіщає користувача про помилку в даних і надає можливість </w:t>
      </w:r>
      <w:r w:rsidRPr="00C854FF">
        <w:rPr>
          <w:rFonts w:ascii="Times New Roman" w:eastAsia="Times New Roman" w:hAnsi="Times New Roman" w:cs="Times New Roman"/>
          <w:sz w:val="28"/>
          <w:szCs w:val="28"/>
          <w:lang w:val="uk-UA"/>
        </w:rPr>
        <w:t>заново ввести інформацію</w:t>
      </w:r>
      <w:r w:rsidRPr="00C854F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323ED15" w14:textId="77777777" w:rsidR="008A26B3" w:rsidRPr="00C854FF" w:rsidRDefault="008A26B3" w:rsidP="008A26B3">
      <w:pPr>
        <w:pStyle w:val="a8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4B3923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Сценарій 2.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Вибір з існуючого житла</w:t>
      </w:r>
    </w:p>
    <w:p w14:paraId="14DBCCF5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Передумова</w:t>
      </w:r>
    </w:p>
    <w:p w14:paraId="4F52934B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Користувач запус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тив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програму </w:t>
      </w:r>
      <w:r w:rsidRPr="007B49DF">
        <w:rPr>
          <w:rFonts w:ascii="Times New Roman" w:eastAsia="Times New Roman" w:hAnsi="Times New Roman" w:cs="Times New Roman"/>
          <w:sz w:val="28"/>
          <w:szCs w:val="28"/>
        </w:rPr>
        <w:t>і відкрив головне вікно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E9783E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B6ADC0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Основний сценарій</w:t>
      </w:r>
    </w:p>
    <w:p w14:paraId="2B3486AD" w14:textId="77777777" w:rsidR="008A26B3" w:rsidRPr="003558AA" w:rsidRDefault="008A26B3" w:rsidP="008A26B3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lastRenderedPageBreak/>
        <w:t xml:space="preserve">Після запуску програма видає список </w:t>
      </w:r>
      <w:r w:rsidRPr="007B49DF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запропонованих варіантів дії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з них обирається 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“</w:t>
      </w:r>
      <w:r w:rsidRPr="00C854FF">
        <w:t xml:space="preserve"> 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Обрати iнсуюче житло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”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191F724B" w14:textId="77777777" w:rsidR="008A26B3" w:rsidRPr="00C854FF" w:rsidRDefault="008A26B3" w:rsidP="008A26B3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Користувач бачить список житла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обирає своє та натискає відповідну цифру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667059BF" w14:textId="77777777" w:rsidR="008A26B3" w:rsidRPr="00181578" w:rsidRDefault="008A26B3" w:rsidP="008A26B3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Програма вітає користувача та вказує його район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Подальші дії відбуватимуться з акаунту власника цього житла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7F2FDE8E" w14:textId="77777777" w:rsidR="008A26B3" w:rsidRPr="00C854FF" w:rsidRDefault="008A26B3" w:rsidP="008A26B3">
      <w:pPr>
        <w:pStyle w:val="a8"/>
        <w:spacing w:line="360" w:lineRule="auto"/>
        <w:ind w:left="644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A79FC8C" w14:textId="77777777" w:rsidR="008A26B3" w:rsidRPr="00C854FF" w:rsidRDefault="008A26B3" w:rsidP="008A26B3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C854FF">
        <w:rPr>
          <w:rFonts w:ascii="Times New Roman" w:eastAsia="Times New Roman" w:hAnsi="Times New Roman" w:cs="Times New Roman"/>
          <w:i/>
          <w:sz w:val="28"/>
          <w:szCs w:val="28"/>
        </w:rPr>
        <w:t>Додатковий сценарій</w:t>
      </w:r>
    </w:p>
    <w:p w14:paraId="64DA7693" w14:textId="77777777" w:rsidR="008A26B3" w:rsidRPr="003558AA" w:rsidRDefault="008A26B3" w:rsidP="008A26B3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Після запуску програма видає список </w:t>
      </w:r>
      <w:r w:rsidRPr="007B49DF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запропонованих варіантів дії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з них обрається 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“</w:t>
      </w:r>
      <w:r w:rsidRPr="00C854FF">
        <w:t xml:space="preserve"> 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Обрати iнсуюче житло</w:t>
      </w:r>
      <w:r w:rsidRPr="003558AA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”</w:t>
      </w:r>
      <w:r w:rsidRPr="00C854F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.</w:t>
      </w:r>
    </w:p>
    <w:p w14:paraId="2C03DEF0" w14:textId="77777777" w:rsidR="008A26B3" w:rsidRPr="00C854FF" w:rsidRDefault="008A26B3" w:rsidP="008A26B3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Інші користувачі поки що не зарєструвалися</w:t>
      </w:r>
      <w:r w:rsidRPr="00C854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тому програма сповіщає про те що з</w:t>
      </w:r>
      <w:r w:rsidRPr="00BA48A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арестрованого житла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ще </w:t>
      </w:r>
      <w:r w:rsidRPr="00BA48A6">
        <w:rPr>
          <w:rFonts w:ascii="Times New Roman" w:eastAsia="Times New Roman" w:hAnsi="Times New Roman" w:cs="Times New Roman"/>
          <w:sz w:val="28"/>
          <w:szCs w:val="28"/>
          <w:lang w:val="uk-UA"/>
        </w:rPr>
        <w:t>нема</w:t>
      </w:r>
      <w:r w:rsidRPr="00BA48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пропонує додати нове</w:t>
      </w:r>
      <w:r w:rsidRPr="00BA48A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B8C687E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91724E" w14:textId="77777777" w:rsidR="008A26B3" w:rsidRPr="00F163C8" w:rsidRDefault="008A26B3" w:rsidP="008A26B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Сценарій 3.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Пошук житла</w:t>
      </w:r>
    </w:p>
    <w:p w14:paraId="1ADAED95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Передумова</w:t>
      </w:r>
    </w:p>
    <w:p w14:paraId="5BD93F66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Користувач </w:t>
      </w:r>
      <w:r w:rsidRPr="00F163C8">
        <w:rPr>
          <w:rFonts w:ascii="Times New Roman" w:eastAsia="Times New Roman" w:hAnsi="Times New Roman" w:cs="Times New Roman"/>
          <w:sz w:val="28"/>
          <w:szCs w:val="28"/>
          <w:lang w:val="uk-UA"/>
        </w:rPr>
        <w:t>пройшов аутентифікацію і відкрив головне вікно програми.</w:t>
      </w:r>
    </w:p>
    <w:p w14:paraId="386216D4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1296A3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Основний сценарій</w:t>
      </w:r>
    </w:p>
    <w:p w14:paraId="3229B9F7" w14:textId="77777777" w:rsidR="008A26B3" w:rsidRPr="00624EC5" w:rsidRDefault="008A26B3" w:rsidP="008A26B3">
      <w:pPr>
        <w:pStyle w:val="a8"/>
        <w:numPr>
          <w:ilvl w:val="1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головному меню користувач обирає розділ 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>пошук житла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>де він зможе ознайомитися з можливими варіантами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5D00EE7" w14:textId="77777777" w:rsidR="008A26B3" w:rsidRPr="00624EC5" w:rsidRDefault="008A26B3" w:rsidP="008A26B3">
      <w:pPr>
        <w:pStyle w:val="a8"/>
        <w:numPr>
          <w:ilvl w:val="1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24EC5">
        <w:rPr>
          <w:rFonts w:ascii="Times New Roman" w:eastAsia="Times New Roman" w:hAnsi="Times New Roman" w:cs="Times New Roman"/>
          <w:sz w:val="28"/>
          <w:szCs w:val="28"/>
        </w:rPr>
        <w:t xml:space="preserve">Програма виводить список 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>зареєстрованого житла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>інформацію про нього</w:t>
      </w:r>
      <w:r w:rsidRPr="00624EC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>та очікує коли користувач зробить вибір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19D8630D" w14:textId="77777777" w:rsidR="008A26B3" w:rsidRDefault="008A26B3" w:rsidP="008A26B3">
      <w:pPr>
        <w:pStyle w:val="a8"/>
        <w:numPr>
          <w:ilvl w:val="1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24EC5">
        <w:rPr>
          <w:rFonts w:ascii="Times New Roman" w:eastAsia="Times New Roman" w:hAnsi="Times New Roman" w:cs="Times New Roman"/>
          <w:sz w:val="28"/>
          <w:szCs w:val="28"/>
        </w:rPr>
        <w:t xml:space="preserve">Користувач обирає 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>житло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>відповідною цифрою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Програма створює запит та повідомляє про це користувача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1D5CA6DE" w14:textId="77777777" w:rsidR="008A26B3" w:rsidRPr="00624EC5" w:rsidRDefault="008A26B3" w:rsidP="008A26B3">
      <w:pPr>
        <w:pStyle w:val="a8"/>
        <w:spacing w:line="360" w:lineRule="auto"/>
        <w:ind w:left="64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7A4E85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Додатковий сценарій</w:t>
      </w:r>
    </w:p>
    <w:p w14:paraId="1D22FCD1" w14:textId="77777777" w:rsidR="008A26B3" w:rsidRPr="00624EC5" w:rsidRDefault="008A26B3" w:rsidP="008A26B3">
      <w:pPr>
        <w:pStyle w:val="a8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головному меню користувач обирає розділ 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>пошук житла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>де він зможе ознайомитися з можливими варіантами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2498FC0" w14:textId="77777777" w:rsidR="008A26B3" w:rsidRPr="00624EC5" w:rsidRDefault="008A26B3" w:rsidP="008A26B3">
      <w:pPr>
        <w:pStyle w:val="a8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Зареєстрованих користувачів ще не існує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тому програма сповіщує про це користувача та каже що пошук неможливий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Користувач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повертається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головного меню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B1CB0F0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BCA826" w14:textId="77777777" w:rsidR="008A26B3" w:rsidRPr="00406BD6" w:rsidRDefault="008A26B3" w:rsidP="008A26B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Сценарій 4.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Перегляд </w:t>
      </w:r>
      <w:r w:rsidRPr="00406BD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надісланих запитів</w:t>
      </w:r>
    </w:p>
    <w:p w14:paraId="1E8BA627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Передумова</w:t>
      </w:r>
    </w:p>
    <w:p w14:paraId="6E71F2AB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Користувач </w:t>
      </w:r>
      <w:r w:rsidRPr="00F163C8">
        <w:rPr>
          <w:rFonts w:ascii="Times New Roman" w:eastAsia="Times New Roman" w:hAnsi="Times New Roman" w:cs="Times New Roman"/>
          <w:sz w:val="28"/>
          <w:szCs w:val="28"/>
          <w:lang w:val="uk-UA"/>
        </w:rPr>
        <w:t>пройшов аутентифікацію і відкрив головне вікно програми.</w:t>
      </w:r>
    </w:p>
    <w:p w14:paraId="2477756C" w14:textId="77777777" w:rsidR="008A26B3" w:rsidRPr="00181578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5E067E9" w14:textId="77777777" w:rsidR="008A26B3" w:rsidRDefault="008A26B3" w:rsidP="008A26B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Основний сценарій</w:t>
      </w:r>
    </w:p>
    <w:p w14:paraId="5CFF078C" w14:textId="77777777" w:rsidR="008A26B3" w:rsidRPr="00143EB5" w:rsidRDefault="008A26B3" w:rsidP="008A26B3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головному меню користувач обирає розділ 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bookmarkStart w:id="0" w:name="OLE_LINK1"/>
      <w:bookmarkStart w:id="1" w:name="OLE_LINK2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ереглянути надіслані 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>пропозиції</w:t>
      </w:r>
      <w:bookmarkEnd w:id="0"/>
      <w:bookmarkEnd w:id="1"/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 він зможе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побачити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ій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запит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ED15EA6" w14:textId="77777777" w:rsidR="008A26B3" w:rsidRPr="00181578" w:rsidRDefault="008A26B3" w:rsidP="008A26B3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Користувач скасовує цей запит, 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>та отримує можливість надіслати новий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>. Повертається до головного меню</w:t>
      </w:r>
    </w:p>
    <w:p w14:paraId="0128E984" w14:textId="77777777" w:rsidR="008A26B3" w:rsidRPr="00143EB5" w:rsidRDefault="008A26B3" w:rsidP="008A26B3">
      <w:pPr>
        <w:pStyle w:val="a8"/>
        <w:spacing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9930CF3" w14:textId="77777777" w:rsidR="008A26B3" w:rsidRPr="00B60F82" w:rsidRDefault="008A26B3" w:rsidP="008A26B3">
      <w:pPr>
        <w:pStyle w:val="a8"/>
        <w:spacing w:line="360" w:lineRule="auto"/>
        <w:ind w:left="502" w:firstLine="207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143EB5">
        <w:rPr>
          <w:rFonts w:ascii="Times New Roman" w:eastAsia="Times New Roman" w:hAnsi="Times New Roman" w:cs="Times New Roman"/>
          <w:i/>
          <w:sz w:val="28"/>
          <w:szCs w:val="28"/>
        </w:rPr>
        <w:t>Додатковий сценарій</w:t>
      </w:r>
    </w:p>
    <w:p w14:paraId="39648F42" w14:textId="77777777" w:rsidR="008A26B3" w:rsidRPr="00143EB5" w:rsidRDefault="008A26B3" w:rsidP="008A26B3">
      <w:pPr>
        <w:pStyle w:val="a8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головному меню користувач обирає розділ 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“переглянути надіслані 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>пропозиції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 він зможе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побачити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ій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запит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1D8B92B" w14:textId="77777777" w:rsidR="008A26B3" w:rsidRPr="00F60D8E" w:rsidRDefault="008A26B3" w:rsidP="008A26B3">
      <w:pPr>
        <w:pStyle w:val="a8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Жодного запиту ще не було надіслано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тому програма 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>сповіщає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 це та повертає користувача до головного меню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2449537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1D3CB8" w14:textId="77777777" w:rsidR="008A26B3" w:rsidRDefault="008A26B3" w:rsidP="008A26B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Сценарій </w:t>
      </w:r>
      <w:r w:rsidRPr="008A26B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Видалення житла</w:t>
      </w:r>
    </w:p>
    <w:p w14:paraId="78AF1B3C" w14:textId="77777777" w:rsidR="008A26B3" w:rsidRDefault="008A26B3" w:rsidP="008A26B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Передумова</w:t>
      </w:r>
    </w:p>
    <w:p w14:paraId="70B4B612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Користувач </w:t>
      </w:r>
      <w:r w:rsidRPr="00F163C8">
        <w:rPr>
          <w:rFonts w:ascii="Times New Roman" w:eastAsia="Times New Roman" w:hAnsi="Times New Roman" w:cs="Times New Roman"/>
          <w:sz w:val="28"/>
          <w:szCs w:val="28"/>
          <w:lang w:val="uk-UA"/>
        </w:rPr>
        <w:t>пройшов аутентифікацію і відкрив головне вікно програми.</w:t>
      </w:r>
    </w:p>
    <w:p w14:paraId="5FB9B252" w14:textId="77777777" w:rsidR="008A26B3" w:rsidRDefault="008A26B3" w:rsidP="008A26B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1FACF46" w14:textId="77777777" w:rsidR="008A26B3" w:rsidRDefault="008A26B3" w:rsidP="008A26B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Основний сценарій</w:t>
      </w:r>
    </w:p>
    <w:p w14:paraId="3DEEA851" w14:textId="77777777" w:rsidR="008A26B3" w:rsidRPr="00F60D8E" w:rsidRDefault="008A26B3" w:rsidP="008A26B3">
      <w:pPr>
        <w:pStyle w:val="a8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головному меню користувач обирає розділ </w:t>
      </w:r>
      <w:r w:rsidRPr="00F60D8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Видалити житло</w:t>
      </w:r>
      <w:r w:rsidRPr="00F60D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</w:t>
      </w: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 він зможе побачити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варіанти житла для видалення</w:t>
      </w:r>
      <w:r w:rsidRPr="00F60D8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7BBF6E2" w14:textId="77777777" w:rsidR="008A26B3" w:rsidRPr="00B60F82" w:rsidRDefault="008A26B3" w:rsidP="008A26B3">
      <w:pPr>
        <w:pStyle w:val="a8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 житла обирає яке хоче видалити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вводить відповідну цифру 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enter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0FAEC34" w14:textId="77777777" w:rsidR="008A26B3" w:rsidRDefault="008A26B3" w:rsidP="008A26B3">
      <w:pPr>
        <w:pStyle w:val="a8"/>
        <w:spacing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Програма видаляє житло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більше його не можливо обрати для запиту на обмін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5447842" w14:textId="77777777" w:rsidR="008A26B3" w:rsidRPr="00143EB5" w:rsidRDefault="008A26B3" w:rsidP="008A26B3">
      <w:pPr>
        <w:pStyle w:val="a8"/>
        <w:spacing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C64EFF" w14:textId="77777777" w:rsidR="008A26B3" w:rsidRDefault="008A26B3" w:rsidP="008A26B3">
      <w:pPr>
        <w:pStyle w:val="a8"/>
        <w:spacing w:line="360" w:lineRule="auto"/>
        <w:ind w:left="502" w:firstLine="20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143EB5">
        <w:rPr>
          <w:rFonts w:ascii="Times New Roman" w:eastAsia="Times New Roman" w:hAnsi="Times New Roman" w:cs="Times New Roman"/>
          <w:i/>
          <w:sz w:val="28"/>
          <w:szCs w:val="28"/>
        </w:rPr>
        <w:t>Додатковий сценарій</w:t>
      </w:r>
    </w:p>
    <w:p w14:paraId="48D1705E" w14:textId="77777777" w:rsidR="008A26B3" w:rsidRPr="00B60F82" w:rsidRDefault="008A26B3" w:rsidP="008A26B3">
      <w:pPr>
        <w:pStyle w:val="a8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60F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головному меню користувач обирає розділ 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“Видалити житло”, 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uk-UA"/>
        </w:rPr>
        <w:t>де він зможе побачити варіанти житла для видалення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5D096FF" w14:textId="77777777" w:rsidR="008A26B3" w:rsidRPr="00B60F82" w:rsidRDefault="008A26B3" w:rsidP="008A26B3">
      <w:pPr>
        <w:pStyle w:val="a8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 обирає житло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 яким він зайшов до профілю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E3D8E1A" w14:textId="77777777" w:rsidR="008A26B3" w:rsidRPr="00B60F82" w:rsidRDefault="008A26B3" w:rsidP="008A26B3">
      <w:pPr>
        <w:pStyle w:val="a8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Програма повідомляє про неможливість такої програми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>, уточнивши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що потрібно вийти з акаунту цього житла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перш ніж видаляти його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A8150A4" w14:textId="77777777" w:rsidR="008A26B3" w:rsidRPr="00B60F82" w:rsidRDefault="008A26B3" w:rsidP="008A26B3">
      <w:pPr>
        <w:pStyle w:val="a8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 повертається до головного меню</w:t>
      </w:r>
      <w:r w:rsidRPr="00B60F8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DFF6B36" w14:textId="77777777" w:rsidR="008A26B3" w:rsidRPr="00B60F82" w:rsidRDefault="008A26B3" w:rsidP="008A26B3">
      <w:pPr>
        <w:pStyle w:val="a8"/>
        <w:spacing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C0C2F9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048175" w14:textId="77777777" w:rsidR="008A26B3" w:rsidRPr="00181578" w:rsidRDefault="008A26B3" w:rsidP="008A26B3">
      <w:pPr>
        <w:pStyle w:val="a8"/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81578">
        <w:rPr>
          <w:rFonts w:ascii="Times New Roman" w:eastAsia="Times New Roman" w:hAnsi="Times New Roman" w:cs="Times New Roman"/>
          <w:sz w:val="28"/>
          <w:szCs w:val="28"/>
        </w:rPr>
        <w:t>Функціональні вимоги</w:t>
      </w:r>
    </w:p>
    <w:p w14:paraId="67E7256A" w14:textId="77777777" w:rsidR="008A26B3" w:rsidRPr="00181578" w:rsidRDefault="008A26B3" w:rsidP="008A26B3">
      <w:pPr>
        <w:pStyle w:val="a8"/>
        <w:spacing w:line="360" w:lineRule="auto"/>
        <w:ind w:left="11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935164" w14:textId="77777777" w:rsidR="008A26B3" w:rsidRDefault="008A26B3" w:rsidP="008A26B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Функція 1.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Реєстрація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житла</w:t>
      </w:r>
    </w:p>
    <w:p w14:paraId="13A622CD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 екран виводиться головне меню</w:t>
      </w:r>
      <w:r w:rsidRPr="00706A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де користувач має можливість перейти до розділу реєстрування житла</w:t>
      </w:r>
      <w:r w:rsidRPr="00C52D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натиснувши цифру 2 (рис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06A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1.1).</w:t>
      </w:r>
    </w:p>
    <w:p w14:paraId="6791D229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3857DE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4AB38B5" wp14:editId="77AB4A3F">
            <wp:extent cx="4165600" cy="1333500"/>
            <wp:effectExtent l="0" t="0" r="0" b="0"/>
            <wp:docPr id="1473967513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67513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BD8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1.1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Головне меню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програми</w:t>
      </w:r>
    </w:p>
    <w:p w14:paraId="638C0265" w14:textId="77777777" w:rsidR="008A26B3" w:rsidRPr="00706AB6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D44D04F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Після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вибор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розділу </w:t>
      </w:r>
      <w:r w:rsidRPr="00706AB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Зареєструвати нове житло</w:t>
      </w:r>
      <w:r w:rsidRPr="004A01A2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користувач потрапляє до меню</w:t>
      </w:r>
      <w:r w:rsidRPr="004A01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 він </w:t>
      </w:r>
      <w:r w:rsidRPr="004A01A2">
        <w:rPr>
          <w:rFonts w:ascii="Times New Roman" w:eastAsia="Times New Roman" w:hAnsi="Times New Roman" w:cs="Times New Roman"/>
          <w:sz w:val="28"/>
          <w:szCs w:val="28"/>
          <w:lang w:val="uk-UA"/>
        </w:rPr>
        <w:t>вносить інформацію для реєстрації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житла</w:t>
      </w:r>
      <w:r w:rsidRPr="004A01A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Є поле для визначення типу житла</w:t>
      </w:r>
      <w:r w:rsidRPr="004A01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 разі якщо користувач вказує відповідь</w:t>
      </w:r>
      <w:r w:rsidRPr="004A01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яка не відповідає вимогам програми</w:t>
      </w:r>
      <w:r w:rsidRPr="004A01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виводиться прохання надати відповідь ще раз</w:t>
      </w:r>
      <w:r w:rsidRPr="004A01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цьому полі регістр не важливий</w:t>
      </w:r>
      <w:r w:rsidRPr="004A01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програма сама збереже відповідь в відповідному форматі</w:t>
      </w:r>
      <w:r w:rsidRPr="004A01A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(рис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2.) </w:t>
      </w:r>
    </w:p>
    <w:p w14:paraId="23F82498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Деякі з пунктів мають свої вимоги</w:t>
      </w:r>
      <w:r w:rsidRPr="008742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 саме</w:t>
      </w:r>
      <w:r w:rsidRPr="008742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14:paraId="01A0900C" w14:textId="77777777" w:rsidR="008A26B3" w:rsidRPr="008742AE" w:rsidRDefault="008A26B3" w:rsidP="008A26B3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Поле ім</w:t>
      </w:r>
      <w:r w:rsidRPr="008742AE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 має не більше 2 слів</w:t>
      </w:r>
      <w:r w:rsidRPr="008742A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07C2D203" w14:textId="77777777" w:rsidR="008A26B3" w:rsidRDefault="008A26B3" w:rsidP="008A26B3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Поле тип будинку</w:t>
      </w:r>
      <w:r w:rsidRPr="00C52D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приймається відповідь </w:t>
      </w:r>
      <w:r w:rsidRPr="00C52D0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дім</w:t>
      </w:r>
      <w:r w:rsidRPr="00C52D0E">
        <w:rPr>
          <w:rFonts w:ascii="Times New Roman" w:eastAsia="Times New Roman" w:hAnsi="Times New Roman" w:cs="Times New Roman"/>
          <w:sz w:val="28"/>
          <w:szCs w:val="28"/>
          <w:lang w:val="ru-RU"/>
        </w:rPr>
        <w:t>”,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або </w:t>
      </w:r>
      <w:r w:rsidRPr="00C52D0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квартира</w:t>
      </w:r>
      <w:r w:rsidRPr="00C52D0E">
        <w:rPr>
          <w:rFonts w:ascii="Times New Roman" w:eastAsia="Times New Roman" w:hAnsi="Times New Roman" w:cs="Times New Roman"/>
          <w:sz w:val="28"/>
          <w:szCs w:val="28"/>
          <w:lang w:val="ru-RU"/>
        </w:rPr>
        <w:t>”;</w:t>
      </w:r>
    </w:p>
    <w:p w14:paraId="57FF72AA" w14:textId="77777777" w:rsidR="008A26B3" w:rsidRPr="00181578" w:rsidRDefault="008A26B3" w:rsidP="008A26B3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Вимоги та інформація про житло надається через кому</w:t>
      </w:r>
      <w:r w:rsidRPr="00C52D0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DDEC439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Якщо всі дані введено вірно</w:t>
      </w:r>
      <w:r w:rsidRPr="008742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житло буде створене та додан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списку</w:t>
      </w:r>
      <w:r w:rsidRPr="008742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Програма сповістить про це користувача та подякує за виконану роботу</w:t>
      </w:r>
      <w:r w:rsidRPr="008742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661ACCC5" w14:textId="77777777" w:rsidR="008A26B3" w:rsidRPr="008742AE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2E8A64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14C5292" wp14:editId="68084BEE">
            <wp:extent cx="5942965" cy="3800475"/>
            <wp:effectExtent l="0" t="0" r="0" b="0"/>
            <wp:docPr id="1123193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9377" name="Рисунок 1123193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FC96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Додавання нового житла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09F3A9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D58D43" w14:textId="77777777" w:rsidR="008A26B3" w:rsidRPr="008742AE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Функція 2.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Вибір з існуючого житла</w:t>
      </w:r>
    </w:p>
    <w:p w14:paraId="45990846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 екран виводиться головне меню</w:t>
      </w:r>
      <w:r w:rsidRPr="00706A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де користувач має можливість обрати існуюче житло (рис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06A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1.1).</w:t>
      </w:r>
    </w:p>
    <w:p w14:paraId="1ADF4378" w14:textId="77777777" w:rsidR="008A26B3" w:rsidRPr="005D5F2F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Після переходу до розділу</w:t>
      </w:r>
      <w:r w:rsidRPr="00C52D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 екран виведено вже зареєстровані профілі</w:t>
      </w:r>
      <w:r w:rsidRPr="00C52D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Користувач </w:t>
      </w:r>
      <w:r w:rsidRPr="00C52D0E">
        <w:rPr>
          <w:rFonts w:ascii="Times New Roman" w:eastAsia="Times New Roman" w:hAnsi="Times New Roman" w:cs="Times New Roman"/>
          <w:sz w:val="28"/>
          <w:szCs w:val="28"/>
          <w:lang w:val="uk-UA"/>
        </w:rPr>
        <w:t>обирає своє за допомогою відповідної цифри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(рис</w:t>
      </w:r>
      <w:r w:rsidRPr="007E4420">
        <w:rPr>
          <w:rFonts w:ascii="Times New Roman" w:eastAsia="Times New Roman" w:hAnsi="Times New Roman" w:cs="Times New Roman"/>
          <w:sz w:val="28"/>
          <w:szCs w:val="28"/>
          <w:lang w:val="ru-RU"/>
        </w:rPr>
        <w:t>. 1.3)</w:t>
      </w:r>
      <w:r w:rsidRPr="005D5F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екрані </w:t>
      </w:r>
      <w:r w:rsidRPr="005D5F2F">
        <w:rPr>
          <w:rFonts w:ascii="Times New Roman" w:eastAsia="Times New Roman" w:hAnsi="Times New Roman" w:cs="Times New Roman"/>
          <w:sz w:val="28"/>
          <w:szCs w:val="28"/>
          <w:lang w:val="uk-UA"/>
        </w:rPr>
        <w:t>відображається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D5F2F">
        <w:rPr>
          <w:rFonts w:ascii="Times New Roman" w:eastAsia="Times New Roman" w:hAnsi="Times New Roman" w:cs="Times New Roman"/>
          <w:sz w:val="28"/>
          <w:szCs w:val="28"/>
          <w:lang w:val="uk-UA"/>
        </w:rPr>
        <w:t>не вся інформація,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користувач може побачити такі поля</w:t>
      </w:r>
      <w:r w:rsidRPr="005D5F2F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022C0480" w14:textId="77777777" w:rsidR="008A26B3" w:rsidRDefault="008A26B3" w:rsidP="008A26B3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Ім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DB554ED" w14:textId="77777777" w:rsidR="008A26B3" w:rsidRDefault="008A26B3" w:rsidP="008A26B3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Район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087EB4E" w14:textId="77777777" w:rsidR="008A26B3" w:rsidRPr="005D5F2F" w:rsidRDefault="008A26B3" w:rsidP="008A26B3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Тип житла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95AECC5" w14:textId="77777777" w:rsidR="008A26B3" w:rsidRPr="00CA16AC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 обирає своє житло</w:t>
      </w:r>
      <w:r w:rsidRPr="005D5F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програма вітається та називає район</w:t>
      </w:r>
      <w:r w:rsidRPr="005D5F2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CA16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Далі </w:t>
      </w:r>
      <w:r w:rsidRPr="00CA16AC">
        <w:rPr>
          <w:rFonts w:ascii="Times New Roman" w:eastAsia="Times New Roman" w:hAnsi="Times New Roman" w:cs="Times New Roman"/>
          <w:sz w:val="28"/>
          <w:szCs w:val="28"/>
          <w:lang w:val="uk-UA"/>
        </w:rPr>
        <w:t>переходимо до головного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(рис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A16A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03A2ED1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155DFB3" wp14:editId="7673AD17">
            <wp:extent cx="5690807" cy="1531088"/>
            <wp:effectExtent l="0" t="0" r="0" b="0"/>
            <wp:docPr id="18596701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70191" name="Рисунок 18596701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98" cy="15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B4F6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Pr="00CA16AC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Список житла </w:t>
      </w:r>
    </w:p>
    <w:p w14:paraId="0584FB37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A62926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EC44E1B" wp14:editId="5BF53A4C">
            <wp:extent cx="3683000" cy="1308100"/>
            <wp:effectExtent l="0" t="0" r="0" b="0"/>
            <wp:docPr id="561999188" name="Рисунок 8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99188" name="Рисунок 8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6B2C" w14:textId="77777777" w:rsidR="008A26B3" w:rsidRPr="00624EC5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Головне меню пісня </w:t>
      </w:r>
      <w:r w:rsidRPr="00624EC5">
        <w:rPr>
          <w:rFonts w:ascii="Times New Roman" w:eastAsia="Times New Roman" w:hAnsi="Times New Roman" w:cs="Times New Roman"/>
          <w:sz w:val="28"/>
          <w:szCs w:val="28"/>
          <w:lang w:val="uk-UA"/>
        </w:rPr>
        <w:t>аутентифікаці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ї</w:t>
      </w:r>
    </w:p>
    <w:p w14:paraId="576D650E" w14:textId="77777777" w:rsidR="008A26B3" w:rsidRPr="005D5F2F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CA9D69" w14:textId="77777777" w:rsidR="008A26B3" w:rsidRPr="00406BD6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Функція 3. </w:t>
      </w:r>
      <w:r w:rsidRPr="00406BD6">
        <w:rPr>
          <w:rFonts w:ascii="Times New Roman" w:eastAsia="Times New Roman" w:hAnsi="Times New Roman" w:cs="Times New Roman"/>
          <w:b/>
          <w:sz w:val="28"/>
          <w:szCs w:val="28"/>
        </w:rPr>
        <w:t>Пошук житла</w:t>
      </w:r>
    </w:p>
    <w:p w14:paraId="6A057805" w14:textId="77777777" w:rsidR="008A26B3" w:rsidRPr="00406BD6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головного меню (рис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1.4)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користувач обирає розділ 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Пошук житла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потрапляє до нового розділу (рис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1.5). </w:t>
      </w:r>
    </w:p>
    <w:p w14:paraId="6EDA3E77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 отримує доступ до інформації про житло інших користувачів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 якою він може ознайомитися та обрати житло щоб створити запрошення на обмін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Доступні поля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ім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 власника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район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тип житла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площа та етаж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459B5597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Після створення запрошеня програма 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uk-UA"/>
        </w:rPr>
        <w:t>перенаправляє до головного меню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732F4D28" w14:textId="77777777" w:rsidR="008A26B3" w:rsidRPr="00406BD6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CA634D" wp14:editId="14507E2E">
            <wp:extent cx="5942965" cy="1830070"/>
            <wp:effectExtent l="0" t="0" r="0" b="0"/>
            <wp:docPr id="159765903" name="Рисунок 7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5903" name="Рисунок 7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E66C" w14:textId="77777777" w:rsidR="008A26B3" w:rsidRPr="00406BD6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Pr="00406BD6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 пошуку житла</w:t>
      </w:r>
    </w:p>
    <w:p w14:paraId="0F27B6D9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9E4ED2" w14:textId="77777777" w:rsidR="008A26B3" w:rsidRPr="007076AE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Функція 4.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Перегляд </w:t>
      </w:r>
      <w:r w:rsidRPr="00406BD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надісланих запитів</w:t>
      </w:r>
    </w:p>
    <w:p w14:paraId="3142734E" w14:textId="77777777" w:rsidR="008A26B3" w:rsidRPr="007076AE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головного меню (рис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>1.4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користувач переходить до розділу 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ереглянути надіслані 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uk-UA"/>
        </w:rPr>
        <w:t>пропозиції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>. 1.5).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5D4E46D6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057231" wp14:editId="3EFAA694">
            <wp:extent cx="6249303" cy="961534"/>
            <wp:effectExtent l="0" t="0" r="0" b="0"/>
            <wp:docPr id="66140831" name="Рисунок 9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0831" name="Рисунок 9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845" cy="97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5A5F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перегляду </w:t>
      </w:r>
    </w:p>
    <w:p w14:paraId="6B97A967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4ACBC8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Доступні до перегляду поля ті самі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що й в функції 3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данному розділі користувач має можливість скасувати свій запит (натиснувши цифру 1)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або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повернутися до попередньої сторінки (натиснувши цифру 2)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47878C5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 разі якщо до цього користувач не надіслав запит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програма сповіщає його про це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повертає до головного меню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CBDF17D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E60CAB" w14:textId="77777777" w:rsidR="008A26B3" w:rsidRDefault="008A26B3" w:rsidP="008A26B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Функція </w:t>
      </w:r>
      <w:r w:rsidRPr="008A26B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Видалення житла</w:t>
      </w:r>
    </w:p>
    <w:p w14:paraId="2D80E82B" w14:textId="7F9AA743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головного меню (рис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>1.4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користувач переходить до розділу 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Pr="007E04DF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Видалити житло</w:t>
      </w:r>
      <w:r w:rsidRPr="00143EB5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>. 1.</w:t>
      </w:r>
      <w:r w:rsidR="00543F1B" w:rsidRPr="00543F1B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7076AE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55790C3" w14:textId="77777777" w:rsidR="008A26B3" w:rsidRPr="007076AE" w:rsidRDefault="008A26B3" w:rsidP="008A26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56172" wp14:editId="0508188D">
            <wp:extent cx="5942965" cy="784225"/>
            <wp:effectExtent l="0" t="0" r="0" b="0"/>
            <wp:docPr id="670898386" name="Рисунок 670898386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36926" name="Рисунок 3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6C32" w14:textId="6890139C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Рисунок 1</w:t>
      </w:r>
      <w:r w:rsidR="00543F1B" w:rsidRPr="00543F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="00543F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7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Розділ для видалення зі списком житла</w:t>
      </w:r>
    </w:p>
    <w:p w14:paraId="40988E75" w14:textId="77777777" w:rsidR="008A26B3" w:rsidRPr="007E04DF" w:rsidRDefault="008A26B3" w:rsidP="008A26B3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ab/>
        <w:t xml:space="preserve">Користувачу 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доступний список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зареєстрованого житла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 такими полями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Ім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’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 власника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район та тип житла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Для видалення житла потрібно обрати відповідну цифру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після натискання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програма видалить житло зі списку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 разі якщо користувач не хоче нічого видаляти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треба надати 0 та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– програма поверне його до попередньої сторінки</w:t>
      </w:r>
      <w:r w:rsidRPr="007E04D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</w:p>
    <w:p w14:paraId="379E059B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A28D4D" wp14:editId="51137FAA">
            <wp:extent cx="5942965" cy="1116965"/>
            <wp:effectExtent l="0" t="0" r="0" b="0"/>
            <wp:docPr id="3063500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50091" name="Рисунок 3063500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E2C0" w14:textId="54586B61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Pr="007E04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543F1B" w:rsidRPr="00543F1B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7E04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Повідомлення у разі спроби видалити активний профіль житла</w:t>
      </w:r>
    </w:p>
    <w:p w14:paraId="618CB89D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934935" w14:textId="0E575273" w:rsidR="008A26B3" w:rsidRPr="00222D8C" w:rsidRDefault="008A26B3" w:rsidP="008A26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Якщо обрати цифру</w:t>
      </w:r>
      <w:r w:rsidRPr="00222D8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яка відповідає за житло користувача</w:t>
      </w:r>
      <w:r w:rsidRPr="00222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22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профіль житла не буде видалено</w:t>
      </w:r>
      <w:r w:rsidR="00543F1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(рис</w:t>
      </w:r>
      <w:r w:rsidR="00543F1B" w:rsidRPr="00543F1B">
        <w:rPr>
          <w:rFonts w:ascii="Times New Roman" w:eastAsia="Times New Roman" w:hAnsi="Times New Roman" w:cs="Times New Roman"/>
          <w:sz w:val="28"/>
          <w:szCs w:val="28"/>
          <w:lang w:val="ru-RU"/>
        </w:rPr>
        <w:t>. 1.8</w:t>
      </w:r>
      <w:r w:rsidR="00543F1B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222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Програма сповістить власника про неможливість цієї дії та поверней </w:t>
      </w:r>
      <w:r w:rsidR="00543F1B">
        <w:rPr>
          <w:rFonts w:ascii="Times New Roman" w:eastAsia="Times New Roman" w:hAnsi="Times New Roman" w:cs="Times New Roman"/>
          <w:sz w:val="28"/>
          <w:szCs w:val="28"/>
          <w:lang w:val="uk-UA"/>
        </w:rPr>
        <w:t>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ого до головного меню</w:t>
      </w:r>
      <w:r w:rsidRPr="00222D8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36C5EDB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7FC0EB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18A42E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5F4403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C115FD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7537CA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EA3905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9A3960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97F96F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48DDD6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730B4C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853110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B7ED1B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100ACA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7AA306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CD0D80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8BA5C5" w14:textId="77777777" w:rsidR="008A26B3" w:rsidRPr="00F60D8E" w:rsidRDefault="008A26B3" w:rsidP="008A26B3">
      <w:pPr>
        <w:pStyle w:val="a8"/>
        <w:numPr>
          <w:ilvl w:val="0"/>
          <w:numId w:val="15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0D8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</w:t>
      </w:r>
      <w:r w:rsidRPr="00F60D8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Е</w:t>
      </w:r>
      <w:r w:rsidRPr="00F60D8E">
        <w:rPr>
          <w:rFonts w:ascii="Times New Roman" w:eastAsia="Times New Roman" w:hAnsi="Times New Roman" w:cs="Times New Roman"/>
          <w:b/>
          <w:sz w:val="28"/>
          <w:szCs w:val="28"/>
        </w:rPr>
        <w:t>КТУВАННЯ ПРОГРАМИ</w:t>
      </w:r>
    </w:p>
    <w:p w14:paraId="406327DF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FD5D6B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 етапі проектування була обрана консольна архітектура</w:t>
      </w:r>
      <w:r w:rsidRPr="00C60BA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0F5AFAF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618FEF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Загальна сруктура програми базується на головному класі</w:t>
      </w:r>
      <w:r w:rsidRPr="00B55C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Його основним завданням є ініціалізація допоміжних класів та взаємодія з ними</w:t>
      </w:r>
      <w:r w:rsidRPr="00B55C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Така структура дозволяє виконувати різноманітні операції з файлами</w:t>
      </w:r>
      <w:r w:rsidRPr="00B55C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які зберігають дані</w:t>
      </w:r>
      <w:r w:rsidRPr="00B55C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виводити необхідні повідомлення до консолі та оброблять інформацію</w:t>
      </w:r>
      <w:r w:rsidRPr="00B55C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яку надає користувач</w:t>
      </w:r>
      <w:r w:rsidRPr="00B55C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Взаємодію частин програми та співвідношення між класами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відображено</w:t>
      </w:r>
      <w:r w:rsidRPr="00B55C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допомогою діаграм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(рис 2</w:t>
      </w:r>
      <w:r w:rsidRPr="00B55CBA">
        <w:rPr>
          <w:rFonts w:ascii="Times New Roman" w:eastAsia="Times New Roman" w:hAnsi="Times New Roman" w:cs="Times New Roman"/>
          <w:sz w:val="28"/>
          <w:szCs w:val="28"/>
          <w:lang w:val="ru-RU"/>
        </w:rPr>
        <w:t>.1).</w:t>
      </w:r>
    </w:p>
    <w:p w14:paraId="25DBA8FB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Дані зберігати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уться у форматі </w:t>
      </w:r>
      <w:r>
        <w:rPr>
          <w:rFonts w:ascii="Times New Roman" w:eastAsia="Times New Roman" w:hAnsi="Times New Roman" w:cs="Times New Roman"/>
          <w:sz w:val="28"/>
          <w:szCs w:val="28"/>
        </w:rPr>
        <w:t>JSON</w:t>
      </w:r>
      <w:r w:rsidRPr="0018157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6EE60E6" w14:textId="77777777" w:rsidR="008A26B3" w:rsidRPr="00181578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084ED7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C56E8B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4157B8A" wp14:editId="773154B7">
            <wp:extent cx="5942965" cy="3672205"/>
            <wp:effectExtent l="0" t="0" r="0" b="0"/>
            <wp:docPr id="1881614136" name="Рисунок 2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4136" name="Рисунок 2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7534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533A43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2.1 -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заємодія класів у програмі</w:t>
      </w:r>
    </w:p>
    <w:p w14:paraId="48EEE52C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DA91BE" w14:textId="77777777" w:rsidR="008A26B3" w:rsidRDefault="008A26B3" w:rsidP="008A26B3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Проект має наступні класи</w:t>
      </w:r>
      <w:r w:rsidRPr="007E44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14:paraId="4F15E7CF" w14:textId="77777777" w:rsidR="008A26B3" w:rsidRPr="007E4420" w:rsidRDefault="008A26B3" w:rsidP="008A26B3">
      <w:pPr>
        <w:pStyle w:val="a8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Program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головний клас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66ADC79" w14:textId="77777777" w:rsidR="008A26B3" w:rsidRPr="007E4420" w:rsidRDefault="008A26B3" w:rsidP="008A26B3">
      <w:pPr>
        <w:pStyle w:val="a8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House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 житла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C98D37E" w14:textId="77777777" w:rsidR="008A26B3" w:rsidRPr="007E4420" w:rsidRDefault="008A26B3" w:rsidP="008A26B3">
      <w:pPr>
        <w:pStyle w:val="a8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Database</w:t>
      </w:r>
      <w:r w:rsidRPr="007E44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 для завантаження та збереження даних</w:t>
      </w:r>
      <w:r w:rsidRPr="007E4420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DF651D4" w14:textId="77777777" w:rsidR="008A26B3" w:rsidRPr="007E4420" w:rsidRDefault="008A26B3" w:rsidP="008A26B3">
      <w:pPr>
        <w:pStyle w:val="a8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Show</w:t>
      </w:r>
      <w:r w:rsidRPr="007E44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допоміжний клас</w:t>
      </w:r>
      <w:r w:rsidRPr="007E44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виводу інформації до консолі</w:t>
      </w:r>
      <w:r w:rsidRPr="007E442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99C3BA2" w14:textId="654A7155" w:rsidR="008A26B3" w:rsidRPr="00F76196" w:rsidRDefault="008A26B3" w:rsidP="00F7619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 w:rsidR="00F7619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3 </w:t>
      </w:r>
      <w:r w:rsidRPr="00F76196">
        <w:rPr>
          <w:rFonts w:ascii="Times New Roman" w:eastAsia="Times New Roman" w:hAnsi="Times New Roman" w:cs="Times New Roman"/>
          <w:b/>
          <w:sz w:val="28"/>
          <w:szCs w:val="28"/>
        </w:rPr>
        <w:t>ІНСТРУКЦІЯ КОРИСТУВАЧА</w:t>
      </w:r>
    </w:p>
    <w:p w14:paraId="79A8A33E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8B8938" w14:textId="77777777" w:rsidR="008A26B3" w:rsidRPr="00667489" w:rsidRDefault="008A26B3" w:rsidP="008A26B3">
      <w:pPr>
        <w:pStyle w:val="a8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67489">
        <w:rPr>
          <w:rFonts w:ascii="Times New Roman" w:eastAsia="Times New Roman" w:hAnsi="Times New Roman" w:cs="Times New Roman"/>
          <w:sz w:val="28"/>
          <w:szCs w:val="28"/>
        </w:rPr>
        <w:t xml:space="preserve">Встановлення </w:t>
      </w:r>
      <w:r w:rsidRPr="00667489">
        <w:rPr>
          <w:rFonts w:ascii="Times New Roman" w:eastAsia="Times New Roman" w:hAnsi="Times New Roman" w:cs="Times New Roman"/>
          <w:sz w:val="28"/>
          <w:szCs w:val="28"/>
          <w:lang w:val="uk-UA"/>
        </w:rPr>
        <w:t>й запуск програми</w:t>
      </w:r>
    </w:p>
    <w:p w14:paraId="651C0162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Процедура встановлення програми</w:t>
      </w:r>
      <w:r w:rsidRPr="00723B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завантаження </w:t>
      </w:r>
      <w:r w:rsidRPr="00723B2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zip</w:t>
      </w:r>
      <w:r w:rsidRPr="00723B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архіву з програмою</w:t>
      </w:r>
      <w:r w:rsidRPr="00723B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 р</w:t>
      </w:r>
      <w:r w:rsidRPr="00723B25">
        <w:rPr>
          <w:rFonts w:ascii="Times New Roman" w:eastAsia="Times New Roman" w:hAnsi="Times New Roman" w:cs="Times New Roman"/>
          <w:sz w:val="28"/>
          <w:szCs w:val="28"/>
          <w:lang w:val="ru-RU"/>
        </w:rPr>
        <w:t>озархівування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23B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Скопіювати шлях до папки</w:t>
      </w:r>
      <w:r w:rsidRPr="00723B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де збережено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 w:rsidRPr="00723B2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</w:t>
      </w:r>
      <w:r w:rsidRPr="00723B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за допомогою терміналу перейти до цієї папки</w:t>
      </w:r>
      <w:r w:rsidRPr="00723B2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Після чого ввести команду dotnet run і програму буде запущено.</w:t>
      </w:r>
    </w:p>
    <w:p w14:paraId="7E6DF6D9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A3D266" w14:textId="77777777" w:rsidR="008A26B3" w:rsidRPr="00E00041" w:rsidRDefault="008A26B3" w:rsidP="008A26B3">
      <w:pPr>
        <w:pStyle w:val="a8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7489">
        <w:rPr>
          <w:rFonts w:ascii="Times New Roman" w:eastAsia="Times New Roman" w:hAnsi="Times New Roman" w:cs="Times New Roman"/>
          <w:sz w:val="28"/>
          <w:szCs w:val="28"/>
        </w:rPr>
        <w:t>Видалення програми</w:t>
      </w:r>
    </w:p>
    <w:p w14:paraId="36CB7EBA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видалення необхідно видалити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папку проекту з Вашого комп</w:t>
      </w:r>
      <w:r w:rsidRPr="00667489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ютеру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C98016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438FA7" w14:textId="77777777" w:rsidR="008A26B3" w:rsidRDefault="008A26B3" w:rsidP="008A26B3">
      <w:pPr>
        <w:pStyle w:val="a8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7489">
        <w:rPr>
          <w:rFonts w:ascii="Times New Roman" w:eastAsia="Times New Roman" w:hAnsi="Times New Roman" w:cs="Times New Roman"/>
          <w:sz w:val="28"/>
          <w:szCs w:val="28"/>
        </w:rPr>
        <w:t>Використання програми</w:t>
      </w:r>
    </w:p>
    <w:p w14:paraId="62EAD454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Коли користувач запускає програму</w:t>
      </w:r>
      <w:r w:rsidRPr="006674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відкривається головне меню (рис</w:t>
      </w:r>
      <w:r w:rsidRPr="00667489">
        <w:rPr>
          <w:rFonts w:ascii="Times New Roman" w:eastAsia="Times New Roman" w:hAnsi="Times New Roman" w:cs="Times New Roman"/>
          <w:sz w:val="28"/>
          <w:szCs w:val="28"/>
          <w:lang w:val="ru-RU"/>
        </w:rPr>
        <w:t>. 3.3.1)</w:t>
      </w:r>
      <w:r w:rsidRPr="001402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де є список можливих варіантів використання програми</w:t>
      </w:r>
      <w:r w:rsidRPr="00E83C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Є можливість обрати вже зареєстроване житло</w:t>
      </w:r>
      <w:r w:rsidRPr="00E83C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додати своє</w:t>
      </w:r>
      <w:r w:rsidRPr="00E83C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або </w:t>
      </w:r>
      <w:r w:rsidRPr="00E83C4F">
        <w:rPr>
          <w:rFonts w:ascii="Times New Roman" w:eastAsia="Times New Roman" w:hAnsi="Times New Roman" w:cs="Times New Roman"/>
          <w:sz w:val="28"/>
          <w:szCs w:val="28"/>
          <w:lang w:val="ru-RU"/>
        </w:rPr>
        <w:t>завершити роботу 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програмою</w:t>
      </w:r>
      <w:r w:rsidRPr="00E83C4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5E09279" w14:textId="77777777" w:rsidR="008A26B3" w:rsidRPr="00372E25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8BECCA" wp14:editId="2507C20C">
            <wp:extent cx="4540469" cy="1471449"/>
            <wp:effectExtent l="0" t="0" r="0" b="0"/>
            <wp:docPr id="10087141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4120" name="Рисунок 10087141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88" cy="14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24BD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E83C4F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E83C4F">
        <w:rPr>
          <w:rFonts w:ascii="Times New Roman" w:eastAsia="Times New Roman" w:hAnsi="Times New Roman" w:cs="Times New Roman"/>
          <w:sz w:val="28"/>
          <w:szCs w:val="28"/>
          <w:lang w:val="ru-RU"/>
        </w:rPr>
        <w:t>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Головне меню програми після запуску</w:t>
      </w:r>
    </w:p>
    <w:p w14:paraId="4A6E5F5F" w14:textId="77777777" w:rsidR="008A26B3" w:rsidRPr="00E83C4F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4D8AF8" w14:textId="77777777" w:rsidR="008A26B3" w:rsidRPr="00C43E70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Якщо обрати цитру 2</w:t>
      </w:r>
      <w:r w:rsidRPr="00E0004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натиснути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E0004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ми перейдемо до розділу</w:t>
      </w:r>
      <w:r w:rsidRPr="00E0004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де зможемо зареєструвати житло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(рис</w:t>
      </w:r>
      <w:r w:rsidRPr="00E0004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3.1.2).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</w:t>
      </w:r>
      <w:r w:rsidRPr="00C43E7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ісля того, як всі дані будуть успішно введені, житло буде додано,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програма сповістить про це користувача</w:t>
      </w:r>
      <w:r w:rsidRPr="00C43E7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44D8FC33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34FFB88" w14:textId="77777777" w:rsidR="008A26B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E71636D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AC16D5" wp14:editId="25F4C65E">
            <wp:extent cx="5704464" cy="3484605"/>
            <wp:effectExtent l="0" t="0" r="0" b="0"/>
            <wp:docPr id="149170389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3895" name="Рисунок 14917038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49" cy="34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3054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E83C4F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E83C4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Приклад заповнення даних для додавання житла</w:t>
      </w:r>
    </w:p>
    <w:p w14:paraId="654AD749" w14:textId="77777777" w:rsidR="008A26B3" w:rsidRPr="00E83C4F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3320462" w14:textId="77777777" w:rsidR="008A26B3" w:rsidRPr="002C2DC3" w:rsidRDefault="008A26B3" w:rsidP="008A26B3">
      <w:pPr>
        <w:spacing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Якщо до цього ви вже додавали житло</w:t>
      </w:r>
      <w:r w:rsidRPr="00C43E7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то достатньо буде натиснути цифру 1 та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C43E7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у головному меню </w:t>
      </w:r>
      <w:r w:rsidRPr="00C43E7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 потім обрати своє житло (рис</w:t>
      </w:r>
      <w:r w:rsidRPr="00C43E7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3.1.3).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Якщо жодного зареєстрованого житла ще немає у програмі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а користувач перейшов до меню 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Обрати існуюче житло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програма сповістить його, що варіанти для вибору відсутні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 запропоную створити власний профіль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після чого поверне власника до головного меню програми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</w:t>
      </w:r>
    </w:p>
    <w:p w14:paraId="30DED68E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6AC796" wp14:editId="2D778B40">
            <wp:extent cx="5942965" cy="1630680"/>
            <wp:effectExtent l="0" t="0" r="0" b="0"/>
            <wp:docPr id="637970229" name="Рисунок 12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70229" name="Рисунок 12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CCD8" w14:textId="77777777" w:rsidR="008A26B3" w:rsidRPr="00C43E70" w:rsidRDefault="008A26B3" w:rsidP="008A26B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C6716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C43E70">
        <w:rPr>
          <w:rFonts w:ascii="Times New Roman" w:eastAsia="Times New Roman" w:hAnsi="Times New Roman" w:cs="Times New Roman"/>
          <w:sz w:val="28"/>
          <w:szCs w:val="28"/>
          <w:lang w:val="ru-RU"/>
        </w:rPr>
        <w:t>.3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Меню з вибором житла для </w:t>
      </w:r>
      <w:r w:rsidRPr="00C43E70">
        <w:rPr>
          <w:rFonts w:ascii="Times New Roman" w:eastAsia="Times New Roman" w:hAnsi="Times New Roman" w:cs="Times New Roman"/>
          <w:sz w:val="28"/>
          <w:szCs w:val="28"/>
          <w:lang w:val="uk-UA"/>
        </w:rPr>
        <w:t>аутентифікаці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ї</w:t>
      </w:r>
    </w:p>
    <w:p w14:paraId="11946159" w14:textId="77777777" w:rsidR="008A26B3" w:rsidRDefault="008A26B3" w:rsidP="008A26B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6755F2" w14:textId="77777777" w:rsidR="008A26B3" w:rsidRPr="002C2DC3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Після виконання будь-якого з цих варіантів</w:t>
      </w:r>
      <w:r w:rsidRPr="00C43E7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користувач потрапляє до головного меню</w:t>
      </w:r>
      <w:r w:rsidRPr="00C43E7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яке має </w:t>
      </w:r>
      <w:r w:rsidRPr="00C43E7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більше можливостей, оскільки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власник житла</w:t>
      </w:r>
      <w:r w:rsidRPr="00C43E7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зареєстрований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 w:rsidRPr="00C6716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.1.4)</w:t>
      </w:r>
      <w:r w:rsidRPr="00D51A0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</w:p>
    <w:p w14:paraId="0B58EAC0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E25F435" wp14:editId="71168CE9">
            <wp:extent cx="3810000" cy="1346200"/>
            <wp:effectExtent l="0" t="0" r="0" b="0"/>
            <wp:docPr id="716016612" name="Рисунок 13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16612" name="Рисунок 13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8650" w14:textId="77777777" w:rsidR="008A26B3" w:rsidRPr="002C2DC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Рисунок </w:t>
      </w:r>
      <w:r w:rsidRPr="007E442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3.1.4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Головне меню програми</w:t>
      </w:r>
    </w:p>
    <w:p w14:paraId="46579E9A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6C5762" w14:textId="77777777" w:rsidR="008A26B3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Оберемо пункт </w:t>
      </w:r>
      <w:r w:rsidRPr="002C2DC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Пошук житла</w:t>
      </w:r>
      <w:r w:rsidRPr="002C2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</w:t>
      </w:r>
      <w:r w:rsidRPr="002C2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цей</w:t>
      </w:r>
      <w:r w:rsidRPr="002C2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момент можемо побачити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список варіантів для обміну та деяку інформацію про житло,</w:t>
      </w:r>
      <w:r w:rsidRPr="002C2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яка допоможе користувачу при виборі</w:t>
      </w:r>
      <w:r w:rsidRPr="002C2DC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961117D" w14:textId="77777777" w:rsidR="008A26B3" w:rsidRPr="00ED216D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Інструкція для використання цього розділу знаходиться вгорі</w:t>
      </w:r>
      <w:r w:rsidRPr="00A729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 обирає відповідний номер житла</w:t>
      </w:r>
      <w:r w:rsidRPr="00A729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 якого хоче відправити запрошення та натискає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enter</w:t>
      </w:r>
      <w:r w:rsidRPr="00A729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Програма </w:t>
      </w:r>
      <w:r w:rsidRPr="00ED216D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обробляє запит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надсилає запит</w:t>
      </w:r>
      <w:r w:rsidRPr="00ED216D">
        <w:rPr>
          <w:rFonts w:ascii="Times New Roman" w:eastAsia="Times New Roman" w:hAnsi="Times New Roman" w:cs="Times New Roman"/>
          <w:sz w:val="28"/>
          <w:szCs w:val="28"/>
          <w:lang w:val="ru-RU"/>
        </w:rPr>
        <w:t>, сповіщає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 це користувача</w:t>
      </w:r>
      <w:r w:rsidRPr="00ED21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</w:t>
      </w:r>
      <w:r w:rsidRPr="00ED216D">
        <w:rPr>
          <w:rFonts w:ascii="Times New Roman" w:eastAsia="Times New Roman" w:hAnsi="Times New Roman" w:cs="Times New Roman"/>
          <w:sz w:val="28"/>
          <w:szCs w:val="28"/>
          <w:lang w:val="ru-RU"/>
        </w:rPr>
        <w:t>.3.1.5).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Після цього додаток поверне користувача до головного меню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BE89571" w14:textId="77777777" w:rsidR="008A26B3" w:rsidRDefault="008A26B3" w:rsidP="008A26B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928C9EC" wp14:editId="7CD71F33">
            <wp:extent cx="5942965" cy="1975485"/>
            <wp:effectExtent l="0" t="0" r="0" b="0"/>
            <wp:docPr id="1124422315" name="Рисунок 14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22315" name="Рисунок 14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F042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D216D">
        <w:rPr>
          <w:rFonts w:ascii="Times New Roman" w:hAnsi="Times New Roman" w:cs="Times New Roman"/>
          <w:sz w:val="28"/>
          <w:szCs w:val="28"/>
          <w:lang w:val="uk-UA"/>
        </w:rPr>
        <w:t>Рисунок 3</w:t>
      </w:r>
      <w:r w:rsidRPr="007E4420">
        <w:rPr>
          <w:rFonts w:ascii="Times New Roman" w:hAnsi="Times New Roman" w:cs="Times New Roman"/>
          <w:sz w:val="28"/>
          <w:szCs w:val="28"/>
          <w:lang w:val="ru-RU"/>
        </w:rPr>
        <w:t xml:space="preserve">.1.5 – </w:t>
      </w:r>
      <w:r>
        <w:rPr>
          <w:rFonts w:ascii="Times New Roman" w:hAnsi="Times New Roman" w:cs="Times New Roman"/>
          <w:sz w:val="28"/>
          <w:szCs w:val="28"/>
          <w:lang w:val="uk-UA"/>
        </w:rPr>
        <w:t>Меню пошуку житла</w:t>
      </w:r>
    </w:p>
    <w:p w14:paraId="4C42F682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F7AD99" w14:textId="77777777" w:rsidR="008A26B3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Якщо </w:t>
      </w:r>
      <w:r w:rsidRPr="00ED216D">
        <w:rPr>
          <w:rFonts w:ascii="Times New Roman" w:hAnsi="Times New Roman" w:cs="Times New Roman"/>
          <w:sz w:val="28"/>
          <w:szCs w:val="28"/>
          <w:lang w:val="uk-UA"/>
        </w:rPr>
        <w:t xml:space="preserve">жоден з варіантів не підходить, користувач може повернутися на попередню сторінку, натиснувши цифру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0 та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CB8E4A" w14:textId="77777777" w:rsidR="008A26B3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Тепер перевіримо чи </w:t>
      </w:r>
      <w:r w:rsidRPr="00ED216D">
        <w:rPr>
          <w:rFonts w:ascii="Times New Roman" w:hAnsi="Times New Roman" w:cs="Times New Roman"/>
          <w:sz w:val="28"/>
          <w:szCs w:val="28"/>
          <w:lang w:val="uk-UA"/>
        </w:rPr>
        <w:t xml:space="preserve">відправився </w:t>
      </w:r>
      <w:r>
        <w:rPr>
          <w:rFonts w:ascii="Times New Roman" w:hAnsi="Times New Roman" w:cs="Times New Roman"/>
          <w:sz w:val="28"/>
          <w:szCs w:val="28"/>
          <w:lang w:val="uk-UA"/>
        </w:rPr>
        <w:t>наш запит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цього у гловному меню 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 w:rsidRPr="00C6716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.1.4)</w:t>
      </w:r>
      <w:r w:rsidRPr="00ED216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перейдемо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 розділу 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 xml:space="preserve">“Переглянути надіслані пропозиції”,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натиснувши цифру 4 та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Опинимося у розділі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де можемо побачити наш запит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1E8033" w14:textId="77777777" w:rsidR="008A26B3" w:rsidRDefault="008A26B3" w:rsidP="008A26B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Є кілька варіантів що ми можемо зробити далі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Перший - це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скасувати запит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натиснувши 1 та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 такому випадку програма видалить існуючий запит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сповістить про це користувача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ED216D">
        <w:rPr>
          <w:rFonts w:ascii="Times New Roman" w:hAnsi="Times New Roman" w:cs="Times New Roman"/>
          <w:sz w:val="28"/>
          <w:szCs w:val="28"/>
          <w:lang w:val="ru-RU"/>
        </w:rPr>
        <w:t>. 3.1.6).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C292422" w14:textId="77777777" w:rsidR="008A26B3" w:rsidRPr="0067752D" w:rsidRDefault="008A26B3" w:rsidP="008A26B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Другий варінт – це повернутися до головного меню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програма нічого не змінює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15BECB8" w14:textId="77777777" w:rsidR="008A26B3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3D4D7C5" wp14:editId="77667E4C">
            <wp:extent cx="5942965" cy="1384300"/>
            <wp:effectExtent l="0" t="0" r="0" b="0"/>
            <wp:docPr id="333009185" name="Рисунок 15" descr="Изображение выглядит как текст, чек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09185" name="Рисунок 15" descr="Изображение выглядит как текст, чек, снимок экрана, Шриф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0371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7E4420">
        <w:rPr>
          <w:rFonts w:ascii="Times New Roman" w:hAnsi="Times New Roman" w:cs="Times New Roman"/>
          <w:sz w:val="28"/>
          <w:szCs w:val="28"/>
          <w:lang w:val="ru-RU"/>
        </w:rPr>
        <w:t xml:space="preserve">3.1.6 – </w:t>
      </w:r>
      <w:r>
        <w:rPr>
          <w:rFonts w:ascii="Times New Roman" w:hAnsi="Times New Roman" w:cs="Times New Roman"/>
          <w:sz w:val="28"/>
          <w:szCs w:val="28"/>
          <w:lang w:val="uk-UA"/>
        </w:rPr>
        <w:t>Перегляд існуючого запиту</w:t>
      </w:r>
    </w:p>
    <w:p w14:paraId="15B1F386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6D81D9D" w14:textId="77777777" w:rsidR="008A26B3" w:rsidRPr="0067752D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Якщо до цього запит не був надісланий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або якщо користувач перейшов до цього розділу після скасування запиту – програма повідомляє про відсутність запитів та повертає користувача до головного меню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F50A3F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20832BB" wp14:editId="7F8EF2FE">
            <wp:extent cx="3962400" cy="584200"/>
            <wp:effectExtent l="0" t="0" r="0" b="0"/>
            <wp:docPr id="377356141" name="Рисунок 16" descr="Изображение выглядит как текст, Шриф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56141" name="Рисунок 16" descr="Изображение выглядит как текст, Шрифт, белый, линия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D02D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>3.1.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Повідомлення програми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разі відсутності запитів </w:t>
      </w:r>
    </w:p>
    <w:p w14:paraId="7EBD3E83" w14:textId="77777777" w:rsidR="008A26B3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D142492" w14:textId="77777777" w:rsidR="008A26B3" w:rsidRPr="0067752D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7752D">
        <w:rPr>
          <w:rFonts w:ascii="Times New Roman" w:hAnsi="Times New Roman" w:cs="Times New Roman"/>
          <w:sz w:val="28"/>
          <w:szCs w:val="28"/>
          <w:lang w:val="uk-UA"/>
        </w:rPr>
        <w:t>Також є розділ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Видалити житло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”. </w:t>
      </w:r>
      <w:r>
        <w:rPr>
          <w:rFonts w:ascii="Times New Roman" w:hAnsi="Times New Roman" w:cs="Times New Roman"/>
          <w:sz w:val="28"/>
          <w:szCs w:val="28"/>
          <w:lang w:val="uk-UA"/>
        </w:rPr>
        <w:t>Перейдемо до нього з головного меню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 w:rsidRPr="007E442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.1.4)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Можемо побачити список зареєстрованого житла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щоб видалити одне з них натиснемо відповідну цифру та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Житло буде видалене (рис</w:t>
      </w:r>
      <w:r>
        <w:rPr>
          <w:rFonts w:ascii="Times New Roman" w:hAnsi="Times New Roman" w:cs="Times New Roman"/>
          <w:sz w:val="28"/>
          <w:szCs w:val="28"/>
          <w:lang w:val="en-US"/>
        </w:rPr>
        <w:t>. 3.1.8)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8CBCDFB" w14:textId="77777777" w:rsidR="008A26B3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CE9EB" wp14:editId="4C76A8B9">
            <wp:extent cx="5942965" cy="784225"/>
            <wp:effectExtent l="0" t="0" r="0" b="0"/>
            <wp:docPr id="598736926" name="Рисунок 3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36926" name="Рисунок 3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E0F6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>3.1.</w:t>
      </w:r>
      <w:r w:rsidRPr="007E4420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7752D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Видалення житла</w:t>
      </w:r>
    </w:p>
    <w:p w14:paraId="092821DA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A74B8F" w14:textId="77777777" w:rsidR="008A26B3" w:rsidRPr="00AA02FE" w:rsidRDefault="008A26B3" w:rsidP="008A26B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перейдемо до розділу 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Пошук житла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Pr="00AA02FE">
        <w:rPr>
          <w:rFonts w:ascii="Times New Roman" w:hAnsi="Times New Roman" w:cs="Times New Roman"/>
          <w:sz w:val="28"/>
          <w:szCs w:val="28"/>
          <w:lang w:val="uk-UA"/>
        </w:rPr>
        <w:t>засвідчимо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що житла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яке ми щойно видалили дійсно більше нема у пропозиціях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.1.9). </w:t>
      </w:r>
    </w:p>
    <w:p w14:paraId="240AA2F7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F339E90" wp14:editId="7A5706F3">
            <wp:extent cx="5942965" cy="1207770"/>
            <wp:effectExtent l="0" t="0" r="0" b="0"/>
            <wp:docPr id="679656201" name="Рисунок 18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56201" name="Рисунок 18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946E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3.1.9 – </w:t>
      </w:r>
      <w:r>
        <w:rPr>
          <w:rFonts w:ascii="Times New Roman" w:hAnsi="Times New Roman" w:cs="Times New Roman"/>
          <w:sz w:val="28"/>
          <w:szCs w:val="28"/>
          <w:lang w:val="uk-UA"/>
        </w:rPr>
        <w:t>Розділ для пошуку житла після видалення одного з варіантів</w:t>
      </w:r>
    </w:p>
    <w:p w14:paraId="61BD0A5D" w14:textId="77777777" w:rsidR="008A26B3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C4379CA" w14:textId="77777777" w:rsidR="008A26B3" w:rsidRPr="00AA02FE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Зауважте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що при спробі видалення власного житла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це буде неможливо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адже користувач зараз </w:t>
      </w:r>
      <w:r w:rsidRPr="00AA02FE">
        <w:rPr>
          <w:rFonts w:ascii="Times New Roman" w:hAnsi="Times New Roman" w:cs="Times New Roman"/>
          <w:sz w:val="28"/>
          <w:szCs w:val="28"/>
          <w:lang w:val="uk-UA"/>
        </w:rPr>
        <w:t>виконує всі дії особисто і не може видалити активний профіль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(рис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. 3.1.10).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Програма сповістить про це та поверне користувача до головного меню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A3F25B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7B2963B" wp14:editId="193A3C50">
            <wp:extent cx="5942965" cy="1219200"/>
            <wp:effectExtent l="0" t="0" r="0" b="0"/>
            <wp:docPr id="1237946900" name="Рисунок 19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46900" name="Рисунок 19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5AD6" w14:textId="77777777" w:rsidR="008A26B3" w:rsidRDefault="008A26B3" w:rsidP="008A26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AA02FE">
        <w:rPr>
          <w:rFonts w:ascii="Times New Roman" w:hAnsi="Times New Roman" w:cs="Times New Roman"/>
          <w:sz w:val="28"/>
          <w:szCs w:val="28"/>
          <w:lang w:val="ru-RU"/>
        </w:rPr>
        <w:t xml:space="preserve">3.1.10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Повідомлення у разі </w:t>
      </w:r>
      <w:r w:rsidRPr="00AA02FE">
        <w:rPr>
          <w:rFonts w:ascii="Times New Roman" w:hAnsi="Times New Roman" w:cs="Times New Roman"/>
          <w:sz w:val="28"/>
          <w:szCs w:val="28"/>
          <w:lang w:val="uk-UA"/>
        </w:rPr>
        <w:t>намагання видалити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активне житло</w:t>
      </w:r>
    </w:p>
    <w:p w14:paraId="03CA8C0D" w14:textId="77777777" w:rsidR="008A26B3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0C6B8D11" w14:textId="77777777" w:rsidR="008A26B3" w:rsidRPr="00ED216D" w:rsidRDefault="008A26B3" w:rsidP="008A26B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Щоб вийти з програми</w:t>
      </w:r>
      <w:r w:rsidRPr="00D51A00">
        <w:rPr>
          <w:rFonts w:ascii="Times New Roman" w:hAnsi="Times New Roman" w:cs="Times New Roman"/>
          <w:sz w:val="28"/>
          <w:szCs w:val="28"/>
          <w:lang w:val="ru-RU"/>
        </w:rPr>
        <w:t>, необхідно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перейти до головного меню 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рис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 w:rsidRPr="00C6716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 w:rsidRPr="002C2D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.1.4)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обрати п</w:t>
      </w:r>
      <w:r w:rsidRPr="00D51A00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ятий пункт </w:t>
      </w:r>
      <w:r w:rsidRPr="00D51A0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Вихід</w:t>
      </w:r>
      <w:r w:rsidRPr="00D51A00">
        <w:rPr>
          <w:rFonts w:ascii="Times New Roman" w:hAnsi="Times New Roman" w:cs="Times New Roman"/>
          <w:sz w:val="28"/>
          <w:szCs w:val="28"/>
          <w:lang w:val="ru-RU"/>
        </w:rPr>
        <w:t>”. Потім вибрати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третій пункт </w:t>
      </w:r>
      <w:r w:rsidRPr="00D51A0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Вийти з додатку</w:t>
      </w:r>
      <w:r w:rsidRPr="00D51A00">
        <w:rPr>
          <w:rFonts w:ascii="Times New Roman" w:hAnsi="Times New Roman" w:cs="Times New Roman"/>
          <w:sz w:val="28"/>
          <w:szCs w:val="28"/>
          <w:lang w:val="ru-RU"/>
        </w:rPr>
        <w:t>”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рис</w:t>
      </w:r>
      <w:r w:rsidRPr="00E0004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3.1.</w:t>
      </w:r>
      <w:r w:rsidRPr="00D51A0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1). Програма закінчить свою роботу та попрощається з користувачем.</w:t>
      </w:r>
      <w:r w:rsidRPr="00ED216D">
        <w:rPr>
          <w:rFonts w:ascii="Times New Roman" w:hAnsi="Times New Roman" w:cs="Times New Roman"/>
          <w:sz w:val="28"/>
          <w:szCs w:val="28"/>
        </w:rPr>
        <w:br w:type="page"/>
      </w:r>
    </w:p>
    <w:p w14:paraId="150F7D73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ВИСНОВКИ</w:t>
      </w:r>
    </w:p>
    <w:p w14:paraId="0E4C6811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Програма</w:t>
      </w:r>
      <w:r w:rsidRPr="00E52D4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отримана в результаті виконання курсової роботи відповідає заявленим цілям</w:t>
      </w:r>
      <w:r w:rsidRPr="006218C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Розроблено програму,</w:t>
      </w:r>
      <w:r w:rsidRPr="006218C4">
        <w:t xml:space="preserve"> </w:t>
      </w:r>
      <w:r w:rsidRPr="006218C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як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</w:t>
      </w:r>
      <w:r w:rsidRPr="006218C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ає</w:t>
      </w:r>
      <w:r w:rsidRPr="006218C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користувачам можливість пошуку різноманітного житла для обміну.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Функціонал програми дозволяє користувачу додавати житло</w:t>
      </w:r>
      <w:r w:rsidRPr="001A3C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видаляти його</w:t>
      </w:r>
      <w:r w:rsidRPr="001A3C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надсилати запити та переглядати їх</w:t>
      </w:r>
      <w:r w:rsidRPr="001A3C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24410C00" w14:textId="77777777" w:rsidR="008A26B3" w:rsidRPr="001A3C1B" w:rsidRDefault="008A26B3" w:rsidP="008A26B3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 xml:space="preserve">Програму можно вдосконалити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розширенням можливостей та функціоналу додатку</w:t>
      </w:r>
      <w:r w:rsidRPr="001A3C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покращенням інтерфейсу та дизайну програми на більш зручний та сучасний</w:t>
      </w:r>
      <w:r w:rsidRPr="001A3C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Додаток </w:t>
      </w:r>
      <w:r w:rsidRPr="001A3C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Обмін житла</w:t>
      </w:r>
      <w:r w:rsidRPr="001A3C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 перспективний, тому можна знайти багато варіантів удосконалення.</w:t>
      </w:r>
    </w:p>
    <w:p w14:paraId="6E761BD6" w14:textId="77777777" w:rsidR="008A26B3" w:rsidRDefault="008A26B3" w:rsidP="008A26B3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  <w:t xml:space="preserve">Після розробки консольного додатку були закріплені знання з </w:t>
      </w:r>
      <w:r w:rsidRPr="006218C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дисципліни “Об’єктно-орієнтоване програмування”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 набуто навичок з кодування</w:t>
      </w:r>
      <w:r w:rsidRPr="001A3C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проектування</w:t>
      </w:r>
      <w:r w:rsidRPr="001A3C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Також було покращено знання з мови  С</w:t>
      </w:r>
      <w:r w:rsidRPr="001A3C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#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 отримано досвід розробки програмних продуктів</w:t>
      </w:r>
      <w:r w:rsidRPr="001A3C1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4416D7A7" w14:textId="77777777" w:rsidR="008A26B3" w:rsidRPr="00E52D42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5C05B3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4536A4F" w14:textId="77777777" w:rsidR="008A26B3" w:rsidRDefault="008A26B3" w:rsidP="008A26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ПЕРЕЛІК ДЖЕРЕЛ ПОСИЛАННЯ</w:t>
      </w:r>
    </w:p>
    <w:p w14:paraId="19A87010" w14:textId="77777777" w:rsidR="00BC0D80" w:rsidRDefault="00BC0D80" w:rsidP="00BC0D8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8AA61C" w14:textId="77777777" w:rsidR="00BC0D80" w:rsidRDefault="008A26B3" w:rsidP="00BC0D8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D463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Pr="00D463A2">
        <w:rPr>
          <w:rFonts w:ascii="Times New Roman" w:eastAsia="Times New Roman" w:hAnsi="Times New Roman" w:cs="Times New Roman"/>
          <w:sz w:val="28"/>
          <w:szCs w:val="28"/>
        </w:rPr>
        <w:t xml:space="preserve">Бондарєв В.М. Електронний учбовий посібник з дисципліни «Основи програмування» URL: http://tss.co.ua:5555/ </w:t>
      </w:r>
      <w:r w:rsidRPr="00D463A2">
        <w:rPr>
          <w:rFonts w:ascii="Times New Roman" w:hAnsi="Times New Roman" w:cs="Times New Roman"/>
          <w:sz w:val="28"/>
        </w:rPr>
        <w:t xml:space="preserve">(дата звернення: </w:t>
      </w:r>
      <w:r w:rsidRPr="00D463A2">
        <w:rPr>
          <w:rFonts w:ascii="Times New Roman" w:hAnsi="Times New Roman" w:cs="Times New Roman"/>
          <w:sz w:val="28"/>
          <w:lang w:val="ru-RU"/>
        </w:rPr>
        <w:t>02</w:t>
      </w:r>
      <w:r w:rsidRPr="00D463A2">
        <w:rPr>
          <w:rFonts w:ascii="Times New Roman" w:hAnsi="Times New Roman" w:cs="Times New Roman"/>
          <w:sz w:val="28"/>
          <w:lang w:val="uk-UA"/>
        </w:rPr>
        <w:t>.0</w:t>
      </w:r>
      <w:r w:rsidRPr="00D463A2">
        <w:rPr>
          <w:rFonts w:ascii="Times New Roman" w:hAnsi="Times New Roman" w:cs="Times New Roman"/>
          <w:sz w:val="28"/>
          <w:lang w:val="ru-RU"/>
        </w:rPr>
        <w:t>6</w:t>
      </w:r>
      <w:r w:rsidRPr="00D463A2">
        <w:rPr>
          <w:rFonts w:ascii="Times New Roman" w:hAnsi="Times New Roman" w:cs="Times New Roman"/>
          <w:sz w:val="28"/>
          <w:lang w:val="uk-UA"/>
        </w:rPr>
        <w:t>.2023</w:t>
      </w:r>
      <w:r w:rsidRPr="00D463A2">
        <w:rPr>
          <w:rFonts w:ascii="Times New Roman" w:hAnsi="Times New Roman" w:cs="Times New Roman"/>
          <w:sz w:val="28"/>
        </w:rPr>
        <w:t>)</w:t>
      </w:r>
    </w:p>
    <w:p w14:paraId="7F505C03" w14:textId="435798B8" w:rsidR="008A26B3" w:rsidRPr="00D463A2" w:rsidRDefault="008A26B3" w:rsidP="00BC0D8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D463A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2. </w:t>
      </w:r>
      <w:r w:rsidRPr="00D463A2">
        <w:rPr>
          <w:rFonts w:ascii="Times New Roman" w:eastAsia="Times New Roman" w:hAnsi="Times New Roman" w:cs="Times New Roman"/>
          <w:sz w:val="28"/>
          <w:szCs w:val="28"/>
        </w:rPr>
        <w:t>.NET documentation | Microsoft Learn</w:t>
      </w:r>
      <w:r w:rsidRPr="00D463A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r w:rsidRPr="00D463A2">
        <w:rPr>
          <w:rFonts w:ascii="Times New Roman" w:eastAsia="Times New Roman" w:hAnsi="Times New Roman" w:cs="Times New Roman"/>
          <w:sz w:val="28"/>
          <w:szCs w:val="28"/>
        </w:rPr>
        <w:t xml:space="preserve">URL: https://learn.microsoft.com/en-us/dotnet/ </w:t>
      </w:r>
      <w:r w:rsidRPr="00D463A2">
        <w:rPr>
          <w:rFonts w:ascii="Times New Roman" w:hAnsi="Times New Roman" w:cs="Times New Roman"/>
          <w:sz w:val="28"/>
        </w:rPr>
        <w:t xml:space="preserve">(дата звернення: </w:t>
      </w:r>
      <w:r w:rsidRPr="00D463A2">
        <w:rPr>
          <w:rFonts w:ascii="Times New Roman" w:hAnsi="Times New Roman" w:cs="Times New Roman"/>
          <w:sz w:val="28"/>
          <w:lang w:val="ru-UA"/>
        </w:rPr>
        <w:t>02</w:t>
      </w:r>
      <w:r w:rsidRPr="00D463A2">
        <w:rPr>
          <w:rFonts w:ascii="Times New Roman" w:hAnsi="Times New Roman" w:cs="Times New Roman"/>
          <w:sz w:val="28"/>
          <w:lang w:val="uk-UA"/>
        </w:rPr>
        <w:t>.0</w:t>
      </w:r>
      <w:r w:rsidRPr="00D463A2">
        <w:rPr>
          <w:rFonts w:ascii="Times New Roman" w:hAnsi="Times New Roman" w:cs="Times New Roman"/>
          <w:sz w:val="28"/>
          <w:lang w:val="ru-UA"/>
        </w:rPr>
        <w:t>6</w:t>
      </w:r>
      <w:r w:rsidRPr="00D463A2">
        <w:rPr>
          <w:rFonts w:ascii="Times New Roman" w:hAnsi="Times New Roman" w:cs="Times New Roman"/>
          <w:sz w:val="28"/>
          <w:lang w:val="uk-UA"/>
        </w:rPr>
        <w:t>.2023</w:t>
      </w:r>
      <w:r w:rsidRPr="00D463A2">
        <w:rPr>
          <w:rFonts w:ascii="Times New Roman" w:hAnsi="Times New Roman" w:cs="Times New Roman"/>
          <w:sz w:val="28"/>
        </w:rPr>
        <w:t>)</w:t>
      </w:r>
    </w:p>
    <w:p w14:paraId="48E6CFA2" w14:textId="77777777" w:rsidR="008A26B3" w:rsidRPr="00D463A2" w:rsidRDefault="008A26B3" w:rsidP="008A26B3">
      <w:pPr>
        <w:pStyle w:val="a8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B85B55" w14:textId="77777777" w:rsidR="008A26B3" w:rsidRPr="00D463A2" w:rsidRDefault="008A26B3" w:rsidP="008A26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br w:type="page"/>
      </w:r>
    </w:p>
    <w:p w14:paraId="1094B1C9" w14:textId="77777777" w:rsidR="008A26B3" w:rsidRDefault="008A26B3" w:rsidP="008A26B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ДОДАТ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ОК А</w:t>
      </w:r>
    </w:p>
    <w:p w14:paraId="337520B2" w14:textId="77777777" w:rsidR="008A26B3" w:rsidRDefault="008A26B3" w:rsidP="008A26B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F741ABE" w14:textId="77777777" w:rsidR="008A26B3" w:rsidRPr="00D463A2" w:rsidRDefault="008A26B3" w:rsidP="008A26B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Код програми</w:t>
      </w:r>
    </w:p>
    <w:p w14:paraId="1432A8D8" w14:textId="77777777" w:rsidR="008A26B3" w:rsidRPr="00D463A2" w:rsidRDefault="008A26B3" w:rsidP="008A26B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6841452" w14:textId="77777777" w:rsidR="008A26B3" w:rsidRDefault="008A26B3" w:rsidP="008A26B3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0C944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>using System;</w:t>
      </w:r>
    </w:p>
    <w:p w14:paraId="31A1902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>using System.Collections.Generic;</w:t>
      </w:r>
    </w:p>
    <w:p w14:paraId="1E242DF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>using System.IO;</w:t>
      </w:r>
    </w:p>
    <w:p w14:paraId="6D052C7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>using System.Reflection;</w:t>
      </w:r>
    </w:p>
    <w:p w14:paraId="7A88684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>using System.Xml.Linq;</w:t>
      </w:r>
    </w:p>
    <w:p w14:paraId="5E14BCA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>using Newtonsoft.Json;</w:t>
      </w:r>
    </w:p>
    <w:p w14:paraId="5C96960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0592C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DDDF0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>namespace HouseExchange</w:t>
      </w:r>
    </w:p>
    <w:p w14:paraId="62C0C7A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>{</w:t>
      </w:r>
    </w:p>
    <w:p w14:paraId="18B77A6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public class House</w:t>
      </w:r>
    </w:p>
    <w:p w14:paraId="51DE9DA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{</w:t>
      </w:r>
    </w:p>
    <w:p w14:paraId="6451DA6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int ID { get; set; }</w:t>
      </w:r>
    </w:p>
    <w:p w14:paraId="333505C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string OwnerName { get; set; }</w:t>
      </w:r>
    </w:p>
    <w:p w14:paraId="142C558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string District { get; set; }</w:t>
      </w:r>
    </w:p>
    <w:p w14:paraId="03D9DD8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double Area { get; set; }</w:t>
      </w:r>
    </w:p>
    <w:p w14:paraId="58147AC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int Floor { get; set; }</w:t>
      </w:r>
    </w:p>
    <w:p w14:paraId="24B806D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string HouseType { get; set; }</w:t>
      </w:r>
    </w:p>
    <w:p w14:paraId="42EBC71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List&lt;string&gt; Info { get; set; }</w:t>
      </w:r>
    </w:p>
    <w:p w14:paraId="6A428F4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List&lt;string&gt; Requirements { get; set; }</w:t>
      </w:r>
    </w:p>
    <w:p w14:paraId="167F9EA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int Requests { get; set; }</w:t>
      </w:r>
    </w:p>
    <w:p w14:paraId="38F5B91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bool HasBeenInvited { get; set; }</w:t>
      </w:r>
    </w:p>
    <w:p w14:paraId="45CB8EF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375B4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House(int id, string ownerName, string district, double area, int floor, string houseType, List&lt;string&gt; info, List&lt;string&gt; requirements)</w:t>
      </w:r>
    </w:p>
    <w:p w14:paraId="3FB4FD8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        {</w:t>
      </w:r>
    </w:p>
    <w:p w14:paraId="1D6EAB8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ID = id;</w:t>
      </w:r>
    </w:p>
    <w:p w14:paraId="39B786E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OwnerName = ownerName;</w:t>
      </w:r>
    </w:p>
    <w:p w14:paraId="50BF277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District = district;</w:t>
      </w:r>
    </w:p>
    <w:p w14:paraId="505A722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Area = area;</w:t>
      </w:r>
    </w:p>
    <w:p w14:paraId="38DAEFA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Floor = floor;</w:t>
      </w:r>
    </w:p>
    <w:p w14:paraId="4229BD0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HouseType = houseType;</w:t>
      </w:r>
    </w:p>
    <w:p w14:paraId="5646899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Info = info;</w:t>
      </w:r>
    </w:p>
    <w:p w14:paraId="6B18647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Requirements = requirements;</w:t>
      </w:r>
    </w:p>
    <w:p w14:paraId="21D29BB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Requests = -1;</w:t>
      </w:r>
    </w:p>
    <w:p w14:paraId="27ADAD8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HasBeenInvited = false;</w:t>
      </w:r>
    </w:p>
    <w:p w14:paraId="4CE7D8C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7574535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ADEC8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bool IfInvited()</w:t>
      </w:r>
    </w:p>
    <w:p w14:paraId="4D589CB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5B7FE00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return Requests != -1;</w:t>
      </w:r>
    </w:p>
    <w:p w14:paraId="53C17EE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412F078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4110E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}</w:t>
      </w:r>
    </w:p>
    <w:p w14:paraId="0F312FC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D01B27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class Database</w:t>
      </w:r>
    </w:p>
    <w:p w14:paraId="75275CC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{</w:t>
      </w:r>
    </w:p>
    <w:p w14:paraId="021F6CA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private string path;</w:t>
      </w:r>
    </w:p>
    <w:p w14:paraId="0A98103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B30E1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Database(string path)</w:t>
      </w:r>
    </w:p>
    <w:p w14:paraId="1E3129D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5F20153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this.path = path;</w:t>
      </w:r>
    </w:p>
    <w:p w14:paraId="6CDA198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0611F4E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9ED503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List&lt;House&gt; GetAll()</w:t>
      </w:r>
    </w:p>
    <w:p w14:paraId="202AD89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        {</w:t>
      </w:r>
    </w:p>
    <w:p w14:paraId="26C51DC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if (!File.Exists(path))</w:t>
      </w:r>
    </w:p>
    <w:p w14:paraId="7315641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16ACC02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return new List&lt;House&gt;();</w:t>
      </w:r>
    </w:p>
    <w:p w14:paraId="7C54B29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585458E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E4183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string json = File.ReadAllText(path);</w:t>
      </w:r>
    </w:p>
    <w:p w14:paraId="6781146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return JsonConvert.DeserializeObject&lt;List&lt;House&gt;&gt;(json);</w:t>
      </w:r>
    </w:p>
    <w:p w14:paraId="5DF9606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42F4423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9CCF9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void Add(House house)</w:t>
      </w:r>
    </w:p>
    <w:p w14:paraId="2DD4694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48D7ED6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List&lt;House&gt; houses = GetAll();</w:t>
      </w:r>
    </w:p>
    <w:p w14:paraId="1EBBB17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houses.Add(house);</w:t>
      </w:r>
    </w:p>
    <w:p w14:paraId="2193A6F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SaveAll(houses);</w:t>
      </w:r>
    </w:p>
    <w:p w14:paraId="3878A32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0716DD3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331519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void Delete(int id)</w:t>
      </w:r>
    </w:p>
    <w:p w14:paraId="6614A43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40ECA3F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List&lt;House&gt; houses = GetAll();</w:t>
      </w:r>
    </w:p>
    <w:p w14:paraId="515A968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B4E103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houses.RemoveAll(u =&gt; u.ID == id);</w:t>
      </w:r>
    </w:p>
    <w:p w14:paraId="1CD1C16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SaveAll(houses);</w:t>
      </w:r>
    </w:p>
    <w:p w14:paraId="35F5BD6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2F6FCD3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F219F8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void Update(House inp)</w:t>
      </w:r>
    </w:p>
    <w:p w14:paraId="77F226B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1FC3C2C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List&lt;House&gt; houses = GetAll();</w:t>
      </w:r>
    </w:p>
    <w:p w14:paraId="3414EC3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int i = 0;</w:t>
      </w:r>
    </w:p>
    <w:p w14:paraId="21B7E21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6693E7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            foreach (House house in houses)</w:t>
      </w:r>
    </w:p>
    <w:p w14:paraId="2E8EE26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3A8F7A1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if (house.ID == inp.ID)</w:t>
      </w:r>
    </w:p>
    <w:p w14:paraId="2D4B3F1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{</w:t>
      </w:r>
    </w:p>
    <w:p w14:paraId="3AC0F9F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houses[i] = house;</w:t>
      </w:r>
    </w:p>
    <w:p w14:paraId="1841C4E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SaveAll(houses);</w:t>
      </w:r>
    </w:p>
    <w:p w14:paraId="2E2AD14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break;</w:t>
      </w:r>
    </w:p>
    <w:p w14:paraId="3BAAFC4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}</w:t>
      </w:r>
    </w:p>
    <w:p w14:paraId="299C790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DB971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i++;</w:t>
      </w:r>
    </w:p>
    <w:p w14:paraId="6D41661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00F6548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05148BB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41B85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bool IsEmpty()</w:t>
      </w:r>
    </w:p>
    <w:p w14:paraId="7448B48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24437DD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return !File.Exists(path) || new FileInfo(path).Length == 0;</w:t>
      </w:r>
    </w:p>
    <w:p w14:paraId="4C3F4DD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3399F57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</w:t>
      </w:r>
    </w:p>
    <w:p w14:paraId="3469BCB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void SaveAll(List&lt;House&gt; houses)</w:t>
      </w:r>
    </w:p>
    <w:p w14:paraId="5779184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5BA4982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string json = JsonConvert.SerializeObject(houses);</w:t>
      </w:r>
    </w:p>
    <w:p w14:paraId="546D295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File.WriteAllText(path, json);</w:t>
      </w:r>
    </w:p>
    <w:p w14:paraId="7AD8CCE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6A394D8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}</w:t>
      </w:r>
    </w:p>
    <w:p w14:paraId="3360E47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729F66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class Program</w:t>
      </w:r>
    </w:p>
    <w:p w14:paraId="0FDDF42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{</w:t>
      </w:r>
    </w:p>
    <w:p w14:paraId="50ED55B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private static Database database;</w:t>
      </w:r>
    </w:p>
    <w:p w14:paraId="3BFF030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234B4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static void Main(string[] args)</w:t>
      </w:r>
    </w:p>
    <w:p w14:paraId="020BBDA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        {</w:t>
      </w:r>
    </w:p>
    <w:p w14:paraId="1778A2B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database = new Database("database.json");</w:t>
      </w:r>
    </w:p>
    <w:p w14:paraId="0A070C8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78F49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while (true)</w:t>
      </w:r>
    </w:p>
    <w:p w14:paraId="7A4CBC6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6CE5341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Console.WriteLine("*------Вітаємо в головному меню!------*");</w:t>
      </w:r>
    </w:p>
    <w:p w14:paraId="300CC48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Console.WriteLine("Оберіть один з перелічених варіантів");</w:t>
      </w:r>
    </w:p>
    <w:p w14:paraId="74DD3FD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Console.WriteLine("");</w:t>
      </w:r>
    </w:p>
    <w:p w14:paraId="66E72D8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Show.Menu(new string[] { "Обрати iнсуюче житло", "Зареєструвати нове житло", "Вийти з додатку" });</w:t>
      </w:r>
    </w:p>
    <w:p w14:paraId="4DC9F81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3F941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int choice = Show.Options(3);</w:t>
      </w:r>
    </w:p>
    <w:p w14:paraId="1A20713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Console.Clear();</w:t>
      </w:r>
    </w:p>
    <w:p w14:paraId="69A3724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63722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switch (choice)</w:t>
      </w:r>
    </w:p>
    <w:p w14:paraId="081ECE4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{</w:t>
      </w:r>
    </w:p>
    <w:p w14:paraId="20DD708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case 1:</w:t>
      </w:r>
    </w:p>
    <w:p w14:paraId="6A3213D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Access();</w:t>
      </w:r>
    </w:p>
    <w:p w14:paraId="1E2F755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break;</w:t>
      </w:r>
    </w:p>
    <w:p w14:paraId="1DB690A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case 2:</w:t>
      </w:r>
    </w:p>
    <w:p w14:paraId="7FD954E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AddNewHouse(true);</w:t>
      </w:r>
    </w:p>
    <w:p w14:paraId="4F9A044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break;</w:t>
      </w:r>
    </w:p>
    <w:p w14:paraId="62A29E4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case 3:</w:t>
      </w:r>
    </w:p>
    <w:p w14:paraId="13A0355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Console.WriteLine("До побачення!");</w:t>
      </w:r>
    </w:p>
    <w:p w14:paraId="042AE8A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return;</w:t>
      </w:r>
    </w:p>
    <w:p w14:paraId="7D2C224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}</w:t>
      </w:r>
    </w:p>
    <w:p w14:paraId="212C3FA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92001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Console.Clear();</w:t>
      </w:r>
    </w:p>
    <w:p w14:paraId="311A752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0E451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417D8C5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7D277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4460D05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262D1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static void Access()</w:t>
      </w:r>
    </w:p>
    <w:p w14:paraId="409DAD9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7C1A587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if (database.IsEmpty())</w:t>
      </w:r>
    </w:p>
    <w:p w14:paraId="19BFE34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717F214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Console.WriteLine("Зарестрованого житла нема, додайте нове.");</w:t>
      </w:r>
    </w:p>
    <w:p w14:paraId="352CEF7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Thread.Sleep(2000);</w:t>
      </w:r>
    </w:p>
    <w:p w14:paraId="17EAC10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return;</w:t>
      </w:r>
    </w:p>
    <w:p w14:paraId="23FD0B5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3DA970A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53CBA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Console.WriteLine("*------Вітаємо! Оберіть ваше житло------*");</w:t>
      </w:r>
    </w:p>
    <w:p w14:paraId="31B796D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List&lt;House&gt; houses = database.GetAll();</w:t>
      </w:r>
    </w:p>
    <w:p w14:paraId="6B2358A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0DCE1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for (int i = 0; i &lt; houses.Count; i++)</w:t>
      </w:r>
    </w:p>
    <w:p w14:paraId="1AA95D0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6E634A6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House house = houses[i];</w:t>
      </w:r>
    </w:p>
    <w:p w14:paraId="722A68B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Console.WriteLine($"{i + 1}. Ім'я: {house.OwnerName}. Район: {house.District}. Тип житла: {house.HouseType}.");</w:t>
      </w:r>
    </w:p>
    <w:p w14:paraId="5FFF6AA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64AC4BF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EBD3E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int choice = Show.Options(houses.Count);</w:t>
      </w:r>
    </w:p>
    <w:p w14:paraId="322DC24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House house1 = houses[choice - 1];</w:t>
      </w:r>
    </w:p>
    <w:p w14:paraId="2081EFF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House selectedHouse = house1;</w:t>
      </w:r>
    </w:p>
    <w:p w14:paraId="33DF7A9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F6FFFD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Console.WriteLine($"Вітємо, {selectedHouse.OwnerName}! Ваш район: {selectedHouse.District}\n");</w:t>
      </w:r>
    </w:p>
    <w:p w14:paraId="26B6283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Menu(selectedHouse);</w:t>
      </w:r>
    </w:p>
    <w:p w14:paraId="35322C7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E07A3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            Console.Clear();</w:t>
      </w:r>
    </w:p>
    <w:p w14:paraId="1EBD778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659F774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1B05EC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static void AddNewHouse(bool Working)</w:t>
      </w:r>
    </w:p>
    <w:p w14:paraId="562FB1C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7EC525A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static string AddOwnerName()</w:t>
      </w:r>
    </w:p>
    <w:p w14:paraId="6C42F84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603C5A1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Console.Write("\nВведіть iм'я власника житла: ");</w:t>
      </w:r>
    </w:p>
    <w:p w14:paraId="0659268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string res = Console.ReadLine();</w:t>
      </w:r>
    </w:p>
    <w:p w14:paraId="2527104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A7954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if (res.Split(" ").Length &gt; 2)</w:t>
      </w:r>
    </w:p>
    <w:p w14:paraId="4617CFA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{</w:t>
      </w:r>
    </w:p>
    <w:p w14:paraId="1A86900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Console.WriteLine("Надана інформація некоректна. Введіть тількі ім'я");</w:t>
      </w:r>
    </w:p>
    <w:p w14:paraId="37509CF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return AddOwnerName();</w:t>
      </w:r>
    </w:p>
    <w:p w14:paraId="2AA24E3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}</w:t>
      </w:r>
    </w:p>
    <w:p w14:paraId="2F9FDE2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19C11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return res;</w:t>
      </w:r>
    </w:p>
    <w:p w14:paraId="2E11DAD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7E0610A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9B98B4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static string AddHouseType()</w:t>
      </w:r>
    </w:p>
    <w:p w14:paraId="6E209D5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{</w:t>
      </w:r>
    </w:p>
    <w:p w14:paraId="7440490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Console.Write("\nОберіть тип вашого житла. Це дім чи квартира? ");</w:t>
      </w:r>
    </w:p>
    <w:p w14:paraId="613E5D4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string res = Console.ReadLine();</w:t>
      </w:r>
    </w:p>
    <w:p w14:paraId="308DF8A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if (res.ToLower() != "дім" &amp;&amp; res.ToLower() != "квартира")</w:t>
      </w:r>
    </w:p>
    <w:p w14:paraId="5189533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{</w:t>
      </w:r>
    </w:p>
    <w:p w14:paraId="1C4B684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Console.WriteLine("Надана інформація некоректна. Вкажіть тип житла: дім чи квартира");</w:t>
      </w:r>
    </w:p>
    <w:p w14:paraId="13EC8E8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return AddHouseType();</w:t>
      </w:r>
    </w:p>
    <w:p w14:paraId="75250BB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}</w:t>
      </w:r>
    </w:p>
    <w:p w14:paraId="293E4AB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C3FD3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return res;</w:t>
      </w:r>
    </w:p>
    <w:p w14:paraId="5AD5A7B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}</w:t>
      </w:r>
    </w:p>
    <w:p w14:paraId="519083B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01A6BC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Console.WriteLine("*------Створюєм профіль з житлом------*");</w:t>
      </w:r>
    </w:p>
    <w:p w14:paraId="00A4CE9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string ownerName = AddOwnerName();</w:t>
      </w:r>
    </w:p>
    <w:p w14:paraId="4D972E6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string houseType = AddHouseType();</w:t>
      </w:r>
    </w:p>
    <w:p w14:paraId="3BDC2FA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1D509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Random random = new Random();</w:t>
      </w:r>
    </w:p>
    <w:p w14:paraId="44A8B34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int id = random.Next(10, 100);</w:t>
      </w:r>
    </w:p>
    <w:p w14:paraId="16F2742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5EA8F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Console.Write("\nВведіть ваш район: ");</w:t>
      </w:r>
    </w:p>
    <w:p w14:paraId="40854A2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string district = Console.ReadLine();</w:t>
      </w:r>
    </w:p>
    <w:p w14:paraId="5479763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B98FA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3C8A17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Console.Write("\nВведіть площу: ");</w:t>
      </w:r>
    </w:p>
    <w:p w14:paraId="32E6CA4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double area = double.Parse(Console.ReadLine());</w:t>
      </w:r>
    </w:p>
    <w:p w14:paraId="5AEB48F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F5BA5B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Console.Write("\nВведіть поверх (або кількість поверхів в вашому будинку): ");</w:t>
      </w:r>
    </w:p>
    <w:p w14:paraId="49F04F5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int floor = int.Parse(Console.ReadLine());</w:t>
      </w:r>
    </w:p>
    <w:p w14:paraId="2320A6D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ADE8C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List&lt;string&gt; info = new List&lt;string&gt;();</w:t>
      </w:r>
    </w:p>
    <w:p w14:paraId="48C76C7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Console.WriteLine("\nВведіть переваги вашого житла (через кому): ");</w:t>
      </w:r>
    </w:p>
    <w:p w14:paraId="2597D83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string[] infoArray = Console.ReadLine().Split(',');</w:t>
      </w:r>
    </w:p>
    <w:p w14:paraId="4D4F3D9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info.AddRange(infoArray);</w:t>
      </w:r>
    </w:p>
    <w:p w14:paraId="73FA310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38BB3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List&lt;string&gt; requirements = new List&lt;string&gt;();</w:t>
      </w:r>
    </w:p>
    <w:p w14:paraId="7B72A0E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Console.WriteLine("\nВведіть власні вимоги до житла (через кому): ");</w:t>
      </w:r>
    </w:p>
    <w:p w14:paraId="779427D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string[] requirementsArray = Console.ReadLine().Split(',');</w:t>
      </w:r>
    </w:p>
    <w:p w14:paraId="09C9669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            requirements.AddRange(requirementsArray);</w:t>
      </w:r>
    </w:p>
    <w:p w14:paraId="0E7219C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52EBF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House newHouse = new House(id, ownerName, district, area, floor, houseType, info, requirements);</w:t>
      </w:r>
    </w:p>
    <w:p w14:paraId="6A3316F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database.Add(newHouse);</w:t>
      </w:r>
    </w:p>
    <w:p w14:paraId="45047FA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A1406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Console.WriteLine("\nЖитло додане! Дякуєм.");</w:t>
      </w:r>
    </w:p>
    <w:p w14:paraId="3D3034A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Thread.Sleep(2000);</w:t>
      </w:r>
    </w:p>
    <w:p w14:paraId="7D612CA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Console.Clear();</w:t>
      </w:r>
    </w:p>
    <w:p w14:paraId="13FB0D2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33C4F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if (Working)</w:t>
      </w:r>
    </w:p>
    <w:p w14:paraId="5A181BF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69F66DB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Menu(newHouse);</w:t>
      </w:r>
    </w:p>
    <w:p w14:paraId="2DDCA14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04252FA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A1553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454DC52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91B4F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static void Menu(House house)</w:t>
      </w:r>
    </w:p>
    <w:p w14:paraId="17D890B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6A33C72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while (true)</w:t>
      </w:r>
    </w:p>
    <w:p w14:paraId="5F6B9F0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3EC1699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Console.WriteLine("*------Головне меню------*");</w:t>
      </w:r>
    </w:p>
    <w:p w14:paraId="1CFBFA8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C7DE6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Show.Menu(new string[] { "Додати житло", "Видалити житло", "Пошук житла", "Переглянути надіслані пропозиції", "Вихiд" });</w:t>
      </w:r>
    </w:p>
    <w:p w14:paraId="53AAB29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692EB2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int choice = Show.Options(5);</w:t>
      </w:r>
    </w:p>
    <w:p w14:paraId="5D551BC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Console.Clear();</w:t>
      </w:r>
    </w:p>
    <w:p w14:paraId="25167F0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12EC3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FFC727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                switch (choice)</w:t>
      </w:r>
    </w:p>
    <w:p w14:paraId="22C0F8F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{</w:t>
      </w:r>
    </w:p>
    <w:p w14:paraId="601B96C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case 1:</w:t>
      </w:r>
    </w:p>
    <w:p w14:paraId="1D74775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AddNewHouse(false);</w:t>
      </w:r>
    </w:p>
    <w:p w14:paraId="1811E6D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break;</w:t>
      </w:r>
    </w:p>
    <w:p w14:paraId="01D0C6F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case 2:</w:t>
      </w:r>
    </w:p>
    <w:p w14:paraId="416D4F1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DeleteHouse(house.ID);</w:t>
      </w:r>
    </w:p>
    <w:p w14:paraId="1980E88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break;</w:t>
      </w:r>
    </w:p>
    <w:p w14:paraId="0165371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case 3:</w:t>
      </w:r>
    </w:p>
    <w:p w14:paraId="23005CF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HousesSearch(house);</w:t>
      </w:r>
    </w:p>
    <w:p w14:paraId="5FFADB6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break;</w:t>
      </w:r>
    </w:p>
    <w:p w14:paraId="35C0C15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case 4:</w:t>
      </w:r>
    </w:p>
    <w:p w14:paraId="3EC54B5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ViewRequests(house);</w:t>
      </w:r>
    </w:p>
    <w:p w14:paraId="31E83FA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break;</w:t>
      </w:r>
    </w:p>
    <w:p w14:paraId="35DF4EA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case 5:</w:t>
      </w:r>
    </w:p>
    <w:p w14:paraId="52D913B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Console.WriteLine("До побачення!");</w:t>
      </w:r>
    </w:p>
    <w:p w14:paraId="6CD726E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return;</w:t>
      </w:r>
    </w:p>
    <w:p w14:paraId="14FC65A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}</w:t>
      </w:r>
    </w:p>
    <w:p w14:paraId="31D57E2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54A17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Console.Clear();</w:t>
      </w:r>
    </w:p>
    <w:p w14:paraId="57C408A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8D037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3ACB2F1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1FDB7CE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25345B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static void DeleteHouse(int HouseId)</w:t>
      </w:r>
    </w:p>
    <w:p w14:paraId="0FA6663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7DACBCB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Console.WriteLine("*------Видалення житла------*");</w:t>
      </w:r>
    </w:p>
    <w:p w14:paraId="66D0F67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Console.WriteLine("Оберiть житло, яке бажаєте видалити. Для повернення до попередньої сторінки нажміть 0.");</w:t>
      </w:r>
    </w:p>
    <w:p w14:paraId="798D588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8B011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            List&lt;House&gt; houses = database.GetAll();</w:t>
      </w:r>
    </w:p>
    <w:p w14:paraId="75B5067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CC54DB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for (int i = 0; i &lt; houses.Count; i++)</w:t>
      </w:r>
    </w:p>
    <w:p w14:paraId="7843E4C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5FABE0E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House house = houses[i];</w:t>
      </w:r>
    </w:p>
    <w:p w14:paraId="5FE01CF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Console.WriteLine($"{i + 1}.{house.OwnerName} - {house.District} - {house.ID}");</w:t>
      </w:r>
    </w:p>
    <w:p w14:paraId="33C507A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28C3612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737DB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int choice = Show.Options(houses.Count);</w:t>
      </w:r>
    </w:p>
    <w:p w14:paraId="6BABDB0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AFEA92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if (choice == 0) { return; }</w:t>
      </w:r>
    </w:p>
    <w:p w14:paraId="56AC490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7BA30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House selectedHouse = houses[choice - 1];</w:t>
      </w:r>
    </w:p>
    <w:p w14:paraId="6429666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4A861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if (selectedHouse.ID == HouseId)</w:t>
      </w:r>
    </w:p>
    <w:p w14:paraId="7D06DFD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0BC54F5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Console.WriteLine("\nЦе ваше житло, вийдіть з профілю, перш ніж видаляти його.");</w:t>
      </w:r>
    </w:p>
    <w:p w14:paraId="2B824EC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Thread.Sleep(2000);</w:t>
      </w:r>
    </w:p>
    <w:p w14:paraId="4114A6F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return;</w:t>
      </w:r>
    </w:p>
    <w:p w14:paraId="5055616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7686EEA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17D8F8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if (selectedHouse.IfInvited())</w:t>
      </w:r>
    </w:p>
    <w:p w14:paraId="38F6E27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725AB53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House invited = OptionID(selectedHouse.Requests);</w:t>
      </w:r>
    </w:p>
    <w:p w14:paraId="1CE6CB7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invited.Requests = -1;</w:t>
      </w:r>
    </w:p>
    <w:p w14:paraId="5D19190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invited.HasBeenInvited = false;</w:t>
      </w:r>
    </w:p>
    <w:p w14:paraId="26E3131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database.Update(invited);</w:t>
      </w:r>
    </w:p>
    <w:p w14:paraId="70602D7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34BE60A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8F399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database.Delete(selectedHouse.ID);</w:t>
      </w:r>
    </w:p>
    <w:p w14:paraId="3FA13BE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Console.WriteLine($"Добре! Житло з району:{selectedHouse.District} видалено.");</w:t>
      </w:r>
    </w:p>
    <w:p w14:paraId="27841C4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123CD5D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2E34B2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static void HousesSearch(House house)</w:t>
      </w:r>
    </w:p>
    <w:p w14:paraId="24C5FE2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 </w:t>
      </w:r>
    </w:p>
    <w:p w14:paraId="5AB46E8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Console.WriteLine("*------Пошук житла------*");</w:t>
      </w:r>
    </w:p>
    <w:p w14:paraId="5701A9C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5DC1F7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List&lt;House&gt; houses = database.GetAll();</w:t>
      </w:r>
    </w:p>
    <w:p w14:paraId="18B0446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3D803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if (houses.Count == 0)</w:t>
      </w:r>
    </w:p>
    <w:p w14:paraId="7B6D3C9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28BA289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Console.WriteLine("На жаль, зареєстрованого житла поки що немає, тому пошук неможливий");</w:t>
      </w:r>
    </w:p>
    <w:p w14:paraId="08B3606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Thread.Sleep(2000);</w:t>
      </w:r>
    </w:p>
    <w:p w14:paraId="6486107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return;</w:t>
      </w:r>
    </w:p>
    <w:p w14:paraId="0632257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4CD3C1E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C1E6C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Console.WriteLine("Оберiть номер житла для створення запрошення на обмін.\nДля повернення до попередньої сторінки нажміть 0:");</w:t>
      </w:r>
    </w:p>
    <w:p w14:paraId="13BF147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801D1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for (int i = 0; i &lt; houses.Count; i++)</w:t>
      </w:r>
    </w:p>
    <w:p w14:paraId="61E83C9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2568584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House h_option = houses[i];</w:t>
      </w:r>
    </w:p>
    <w:p w14:paraId="2F0F47D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Console.WriteLine($"\n{i + 1}. Ім'я власника: {h_option.OwnerName}; Район: {h_option.District}; Тип житла: {h_option.HouseType}; Площа: {h_option.Area}; Етаж: {h_option.Floor}.");</w:t>
      </w:r>
    </w:p>
    <w:p w14:paraId="7844488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6E9FC7D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2C3AC0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int choice = Show.Options(houses.Count);</w:t>
      </w:r>
    </w:p>
    <w:p w14:paraId="27AB3F5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if (choice == 0) return;</w:t>
      </w:r>
    </w:p>
    <w:p w14:paraId="6FA8D7C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House selectedHouse = houses[choice - 1];</w:t>
      </w:r>
    </w:p>
    <w:p w14:paraId="3B6BA7F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1890E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house.Requests = selectedHouse.ID;</w:t>
      </w:r>
    </w:p>
    <w:p w14:paraId="457C527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selectedHouse.Requests = house.ID;</w:t>
      </w:r>
    </w:p>
    <w:p w14:paraId="4D73DFC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selectedHouse.HasBeenInvited = true;</w:t>
      </w:r>
    </w:p>
    <w:p w14:paraId="715C41C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B5599B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Console.WriteLine($"\nЗапрошення вiдправлено до житла у район: {selectedHouse.District}!");</w:t>
      </w:r>
    </w:p>
    <w:p w14:paraId="1DF6AA2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database.Update(house);</w:t>
      </w:r>
    </w:p>
    <w:p w14:paraId="1AEAFF6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database.Update(selectedHouse);</w:t>
      </w:r>
    </w:p>
    <w:p w14:paraId="4453D1D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Thread.Sleep(2000);</w:t>
      </w:r>
    </w:p>
    <w:p w14:paraId="5EA6791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337FC8C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469CA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static House OptionID(int ID)</w:t>
      </w:r>
    </w:p>
    <w:p w14:paraId="57F4F0D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6AC81BB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List&lt;House&gt; all = database.GetAll();</w:t>
      </w:r>
    </w:p>
    <w:p w14:paraId="19DCB48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foreach (House selectedHouse in all)</w:t>
      </w:r>
    </w:p>
    <w:p w14:paraId="430709A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0009CDE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if (selectedHouse.ID == ID)</w:t>
      </w:r>
    </w:p>
    <w:p w14:paraId="132D751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{</w:t>
      </w:r>
    </w:p>
    <w:p w14:paraId="51F16FC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return selectedHouse;</w:t>
      </w:r>
    </w:p>
    <w:p w14:paraId="365957C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}</w:t>
      </w:r>
    </w:p>
    <w:p w14:paraId="1C88A5E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4150CB5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return null;</w:t>
      </w:r>
    </w:p>
    <w:p w14:paraId="53955BD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23F1FAE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5339D6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2958D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        static void ViewRequests(House house)</w:t>
      </w:r>
    </w:p>
    <w:p w14:paraId="65414E2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1560DEC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static void CancelRequest(House house, House houseRequest)</w:t>
      </w:r>
    </w:p>
    <w:p w14:paraId="404E53C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17EFCB1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house.Requests = -1;</w:t>
      </w:r>
    </w:p>
    <w:p w14:paraId="654ED8C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houseRequest.Requests = -1;</w:t>
      </w:r>
    </w:p>
    <w:p w14:paraId="1CDEC5E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house.HasBeenInvited = false;</w:t>
      </w:r>
    </w:p>
    <w:p w14:paraId="2959E0B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houseRequest.HasBeenInvited = false;</w:t>
      </w:r>
    </w:p>
    <w:p w14:paraId="780EAB1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C7612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database.Update(houseRequest);</w:t>
      </w:r>
    </w:p>
    <w:p w14:paraId="2CE8266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database.Update(house);</w:t>
      </w:r>
    </w:p>
    <w:p w14:paraId="611657E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137C10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42F5815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6F9EE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Console.WriteLine("*------Запит, який ви надіслали------*");</w:t>
      </w:r>
    </w:p>
    <w:p w14:paraId="582EE10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House houseRequest = OptionID(house.Requests);</w:t>
      </w:r>
    </w:p>
    <w:p w14:paraId="197B815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1EB2F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if (houseRequest == null)</w:t>
      </w:r>
    </w:p>
    <w:p w14:paraId="5EC5647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55ABC07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Console.WriteLine("Ви поки що не надіслали жодного запиту.");</w:t>
      </w:r>
    </w:p>
    <w:p w14:paraId="39032E2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Thread.Sleep(2000);</w:t>
      </w:r>
    </w:p>
    <w:p w14:paraId="4A0F873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return;</w:t>
      </w:r>
    </w:p>
    <w:p w14:paraId="50C2D6B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5DB3275B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Console.WriteLine($"\nІм'я власника: {houseRequest.OwnerName}; Район: {houseRequest.District}; Тип житла: {houseRequest.HouseType}; Площа: {houseRequest.Area}; Етаж: {houseRequest.Floor}.\n");</w:t>
      </w:r>
    </w:p>
    <w:p w14:paraId="3CF9ACD8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if (!house.HasBeenInvited)</w:t>
      </w:r>
    </w:p>
    <w:p w14:paraId="5168ABB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378F7B3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Show.Menu(new string[] { "Скасувати", "Вихiд" });</w:t>
      </w:r>
    </w:p>
    <w:p w14:paraId="1677E07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int choice = Show.Options(2);</w:t>
      </w:r>
    </w:p>
    <w:p w14:paraId="0FEB71D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                switch (choice)</w:t>
      </w:r>
    </w:p>
    <w:p w14:paraId="567A8CC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{</w:t>
      </w:r>
    </w:p>
    <w:p w14:paraId="3676D7E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case 1:</w:t>
      </w:r>
    </w:p>
    <w:p w14:paraId="08458234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CancelRequest(house, houseRequest);</w:t>
      </w:r>
    </w:p>
    <w:p w14:paraId="6DA0AABA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Console.WriteLine("\nЗапит скасовано");</w:t>
      </w:r>
    </w:p>
    <w:p w14:paraId="47C2975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Thread.Sleep(2000);</w:t>
      </w:r>
    </w:p>
    <w:p w14:paraId="0F356C9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return;</w:t>
      </w:r>
    </w:p>
    <w:p w14:paraId="0F93408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case 2:</w:t>
      </w:r>
    </w:p>
    <w:p w14:paraId="1F1F884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return;</w:t>
      </w:r>
    </w:p>
    <w:p w14:paraId="17BC1B0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}</w:t>
      </w:r>
    </w:p>
    <w:p w14:paraId="2666CD5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50DF5F1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2450A85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}</w:t>
      </w:r>
    </w:p>
    <w:p w14:paraId="4556CC0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DEDC4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class Show</w:t>
      </w:r>
    </w:p>
    <w:p w14:paraId="59B54331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{</w:t>
      </w:r>
    </w:p>
    <w:p w14:paraId="19DF9FD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static void Menu(string[] options)</w:t>
      </w:r>
    </w:p>
    <w:p w14:paraId="3304E52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5DD823B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E025A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for (int i = 0; i &lt; options.Length; i++)</w:t>
      </w:r>
    </w:p>
    <w:p w14:paraId="7D11A4F9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28F2E9D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Console.WriteLine($"{i + 1}. {options[i]}");</w:t>
      </w:r>
    </w:p>
    <w:p w14:paraId="0A015026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6F6C650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2C6C58E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9B083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D96A9E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public static int Options(int option)</w:t>
      </w:r>
    </w:p>
    <w:p w14:paraId="17FFE14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{</w:t>
      </w:r>
    </w:p>
    <w:p w14:paraId="4E73023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int choice;</w:t>
      </w:r>
    </w:p>
    <w:p w14:paraId="2D29D20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Console.WriteLine("");</w:t>
      </w:r>
    </w:p>
    <w:p w14:paraId="386A1CCC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DF8CE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while (!int.TryParse(Console.ReadLine(), out choice) || choice &lt; 1 || choice &gt; option)</w:t>
      </w:r>
    </w:p>
    <w:p w14:paraId="702E89F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{</w:t>
      </w:r>
    </w:p>
    <w:p w14:paraId="446F73BD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if (choice == 0) return 0;             </w:t>
      </w:r>
    </w:p>
    <w:p w14:paraId="02B7FDB2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</w:t>
      </w:r>
    </w:p>
    <w:p w14:paraId="678C3595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Console.WriteLine("Команда не вірна");</w:t>
      </w:r>
    </w:p>
    <w:p w14:paraId="08F07D83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Console.WriteLine("");</w:t>
      </w:r>
    </w:p>
    <w:p w14:paraId="0D0BAFAF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}</w:t>
      </w:r>
    </w:p>
    <w:p w14:paraId="145F7CAE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return choice;</w:t>
      </w:r>
    </w:p>
    <w:p w14:paraId="2E3EEA37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}</w:t>
      </w:r>
    </w:p>
    <w:p w14:paraId="3EAC1300" w14:textId="77777777" w:rsidR="008A26B3" w:rsidRPr="00F60D8E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}</w:t>
      </w:r>
    </w:p>
    <w:p w14:paraId="6A61CABA" w14:textId="77777777" w:rsidR="008A26B3" w:rsidRPr="00D463A2" w:rsidRDefault="008A26B3" w:rsidP="008A2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60D8E">
        <w:rPr>
          <w:rFonts w:ascii="Times New Roman" w:eastAsia="Times New Roman" w:hAnsi="Times New Roman" w:cs="Times New Roman"/>
          <w:sz w:val="28"/>
          <w:szCs w:val="28"/>
          <w:lang w:val="uk-UA"/>
        </w:rPr>
        <w:t>}</w:t>
      </w:r>
    </w:p>
    <w:p w14:paraId="79F422CD" w14:textId="77777777" w:rsidR="00DE66A9" w:rsidRDefault="00DE66A9"/>
    <w:sectPr w:rsidR="00DE66A9" w:rsidSect="00DE6FAB">
      <w:headerReference w:type="even" r:id="rId25"/>
      <w:headerReference w:type="default" r:id="rId26"/>
      <w:headerReference w:type="first" r:id="rId27"/>
      <w:pgSz w:w="11909" w:h="16834"/>
      <w:pgMar w:top="1133" w:right="850" w:bottom="1133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7F149" w14:textId="77777777" w:rsidR="00DB3F0B" w:rsidRDefault="00DB3F0B" w:rsidP="00DE6FAB">
      <w:pPr>
        <w:spacing w:line="240" w:lineRule="auto"/>
      </w:pPr>
      <w:r>
        <w:separator/>
      </w:r>
    </w:p>
  </w:endnote>
  <w:endnote w:type="continuationSeparator" w:id="0">
    <w:p w14:paraId="1C0E9776" w14:textId="77777777" w:rsidR="00DB3F0B" w:rsidRDefault="00DB3F0B" w:rsidP="00DE6F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019FA" w14:textId="77777777" w:rsidR="00DB3F0B" w:rsidRDefault="00DB3F0B" w:rsidP="00DE6FAB">
      <w:pPr>
        <w:spacing w:line="240" w:lineRule="auto"/>
      </w:pPr>
      <w:r>
        <w:separator/>
      </w:r>
    </w:p>
  </w:footnote>
  <w:footnote w:type="continuationSeparator" w:id="0">
    <w:p w14:paraId="2123C999" w14:textId="77777777" w:rsidR="00DB3F0B" w:rsidRDefault="00DB3F0B" w:rsidP="00DE6F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70168022"/>
      <w:docPartObj>
        <w:docPartGallery w:val="Page Numbers (Top of Page)"/>
        <w:docPartUnique/>
      </w:docPartObj>
    </w:sdtPr>
    <w:sdtContent>
      <w:p w14:paraId="1402882B" w14:textId="2322529B" w:rsidR="00DE6FAB" w:rsidRDefault="00DE6FAB" w:rsidP="00337EB1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2</w:t>
        </w:r>
        <w:r>
          <w:rPr>
            <w:rStyle w:val="ab"/>
          </w:rPr>
          <w:fldChar w:fldCharType="end"/>
        </w:r>
      </w:p>
    </w:sdtContent>
  </w:sdt>
  <w:p w14:paraId="59D67991" w14:textId="77777777" w:rsidR="00DE6FAB" w:rsidRDefault="00DE6FAB" w:rsidP="00DE6FAB">
    <w:pPr>
      <w:pStyle w:val="a9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-1485153353"/>
      <w:docPartObj>
        <w:docPartGallery w:val="Page Numbers (Top of Page)"/>
        <w:docPartUnique/>
      </w:docPartObj>
    </w:sdtPr>
    <w:sdtContent>
      <w:p w14:paraId="29EC4A5C" w14:textId="0CC2C95A" w:rsidR="00DE6FAB" w:rsidRDefault="00DE6FAB" w:rsidP="00337EB1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38</w:t>
        </w:r>
        <w:r>
          <w:rPr>
            <w:rStyle w:val="ab"/>
          </w:rPr>
          <w:fldChar w:fldCharType="end"/>
        </w:r>
      </w:p>
    </w:sdtContent>
  </w:sdt>
  <w:p w14:paraId="6A288BAC" w14:textId="25397FE5" w:rsidR="00D8593E" w:rsidRDefault="00000000" w:rsidP="00DE6FAB">
    <w:pPr>
      <w:ind w:right="36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5C524" w14:textId="77777777" w:rsidR="00D8593E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393D"/>
    <w:multiLevelType w:val="multilevel"/>
    <w:tmpl w:val="D4A446D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64" w:hanging="2160"/>
      </w:pPr>
      <w:rPr>
        <w:rFonts w:hint="default"/>
      </w:rPr>
    </w:lvl>
  </w:abstractNum>
  <w:abstractNum w:abstractNumId="1" w15:restartNumberingAfterBreak="0">
    <w:nsid w:val="06C971A0"/>
    <w:multiLevelType w:val="hybridMultilevel"/>
    <w:tmpl w:val="357EADD2"/>
    <w:lvl w:ilvl="0" w:tplc="B82CE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66A31E2">
      <w:start w:val="1"/>
      <w:numFmt w:val="decimal"/>
      <w:lvlText w:val="%2."/>
      <w:lvlJc w:val="left"/>
      <w:pPr>
        <w:ind w:left="1068" w:hanging="360"/>
      </w:pPr>
      <w:rPr>
        <w:rFonts w:hint="default"/>
      </w:rPr>
    </w:lvl>
    <w:lvl w:ilvl="2" w:tplc="0172B1BA">
      <w:start w:val="3"/>
      <w:numFmt w:val="decimal"/>
      <w:lvlText w:val="%3"/>
      <w:lvlJc w:val="left"/>
      <w:pPr>
        <w:ind w:left="191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011" w:hanging="360"/>
      </w:pPr>
    </w:lvl>
    <w:lvl w:ilvl="4" w:tplc="04190019" w:tentative="1">
      <w:start w:val="1"/>
      <w:numFmt w:val="lowerLetter"/>
      <w:lvlText w:val="%5."/>
      <w:lvlJc w:val="left"/>
      <w:pPr>
        <w:ind w:left="3731" w:hanging="360"/>
      </w:pPr>
    </w:lvl>
    <w:lvl w:ilvl="5" w:tplc="0419001B" w:tentative="1">
      <w:start w:val="1"/>
      <w:numFmt w:val="lowerRoman"/>
      <w:lvlText w:val="%6."/>
      <w:lvlJc w:val="right"/>
      <w:pPr>
        <w:ind w:left="4451" w:hanging="180"/>
      </w:pPr>
    </w:lvl>
    <w:lvl w:ilvl="6" w:tplc="0419000F" w:tentative="1">
      <w:start w:val="1"/>
      <w:numFmt w:val="decimal"/>
      <w:lvlText w:val="%7."/>
      <w:lvlJc w:val="left"/>
      <w:pPr>
        <w:ind w:left="5171" w:hanging="360"/>
      </w:pPr>
    </w:lvl>
    <w:lvl w:ilvl="7" w:tplc="04190019" w:tentative="1">
      <w:start w:val="1"/>
      <w:numFmt w:val="lowerLetter"/>
      <w:lvlText w:val="%8."/>
      <w:lvlJc w:val="left"/>
      <w:pPr>
        <w:ind w:left="5891" w:hanging="360"/>
      </w:pPr>
    </w:lvl>
    <w:lvl w:ilvl="8" w:tplc="0419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2" w15:restartNumberingAfterBreak="0">
    <w:nsid w:val="1409502A"/>
    <w:multiLevelType w:val="hybridMultilevel"/>
    <w:tmpl w:val="BAB41EB8"/>
    <w:lvl w:ilvl="0" w:tplc="1338B2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3F54B4"/>
    <w:multiLevelType w:val="hybridMultilevel"/>
    <w:tmpl w:val="AB9AD9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7C37AF"/>
    <w:multiLevelType w:val="hybridMultilevel"/>
    <w:tmpl w:val="18C49412"/>
    <w:lvl w:ilvl="0" w:tplc="6F5EE9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796E58"/>
    <w:multiLevelType w:val="hybridMultilevel"/>
    <w:tmpl w:val="FBCC86C0"/>
    <w:lvl w:ilvl="0" w:tplc="B82CE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316061AA"/>
    <w:multiLevelType w:val="hybridMultilevel"/>
    <w:tmpl w:val="159080F4"/>
    <w:lvl w:ilvl="0" w:tplc="B82CE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50883"/>
    <w:multiLevelType w:val="hybridMultilevel"/>
    <w:tmpl w:val="2B861D9C"/>
    <w:lvl w:ilvl="0" w:tplc="335234FA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3F6E5D"/>
    <w:multiLevelType w:val="hybridMultilevel"/>
    <w:tmpl w:val="19BA5834"/>
    <w:lvl w:ilvl="0" w:tplc="060A127A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1755BDC"/>
    <w:multiLevelType w:val="hybridMultilevel"/>
    <w:tmpl w:val="89B8C47C"/>
    <w:lvl w:ilvl="0" w:tplc="335234FA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42C65A0D"/>
    <w:multiLevelType w:val="hybridMultilevel"/>
    <w:tmpl w:val="1960FB22"/>
    <w:lvl w:ilvl="0" w:tplc="4DD68A5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7D232C"/>
    <w:multiLevelType w:val="hybridMultilevel"/>
    <w:tmpl w:val="2922411A"/>
    <w:lvl w:ilvl="0" w:tplc="335234F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D03411D"/>
    <w:multiLevelType w:val="multilevel"/>
    <w:tmpl w:val="84A067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58D40061"/>
    <w:multiLevelType w:val="hybridMultilevel"/>
    <w:tmpl w:val="9A48300E"/>
    <w:lvl w:ilvl="0" w:tplc="B82CE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9F66CCE"/>
    <w:multiLevelType w:val="hybridMultilevel"/>
    <w:tmpl w:val="29645C40"/>
    <w:lvl w:ilvl="0" w:tplc="2C701E5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5DA54831"/>
    <w:multiLevelType w:val="hybridMultilevel"/>
    <w:tmpl w:val="33BE7366"/>
    <w:lvl w:ilvl="0" w:tplc="75E6596E">
      <w:start w:val="1"/>
      <w:numFmt w:val="decimal"/>
      <w:lvlText w:val="%1."/>
      <w:lvlJc w:val="left"/>
      <w:pPr>
        <w:ind w:left="1069" w:hanging="360"/>
      </w:pPr>
      <w:rPr>
        <w:rFonts w:hint="default"/>
        <w:lang w:val="uk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5C71A63"/>
    <w:multiLevelType w:val="hybridMultilevel"/>
    <w:tmpl w:val="9BD6DC40"/>
    <w:lvl w:ilvl="0" w:tplc="335234F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6241E26"/>
    <w:multiLevelType w:val="multilevel"/>
    <w:tmpl w:val="BE3EF17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64" w:hanging="2160"/>
      </w:pPr>
      <w:rPr>
        <w:rFonts w:hint="default"/>
      </w:rPr>
    </w:lvl>
  </w:abstractNum>
  <w:abstractNum w:abstractNumId="18" w15:restartNumberingAfterBreak="0">
    <w:nsid w:val="767A68B1"/>
    <w:multiLevelType w:val="hybridMultilevel"/>
    <w:tmpl w:val="477CE2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9B90C9D"/>
    <w:multiLevelType w:val="hybridMultilevel"/>
    <w:tmpl w:val="0600984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A56755A"/>
    <w:multiLevelType w:val="multilevel"/>
    <w:tmpl w:val="BA7478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BC2123A"/>
    <w:multiLevelType w:val="hybridMultilevel"/>
    <w:tmpl w:val="529EFBB8"/>
    <w:lvl w:ilvl="0" w:tplc="66647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C965842"/>
    <w:multiLevelType w:val="hybridMultilevel"/>
    <w:tmpl w:val="8264BF80"/>
    <w:lvl w:ilvl="0" w:tplc="383CDD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0055753">
    <w:abstractNumId w:val="20"/>
  </w:num>
  <w:num w:numId="2" w16cid:durableId="956835599">
    <w:abstractNumId w:val="3"/>
  </w:num>
  <w:num w:numId="3" w16cid:durableId="366761137">
    <w:abstractNumId w:val="17"/>
  </w:num>
  <w:num w:numId="4" w16cid:durableId="1541942162">
    <w:abstractNumId w:val="0"/>
  </w:num>
  <w:num w:numId="5" w16cid:durableId="1166869230">
    <w:abstractNumId w:val="1"/>
  </w:num>
  <w:num w:numId="6" w16cid:durableId="557936752">
    <w:abstractNumId w:val="5"/>
  </w:num>
  <w:num w:numId="7" w16cid:durableId="1142428938">
    <w:abstractNumId w:val="16"/>
  </w:num>
  <w:num w:numId="8" w16cid:durableId="1551572753">
    <w:abstractNumId w:val="11"/>
  </w:num>
  <w:num w:numId="9" w16cid:durableId="2053457058">
    <w:abstractNumId w:val="9"/>
  </w:num>
  <w:num w:numId="10" w16cid:durableId="1148470780">
    <w:abstractNumId w:val="18"/>
  </w:num>
  <w:num w:numId="11" w16cid:durableId="684403026">
    <w:abstractNumId w:val="4"/>
  </w:num>
  <w:num w:numId="12" w16cid:durableId="1654598139">
    <w:abstractNumId w:val="10"/>
  </w:num>
  <w:num w:numId="13" w16cid:durableId="751899539">
    <w:abstractNumId w:val="14"/>
  </w:num>
  <w:num w:numId="14" w16cid:durableId="448856578">
    <w:abstractNumId w:val="8"/>
  </w:num>
  <w:num w:numId="15" w16cid:durableId="747962913">
    <w:abstractNumId w:val="12"/>
  </w:num>
  <w:num w:numId="16" w16cid:durableId="1659842579">
    <w:abstractNumId w:val="7"/>
  </w:num>
  <w:num w:numId="17" w16cid:durableId="177280500">
    <w:abstractNumId w:val="19"/>
  </w:num>
  <w:num w:numId="18" w16cid:durableId="1794516362">
    <w:abstractNumId w:val="2"/>
  </w:num>
  <w:num w:numId="19" w16cid:durableId="1416979137">
    <w:abstractNumId w:val="21"/>
  </w:num>
  <w:num w:numId="20" w16cid:durableId="1460488587">
    <w:abstractNumId w:val="6"/>
  </w:num>
  <w:num w:numId="21" w16cid:durableId="633562974">
    <w:abstractNumId w:val="22"/>
  </w:num>
  <w:num w:numId="22" w16cid:durableId="1275332657">
    <w:abstractNumId w:val="15"/>
  </w:num>
  <w:num w:numId="23" w16cid:durableId="21347118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285"/>
    <w:rsid w:val="0008578A"/>
    <w:rsid w:val="00132B90"/>
    <w:rsid w:val="00334768"/>
    <w:rsid w:val="00543F1B"/>
    <w:rsid w:val="006C0521"/>
    <w:rsid w:val="0079600D"/>
    <w:rsid w:val="008A26B3"/>
    <w:rsid w:val="00A405AD"/>
    <w:rsid w:val="00BA3731"/>
    <w:rsid w:val="00BC0D80"/>
    <w:rsid w:val="00DB3F0B"/>
    <w:rsid w:val="00DE66A9"/>
    <w:rsid w:val="00DE6FAB"/>
    <w:rsid w:val="00E75285"/>
    <w:rsid w:val="00F02943"/>
    <w:rsid w:val="00F76196"/>
    <w:rsid w:val="00FB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49A1872"/>
  <w15:chartTrackingRefBased/>
  <w15:docId w15:val="{7C652BCE-7B74-F944-9714-5D0D2D7D8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26B3"/>
    <w:pPr>
      <w:spacing w:line="276" w:lineRule="auto"/>
    </w:pPr>
    <w:rPr>
      <w:rFonts w:ascii="Arial" w:eastAsia="Arial" w:hAnsi="Arial" w:cs="Arial"/>
      <w:kern w:val="0"/>
      <w:sz w:val="22"/>
      <w:szCs w:val="22"/>
      <w:lang w:val="uk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A26B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26B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26B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6B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26B3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26B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26B3"/>
    <w:rPr>
      <w:rFonts w:ascii="Arial" w:eastAsia="Arial" w:hAnsi="Arial" w:cs="Arial"/>
      <w:kern w:val="0"/>
      <w:sz w:val="40"/>
      <w:szCs w:val="40"/>
      <w:lang w:val="uk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A26B3"/>
    <w:rPr>
      <w:rFonts w:ascii="Arial" w:eastAsia="Arial" w:hAnsi="Arial" w:cs="Arial"/>
      <w:kern w:val="0"/>
      <w:sz w:val="32"/>
      <w:szCs w:val="32"/>
      <w:lang w:val="uk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8A26B3"/>
    <w:rPr>
      <w:rFonts w:ascii="Arial" w:eastAsia="Arial" w:hAnsi="Arial" w:cs="Arial"/>
      <w:color w:val="434343"/>
      <w:kern w:val="0"/>
      <w:sz w:val="28"/>
      <w:szCs w:val="28"/>
      <w:lang w:val="uk"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8A26B3"/>
    <w:rPr>
      <w:rFonts w:ascii="Arial" w:eastAsia="Arial" w:hAnsi="Arial" w:cs="Arial"/>
      <w:color w:val="666666"/>
      <w:kern w:val="0"/>
      <w:lang w:val="uk"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8A26B3"/>
    <w:rPr>
      <w:rFonts w:ascii="Arial" w:eastAsia="Arial" w:hAnsi="Arial" w:cs="Arial"/>
      <w:color w:val="666666"/>
      <w:kern w:val="0"/>
      <w:sz w:val="22"/>
      <w:szCs w:val="22"/>
      <w:lang w:val="uk"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8A26B3"/>
    <w:rPr>
      <w:rFonts w:ascii="Arial" w:eastAsia="Arial" w:hAnsi="Arial" w:cs="Arial"/>
      <w:i/>
      <w:color w:val="666666"/>
      <w:kern w:val="0"/>
      <w:sz w:val="22"/>
      <w:szCs w:val="22"/>
      <w:lang w:val="uk" w:eastAsia="ru-RU"/>
      <w14:ligatures w14:val="none"/>
    </w:rPr>
  </w:style>
  <w:style w:type="table" w:customStyle="1" w:styleId="TableNormal">
    <w:name w:val="Table Normal"/>
    <w:rsid w:val="008A26B3"/>
    <w:pPr>
      <w:spacing w:line="276" w:lineRule="auto"/>
    </w:pPr>
    <w:rPr>
      <w:rFonts w:ascii="Arial" w:eastAsia="Arial" w:hAnsi="Arial" w:cs="Arial"/>
      <w:kern w:val="0"/>
      <w:sz w:val="22"/>
      <w:szCs w:val="22"/>
      <w:lang w:val="uk"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8A26B3"/>
    <w:pPr>
      <w:keepNext/>
      <w:keepLines/>
      <w:spacing w:after="60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8A26B3"/>
    <w:rPr>
      <w:rFonts w:ascii="Arial" w:eastAsia="Arial" w:hAnsi="Arial" w:cs="Arial"/>
      <w:kern w:val="0"/>
      <w:sz w:val="52"/>
      <w:szCs w:val="52"/>
      <w:lang w:val="uk"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8A26B3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6">
    <w:name w:val="Подзаголовок Знак"/>
    <w:basedOn w:val="a0"/>
    <w:link w:val="a5"/>
    <w:uiPriority w:val="11"/>
    <w:rsid w:val="008A26B3"/>
    <w:rPr>
      <w:rFonts w:ascii="Arial" w:eastAsia="Arial" w:hAnsi="Arial" w:cs="Arial"/>
      <w:color w:val="666666"/>
      <w:kern w:val="0"/>
      <w:sz w:val="30"/>
      <w:szCs w:val="30"/>
      <w:lang w:val="uk" w:eastAsia="ru-RU"/>
      <w14:ligatures w14:val="none"/>
    </w:rPr>
  </w:style>
  <w:style w:type="table" w:customStyle="1" w:styleId="11">
    <w:name w:val="1"/>
    <w:basedOn w:val="TableNormal"/>
    <w:rsid w:val="008A26B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Normal (Web)"/>
    <w:basedOn w:val="a"/>
    <w:uiPriority w:val="99"/>
    <w:unhideWhenUsed/>
    <w:rsid w:val="008A2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paragraph" w:styleId="a8">
    <w:name w:val="List Paragraph"/>
    <w:basedOn w:val="a"/>
    <w:uiPriority w:val="34"/>
    <w:qFormat/>
    <w:rsid w:val="008A26B3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DE6FAB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E6FAB"/>
    <w:rPr>
      <w:rFonts w:ascii="Arial" w:eastAsia="Arial" w:hAnsi="Arial" w:cs="Arial"/>
      <w:kern w:val="0"/>
      <w:sz w:val="22"/>
      <w:szCs w:val="22"/>
      <w:lang w:val="uk" w:eastAsia="ru-RU"/>
      <w14:ligatures w14:val="none"/>
    </w:rPr>
  </w:style>
  <w:style w:type="character" w:styleId="ab">
    <w:name w:val="page number"/>
    <w:basedOn w:val="a0"/>
    <w:uiPriority w:val="99"/>
    <w:semiHidden/>
    <w:unhideWhenUsed/>
    <w:rsid w:val="00DE6FAB"/>
  </w:style>
  <w:style w:type="paragraph" w:styleId="ac">
    <w:name w:val="footer"/>
    <w:basedOn w:val="a"/>
    <w:link w:val="ad"/>
    <w:uiPriority w:val="99"/>
    <w:unhideWhenUsed/>
    <w:rsid w:val="00DE6FAB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E6FAB"/>
    <w:rPr>
      <w:rFonts w:ascii="Arial" w:eastAsia="Arial" w:hAnsi="Arial" w:cs="Arial"/>
      <w:kern w:val="0"/>
      <w:sz w:val="22"/>
      <w:szCs w:val="22"/>
      <w:lang w:val="uk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39</Pages>
  <Words>4509</Words>
  <Characters>25705</Characters>
  <Application>Microsoft Office Word</Application>
  <DocSecurity>0</DocSecurity>
  <Lines>214</Lines>
  <Paragraphs>60</Paragraphs>
  <ScaleCrop>false</ScaleCrop>
  <Company/>
  <LinksUpToDate>false</LinksUpToDate>
  <CharactersWithSpaces>30154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Крот Юлія</dc:creator>
  <cp:keywords/>
  <dc:description/>
  <cp:lastModifiedBy>Крот Юлія</cp:lastModifiedBy>
  <cp:revision>7</cp:revision>
  <dcterms:created xsi:type="dcterms:W3CDTF">2023-06-09T11:43:00Z</dcterms:created>
  <dcterms:modified xsi:type="dcterms:W3CDTF">2023-06-09T11:56:00Z</dcterms:modified>
</cp:coreProperties>
</file>