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E402C" w14:textId="77777777" w:rsidR="0095354E" w:rsidRPr="005C4B16" w:rsidRDefault="0095354E" w:rsidP="00706F21">
      <w:pPr>
        <w:ind w:left="720"/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</w:pPr>
    </w:p>
    <w:p w14:paraId="391062C1" w14:textId="1409C494" w:rsidR="005C4B16" w:rsidRPr="005C4B16" w:rsidRDefault="005C4B16" w:rsidP="005C4B16">
      <w:pPr>
        <w:ind w:left="360"/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</w:pPr>
      <w:r w:rsidRPr="005C4B16"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  <w:t>១. ចូរប្រៀបធៀបចំនួនខាងក្រោម</w:t>
      </w:r>
    </w:p>
    <w:p w14:paraId="44A9687F" w14:textId="77777777" w:rsidR="005C4B16" w:rsidRPr="005C4B16" w:rsidRDefault="005C4B16" w:rsidP="005C4B16">
      <w:pPr>
        <w:ind w:left="360"/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</w:pPr>
      <w:r w:rsidRPr="005C4B16"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  <w:t xml:space="preserve">ក. </w:t>
      </w:r>
      <w:r w:rsidRPr="005C4B16">
        <w:rPr>
          <w:rFonts w:ascii="Battambang" w:eastAsia="Times New Roman" w:hAnsi="Battambang" w:cs="Battambang"/>
          <w:noProof/>
          <w:color w:val="1F1F1F"/>
          <w:kern w:val="0"/>
          <w:szCs w:val="24"/>
          <w:lang w:eastAsia="en-GB" w:bidi="ar-SA"/>
        </w:rPr>
        <w:drawing>
          <wp:inline distT="0" distB="0" distL="0" distR="0" wp14:anchorId="321A9692" wp14:editId="0AD6E419">
            <wp:extent cx="240157" cy="141351"/>
            <wp:effectExtent l="0" t="0" r="1270" b="0"/>
            <wp:docPr id="1255513449" name="Picture 51" descr="ratio:0.0064|latex:2^{300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13449" name="Picture 51" descr="ratio:0.0064|latex:2^{300}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157" cy="14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16"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  <w:t xml:space="preserve"> និង </w:t>
      </w:r>
      <w:r w:rsidRPr="005C4B16">
        <w:rPr>
          <w:rFonts w:ascii="Battambang" w:eastAsia="Times New Roman" w:hAnsi="Battambang" w:cs="Battambang"/>
          <w:noProof/>
          <w:color w:val="1F1F1F"/>
          <w:kern w:val="0"/>
          <w:szCs w:val="24"/>
          <w:lang w:eastAsia="en-GB" w:bidi="ar-SA"/>
        </w:rPr>
        <w:drawing>
          <wp:inline distT="0" distB="0" distL="0" distR="0" wp14:anchorId="7E8A727A" wp14:editId="2632EDBB">
            <wp:extent cx="240284" cy="143891"/>
            <wp:effectExtent l="0" t="0" r="1270" b="0"/>
            <wp:docPr id="771052281" name="Picture 50" descr="ratio:0.0170|latex:3^{200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52281" name="Picture 50" descr="ratio:0.0170|latex:3^{200}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284" cy="14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16"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  <w:tab/>
        <w:t xml:space="preserve">ខ. </w:t>
      </w:r>
      <w:r w:rsidRPr="005C4B16">
        <w:rPr>
          <w:rFonts w:ascii="Battambang" w:eastAsia="Times New Roman" w:hAnsi="Battambang" w:cs="Battambang"/>
          <w:noProof/>
          <w:color w:val="1F1F1F"/>
          <w:kern w:val="0"/>
          <w:position w:val="-2"/>
          <w:szCs w:val="24"/>
          <w:lang w:eastAsia="en-GB" w:bidi="ar-SA"/>
        </w:rPr>
        <w:drawing>
          <wp:inline distT="0" distB="0" distL="0" distR="0" wp14:anchorId="3A02C54E" wp14:editId="01A4B150">
            <wp:extent cx="285496" cy="157607"/>
            <wp:effectExtent l="0" t="0" r="0" b="0"/>
            <wp:docPr id="448333240" name="Picture 49" descr="ratio:0.0811|latex:5\sqrt{2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33240" name="Picture 49" descr="ratio:0.0811|latex:5\sqrt{2}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96" cy="1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16"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  <w:t xml:space="preserve"> និង </w:t>
      </w:r>
      <w:r w:rsidRPr="005C4B16">
        <w:rPr>
          <w:rFonts w:ascii="Battambang" w:eastAsia="Times New Roman" w:hAnsi="Battambang" w:cs="Battambang"/>
          <w:noProof/>
          <w:color w:val="1F1F1F"/>
          <w:kern w:val="0"/>
          <w:position w:val="-2"/>
          <w:szCs w:val="24"/>
          <w:lang w:eastAsia="en-GB" w:bidi="ar-SA"/>
        </w:rPr>
        <w:drawing>
          <wp:inline distT="0" distB="0" distL="0" distR="0" wp14:anchorId="29B2C38C" wp14:editId="0A15CEA1">
            <wp:extent cx="287147" cy="157607"/>
            <wp:effectExtent l="0" t="0" r="5080" b="0"/>
            <wp:docPr id="802932927" name="Picture 48" descr="ratio:0.0857|latex:4\sqrt{3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32927" name="Picture 48" descr="ratio:0.0857|latex:4\sqrt{3}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147" cy="1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16"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  <w:tab/>
        <w:t xml:space="preserve">គ. </w:t>
      </w:r>
      <w:r w:rsidRPr="005C4B16">
        <w:rPr>
          <w:rFonts w:ascii="Battambang" w:eastAsia="Times New Roman" w:hAnsi="Battambang" w:cs="Battambang"/>
          <w:noProof/>
          <w:color w:val="1F1F1F"/>
          <w:kern w:val="0"/>
          <w:position w:val="-2"/>
          <w:szCs w:val="24"/>
          <w:lang w:eastAsia="en-GB" w:bidi="ar-SA"/>
        </w:rPr>
        <w:drawing>
          <wp:inline distT="0" distB="0" distL="0" distR="0" wp14:anchorId="2EC8F462" wp14:editId="3D769A9A">
            <wp:extent cx="285496" cy="157607"/>
            <wp:effectExtent l="0" t="0" r="0" b="0"/>
            <wp:docPr id="183413024" name="Picture 47" descr="ratio:0.0811|latex:5\sqrt{2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3024" name="Picture 47" descr="ratio:0.0811|latex:5\sqrt{2}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96" cy="1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16"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  <w:t xml:space="preserve"> និង </w:t>
      </w:r>
      <w:r w:rsidRPr="005C4B16">
        <w:rPr>
          <w:rFonts w:ascii="Battambang" w:eastAsia="Times New Roman" w:hAnsi="Battambang" w:cs="Battambang"/>
          <w:noProof/>
          <w:color w:val="1F1F1F"/>
          <w:kern w:val="0"/>
          <w:position w:val="-2"/>
          <w:szCs w:val="24"/>
          <w:lang w:eastAsia="en-GB" w:bidi="ar-SA"/>
        </w:rPr>
        <w:drawing>
          <wp:inline distT="0" distB="0" distL="0" distR="0" wp14:anchorId="2D7D03F1" wp14:editId="6357E199">
            <wp:extent cx="360934" cy="157607"/>
            <wp:effectExtent l="0" t="0" r="0" b="0"/>
            <wp:docPr id="1554725381" name="Picture 46" descr="ratio:0.0788|latex:2\sqrt{13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25381" name="Picture 46" descr="ratio:0.0788|latex:2\sqrt{13}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34" cy="1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16"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  <w:t xml:space="preserve"> </w:t>
      </w:r>
      <w:r w:rsidRPr="005C4B16"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  <w:tab/>
        <w:t xml:space="preserve">ឃ. </w:t>
      </w:r>
      <w:r w:rsidRPr="005C4B16">
        <w:rPr>
          <w:rFonts w:ascii="Battambang" w:eastAsia="Times New Roman" w:hAnsi="Battambang" w:cs="Battambang"/>
          <w:noProof/>
          <w:color w:val="1F1F1F"/>
          <w:kern w:val="0"/>
          <w:position w:val="-2"/>
          <w:szCs w:val="24"/>
          <w:lang w:eastAsia="en-GB" w:bidi="ar-SA"/>
        </w:rPr>
        <w:drawing>
          <wp:inline distT="0" distB="0" distL="0" distR="0" wp14:anchorId="7CEB86A8" wp14:editId="4E5D10BC">
            <wp:extent cx="285115" cy="157607"/>
            <wp:effectExtent l="0" t="0" r="0" b="0"/>
            <wp:docPr id="2144907708" name="Picture 45" descr="ratio:0.0857|latex:3\sqrt{5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07708" name="Picture 45" descr="ratio:0.0857|latex:3\sqrt{5}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15" cy="1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16"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  <w:t xml:space="preserve"> និង </w:t>
      </w:r>
      <w:r w:rsidRPr="005C4B16">
        <w:rPr>
          <w:rFonts w:ascii="Battambang" w:eastAsia="Times New Roman" w:hAnsi="Battambang" w:cs="Battambang"/>
          <w:noProof/>
          <w:color w:val="1F1F1F"/>
          <w:kern w:val="0"/>
          <w:szCs w:val="24"/>
          <w:lang w:eastAsia="en-GB" w:bidi="ar-SA"/>
        </w:rPr>
        <w:drawing>
          <wp:inline distT="0" distB="0" distL="0" distR="0" wp14:anchorId="1234AD4A" wp14:editId="5659CEBD">
            <wp:extent cx="360934" cy="157607"/>
            <wp:effectExtent l="0" t="0" r="0" b="0"/>
            <wp:docPr id="1952638054" name="Picture 44" descr="ratio:0.0742|latex:2\sqrt{11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38054" name="Picture 44" descr="ratio:0.0742|latex:2\sqrt{11}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34" cy="1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52C6" w14:textId="7A07F603" w:rsidR="005C4B16" w:rsidRPr="005C4B16" w:rsidRDefault="005C4B16" w:rsidP="00706F21">
      <w:pPr>
        <w:ind w:left="360"/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</w:pPr>
      <w:r w:rsidRPr="005C4B16"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  <w:t>២.</w:t>
      </w:r>
      <w:r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  <w:t xml:space="preserve"> ចូរគណនា </w:t>
      </w:r>
    </w:p>
    <w:p w14:paraId="6E0AEDCF" w14:textId="0CBFA89D" w:rsidR="0095354E" w:rsidRPr="005C4B16" w:rsidRDefault="00FB7583" w:rsidP="00706F21">
      <w:pPr>
        <w:ind w:left="360"/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</w:pPr>
      <w:r w:rsidRPr="005C4B16">
        <w:rPr>
          <w:rFonts w:ascii="Battambang" w:eastAsia="Times New Roman" w:hAnsi="Battambang" w:cs="Battambang"/>
          <w:noProof/>
          <w:color w:val="1F1F1F"/>
          <w:kern w:val="0"/>
          <w:position w:val="-2"/>
          <w:szCs w:val="24"/>
          <w:lang w:eastAsia="en-GB" w:bidi="ar-SA"/>
        </w:rPr>
        <w:drawing>
          <wp:inline distT="0" distB="0" distL="0" distR="0" wp14:anchorId="01FDBC97" wp14:editId="6F09644D">
            <wp:extent cx="1847469" cy="181864"/>
            <wp:effectExtent l="0" t="0" r="0" b="0"/>
            <wp:docPr id="1073369409" name="Picture 20" descr="ratio:0.0716|latex:A = \sqrt{4} - 8^{\frac{1}{3}} - 25^{\frac{1}{2}} + \sqrt{100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69409" name="Picture 20" descr="ratio:0.0716|latex:A = \sqrt{4} - 8^{\frac{1}{3}} - 25^{\frac{1}{2}} + \sqrt{100}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469" cy="18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F21" w:rsidRPr="005C4B16"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  <w:tab/>
      </w:r>
      <w:r w:rsidRPr="005C4B16">
        <w:rPr>
          <w:rFonts w:ascii="Battambang" w:eastAsia="Times New Roman" w:hAnsi="Battambang" w:cs="Battambang"/>
          <w:noProof/>
          <w:color w:val="1F1F1F"/>
          <w:kern w:val="0"/>
          <w:position w:val="-6"/>
          <w:szCs w:val="24"/>
          <w:lang w:eastAsia="en-GB" w:bidi="ar-SA"/>
        </w:rPr>
        <w:drawing>
          <wp:inline distT="0" distB="0" distL="0" distR="0" wp14:anchorId="5A0CB869" wp14:editId="58EBF456">
            <wp:extent cx="1703324" cy="208153"/>
            <wp:effectExtent l="0" t="0" r="0" b="0"/>
            <wp:docPr id="2078429209" name="Picture 43" descr="ratio:0.1896|latex:B = (2^2)^{\frac{1}{2}} + (5^4)^{\frac{1}{4}} - (3^2)^{\frac{3}{2}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29209" name="Picture 43" descr="ratio:0.1896|latex:B = (2^2)^{\frac{1}{2}} + (5^4)^{\frac{1}{4}} - (3^2)^{\frac{3}{2}}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324" cy="20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F21" w:rsidRPr="005C4B16"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  <w:tab/>
      </w:r>
      <w:r w:rsidR="00706F21" w:rsidRPr="005C4B16"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  <w:tab/>
      </w:r>
      <w:r w:rsidRPr="005C4B16">
        <w:rPr>
          <w:rFonts w:ascii="Battambang" w:eastAsia="Times New Roman" w:hAnsi="Battambang" w:cs="Battambang"/>
          <w:noProof/>
          <w:color w:val="1F1F1F"/>
          <w:kern w:val="0"/>
          <w:position w:val="-8"/>
          <w:szCs w:val="24"/>
          <w:lang w:eastAsia="en-GB" w:bidi="ar-SA"/>
        </w:rPr>
        <w:drawing>
          <wp:inline distT="0" distB="0" distL="0" distR="0" wp14:anchorId="4FF1CC43" wp14:editId="27EA0C70">
            <wp:extent cx="1809623" cy="272288"/>
            <wp:effectExtent l="0" t="0" r="0" b="0"/>
            <wp:docPr id="1470104738" name="Picture 42" descr="ratio:0.1948|latex:C = (\sqrt{\sqrt{5} - 1})(\sqrt{\sqrt{5} + 1}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04738" name="Picture 42" descr="ratio:0.1948|latex:C = (\sqrt{\sqrt{5} - 1})(\sqrt{\sqrt{5} + 1})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623" cy="27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757A" w14:textId="67868685" w:rsidR="0095354E" w:rsidRPr="005C4B16" w:rsidRDefault="00FB7583" w:rsidP="00706F21">
      <w:pPr>
        <w:ind w:left="360"/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</w:pPr>
      <w:r w:rsidRPr="005C4B16">
        <w:rPr>
          <w:rFonts w:ascii="Battambang" w:eastAsia="Times New Roman" w:hAnsi="Battambang" w:cs="Battambang"/>
          <w:noProof/>
          <w:color w:val="1F1F1F"/>
          <w:kern w:val="0"/>
          <w:position w:val="-16"/>
          <w:szCs w:val="24"/>
          <w:lang w:eastAsia="en-GB" w:bidi="ar-SA"/>
        </w:rPr>
        <w:drawing>
          <wp:inline distT="0" distB="0" distL="0" distR="0" wp14:anchorId="2F9ADA3C" wp14:editId="7F422749">
            <wp:extent cx="1775841" cy="314960"/>
            <wp:effectExtent l="0" t="0" r="2540" b="2540"/>
            <wp:docPr id="867993543" name="Picture 41" descr="ratio:0.3380|latex:D = \frac{1}{3}(\sqrt{10} - 1)(\sqrt{10} + 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93543" name="Picture 41" descr="ratio:0.3380|latex:D = \frac{1}{3}(\sqrt{10} - 1)(\sqrt{10} + 1)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841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F21" w:rsidRPr="005C4B16"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  <w:tab/>
      </w:r>
      <w:r w:rsidRPr="005C4B16">
        <w:rPr>
          <w:rFonts w:ascii="Battambang" w:eastAsia="Times New Roman" w:hAnsi="Battambang" w:cs="Battambang"/>
          <w:noProof/>
          <w:color w:val="1F1F1F"/>
          <w:kern w:val="0"/>
          <w:position w:val="-6"/>
          <w:szCs w:val="24"/>
          <w:lang w:eastAsia="en-GB" w:bidi="ar-SA"/>
        </w:rPr>
        <w:drawing>
          <wp:inline distT="0" distB="0" distL="0" distR="0" wp14:anchorId="250008B8" wp14:editId="3961FD60">
            <wp:extent cx="2076577" cy="183515"/>
            <wp:effectExtent l="0" t="0" r="6350" b="0"/>
            <wp:docPr id="1072793407" name="Picture 40" descr="ratio:0.2088|latex:E = (\sqrt{3} - 1)^2 + (\sqrt{3} + 1)^2 -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93407" name="Picture 40" descr="ratio:0.2088|latex:E = (\sqrt{3} - 1)^2 + (\sqrt{3} + 1)^2 - 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577" cy="18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F21" w:rsidRPr="005C4B16"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  <w:tab/>
      </w:r>
      <w:r w:rsidRPr="005C4B16">
        <w:rPr>
          <w:rFonts w:ascii="Battambang" w:eastAsia="Times New Roman" w:hAnsi="Battambang" w:cs="Battambang"/>
          <w:noProof/>
          <w:color w:val="1F1F1F"/>
          <w:kern w:val="0"/>
          <w:position w:val="-16"/>
          <w:szCs w:val="24"/>
          <w:lang w:eastAsia="en-GB" w:bidi="ar-SA"/>
        </w:rPr>
        <w:drawing>
          <wp:inline distT="0" distB="0" distL="0" distR="0" wp14:anchorId="2E12C8C1" wp14:editId="08DDA079">
            <wp:extent cx="1348105" cy="314960"/>
            <wp:effectExtent l="0" t="0" r="0" b="2540"/>
            <wp:docPr id="1076147124" name="Picture 39" descr="ratio:0.3380|latex:F = \frac{1}{4}\sqrt{288} - \frac{1}{6}\sqrt{72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47124" name="Picture 39" descr="ratio:0.3380|latex:F = \frac{1}{4}\sqrt{288} - \frac{1}{6}\sqrt{72}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105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B3E0" w14:textId="1F7E6E04" w:rsidR="0095354E" w:rsidRPr="005C4B16" w:rsidRDefault="00FB7583" w:rsidP="00706F21">
      <w:pPr>
        <w:ind w:left="360"/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</w:pPr>
      <w:r w:rsidRPr="005C4B16">
        <w:rPr>
          <w:rFonts w:ascii="Battambang" w:eastAsia="Times New Roman" w:hAnsi="Battambang" w:cs="Battambang"/>
          <w:noProof/>
          <w:color w:val="1F1F1F"/>
          <w:kern w:val="0"/>
          <w:position w:val="-16"/>
          <w:szCs w:val="24"/>
          <w:lang w:eastAsia="en-GB" w:bidi="ar-SA"/>
        </w:rPr>
        <w:drawing>
          <wp:inline distT="0" distB="0" distL="0" distR="0" wp14:anchorId="13D742E2" wp14:editId="7FD77CD9">
            <wp:extent cx="1339596" cy="312420"/>
            <wp:effectExtent l="0" t="0" r="0" b="5080"/>
            <wp:docPr id="30728513" name="Picture 38" descr="ratio:0.3348|latex:G = 3\sqrt[3]{81} - \frac{1}{2}\sqrt[3]{192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8513" name="Picture 38" descr="ratio:0.3348|latex:G = 3\sqrt[3]{81} - \frac{1}{2}\sqrt[3]{192}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9596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F21" w:rsidRPr="005C4B16"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  <w:tab/>
      </w:r>
      <w:r w:rsidR="00706F21" w:rsidRPr="005C4B16"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  <w:tab/>
      </w:r>
      <w:r w:rsidRPr="005C4B16">
        <w:rPr>
          <w:rFonts w:ascii="Battambang" w:eastAsia="Times New Roman" w:hAnsi="Battambang" w:cs="Battambang"/>
          <w:noProof/>
          <w:color w:val="1F1F1F"/>
          <w:kern w:val="0"/>
          <w:position w:val="-6"/>
          <w:szCs w:val="24"/>
          <w:lang w:eastAsia="en-GB" w:bidi="ar-SA"/>
        </w:rPr>
        <w:drawing>
          <wp:inline distT="0" distB="0" distL="0" distR="0" wp14:anchorId="5845C775" wp14:editId="67E60EED">
            <wp:extent cx="2045462" cy="185293"/>
            <wp:effectExtent l="0" t="0" r="0" b="5715"/>
            <wp:docPr id="1635610156" name="Picture 37" descr="ratio:0.2067|latex:H = 6\sqrt{48} - 5\sqrt{2}(5\sqrt{6} - \sqrt{24}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10156" name="Picture 37" descr="ratio:0.2067|latex:H = 6\sqrt{48} - 5\sqrt{2}(5\sqrt{6} - \sqrt{24})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5462" cy="18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F21" w:rsidRPr="005C4B16"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  <w:tab/>
      </w:r>
      <w:r w:rsidRPr="005C4B16">
        <w:rPr>
          <w:rFonts w:ascii="Battambang" w:eastAsia="Times New Roman" w:hAnsi="Battambang" w:cs="Battambang"/>
          <w:noProof/>
          <w:color w:val="1F1F1F"/>
          <w:kern w:val="0"/>
          <w:position w:val="-22"/>
          <w:szCs w:val="24"/>
          <w:lang w:eastAsia="en-GB" w:bidi="ar-SA"/>
        </w:rPr>
        <w:drawing>
          <wp:inline distT="0" distB="0" distL="0" distR="0" wp14:anchorId="588A1094" wp14:editId="2A6460E6">
            <wp:extent cx="1446530" cy="386461"/>
            <wp:effectExtent l="0" t="0" r="1270" b="0"/>
            <wp:docPr id="635184089" name="Picture 36" descr="ratio:0.3754|latex:I = \frac{\sqrt{8} + 2}{1 + \sqrt{2}} - \frac{4}{\sqrt{3} - 1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84089" name="Picture 36" descr="ratio:0.3754|latex:I = \frac{\sqrt{8} + 2}{1 + \sqrt{2}} - \frac{4}{\sqrt{3} - 1}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6530" cy="38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70C9" w14:textId="3957238F" w:rsidR="0095354E" w:rsidRPr="005C4B16" w:rsidRDefault="00FB7583" w:rsidP="00706F21">
      <w:pPr>
        <w:ind w:left="360"/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</w:pPr>
      <w:r w:rsidRPr="005C4B16">
        <w:rPr>
          <w:rFonts w:ascii="Battambang" w:eastAsia="Times New Roman" w:hAnsi="Battambang" w:cs="Battambang"/>
          <w:noProof/>
          <w:color w:val="1F1F1F"/>
          <w:kern w:val="0"/>
          <w:position w:val="-4"/>
          <w:szCs w:val="24"/>
          <w:lang w:eastAsia="en-GB" w:bidi="ar-SA"/>
        </w:rPr>
        <w:drawing>
          <wp:inline distT="0" distB="0" distL="0" distR="0" wp14:anchorId="75940CAB" wp14:editId="1909DCB2">
            <wp:extent cx="2284984" cy="176403"/>
            <wp:effectExtent l="0" t="0" r="0" b="1905"/>
            <wp:docPr id="725991384" name="Picture 35" descr="ratio:0.1713|latex:J = \sqrt{108} - 2\sqrt{27} - \sqrt{40} - 5\sqrt{160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91384" name="Picture 35" descr="ratio:0.1713|latex:J = \sqrt{108} - 2\sqrt{27} - \sqrt{40} - 5\sqrt{160}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4984" cy="17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16">
        <w:rPr>
          <w:rFonts w:ascii="Battambang" w:eastAsia="Times New Roman" w:hAnsi="Battambang" w:cs="Battambang"/>
          <w:noProof/>
          <w:color w:val="1F1F1F"/>
          <w:kern w:val="0"/>
          <w:position w:val="-2"/>
          <w:szCs w:val="24"/>
          <w:lang w:eastAsia="en-GB" w:bidi="ar-SA"/>
        </w:rPr>
        <w:drawing>
          <wp:inline distT="0" distB="0" distL="0" distR="0" wp14:anchorId="0C2A8BF8" wp14:editId="337134F8">
            <wp:extent cx="1452499" cy="181483"/>
            <wp:effectExtent l="0" t="0" r="0" b="0"/>
            <wp:docPr id="1133743824" name="Picture 34" descr="ratio:0.1201|latex:K = \sqrt{9x^2 - 30x + 25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3824" name="Picture 34" descr="ratio:0.1201|latex:K = \sqrt{9x^2 - 30x + 25}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2499" cy="18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F21" w:rsidRPr="005C4B16"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  <w:tab/>
      </w:r>
      <w:r w:rsidR="00706F21" w:rsidRPr="005C4B16"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  <w:tab/>
      </w:r>
      <w:r w:rsidRPr="005C4B16">
        <w:rPr>
          <w:rFonts w:ascii="Battambang" w:eastAsia="Times New Roman" w:hAnsi="Battambang" w:cs="Battambang"/>
          <w:noProof/>
          <w:color w:val="1F1F1F"/>
          <w:kern w:val="0"/>
          <w:position w:val="-26"/>
          <w:szCs w:val="24"/>
          <w:lang w:eastAsia="en-GB" w:bidi="ar-SA"/>
        </w:rPr>
        <w:drawing>
          <wp:inline distT="0" distB="0" distL="0" distR="0" wp14:anchorId="02BC6E97" wp14:editId="24001D4F">
            <wp:extent cx="1609852" cy="453771"/>
            <wp:effectExtent l="0" t="0" r="3175" b="3810"/>
            <wp:docPr id="1735711955" name="Picture 33" descr="ratio:0.3789|latex:L = \sqrt{\frac{x^2 + 16xy + 64y^2}{x^2 + 10xy + 25y^2}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11955" name="Picture 33" descr="ratio:0.3789|latex:L = \sqrt{\frac{x^2 + 16xy + 64y^2}{x^2 + 10xy + 25y^2}}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852" cy="45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74C2" w14:textId="432123C7" w:rsidR="00FB7583" w:rsidRPr="005C4B16" w:rsidRDefault="00FB7583" w:rsidP="00706F21">
      <w:pPr>
        <w:ind w:left="360"/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</w:pPr>
      <w:r w:rsidRPr="005C4B16">
        <w:rPr>
          <w:rFonts w:ascii="Battambang" w:eastAsia="Times New Roman" w:hAnsi="Battambang" w:cs="Battambang"/>
          <w:noProof/>
          <w:color w:val="1F1F1F"/>
          <w:kern w:val="0"/>
          <w:position w:val="-2"/>
          <w:szCs w:val="24"/>
          <w:lang w:eastAsia="en-GB" w:bidi="ar-SA"/>
        </w:rPr>
        <w:drawing>
          <wp:inline distT="0" distB="0" distL="0" distR="0" wp14:anchorId="0C409799" wp14:editId="5E6356A7">
            <wp:extent cx="1821561" cy="159512"/>
            <wp:effectExtent l="0" t="0" r="0" b="5715"/>
            <wp:docPr id="763223691" name="Picture 18" descr="ratio:0.0847|latex:M = 3\sqrt{9} + 2\sqrt{81} - 2\sqrt{121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23691" name="Picture 18" descr="ratio:0.0847|latex:M = 3\sqrt{9} + 2\sqrt{81} - 2\sqrt{121}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561" cy="15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F21" w:rsidRPr="005C4B16"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  <w:tab/>
      </w:r>
      <w:r w:rsidRPr="005C4B16">
        <w:rPr>
          <w:rFonts w:ascii="Battambang" w:eastAsia="Times New Roman" w:hAnsi="Battambang" w:cs="Battambang"/>
          <w:noProof/>
          <w:color w:val="1F1F1F"/>
          <w:kern w:val="0"/>
          <w:position w:val="-2"/>
          <w:szCs w:val="24"/>
          <w:lang w:eastAsia="en-GB" w:bidi="ar-SA"/>
        </w:rPr>
        <w:drawing>
          <wp:inline distT="0" distB="0" distL="0" distR="0" wp14:anchorId="38EFB36C" wp14:editId="049189E2">
            <wp:extent cx="1645412" cy="158750"/>
            <wp:effectExtent l="0" t="0" r="5715" b="0"/>
            <wp:docPr id="985578388" name="Picture 17" descr="ratio:0.0851|latex:N = \sqrt{80} + \sqrt{45} - 2\sqrt{20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78388" name="Picture 17" descr="ratio:0.0851|latex:N = \sqrt{80} + \sqrt{45} - 2\sqrt{20}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412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16"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  <w:fldChar w:fldCharType="begin"/>
      </w:r>
      <w:r w:rsidRPr="005C4B16"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  <w:instrText xml:space="preserve"> INCLUDEPICTURE "" \* MERGEFORM</w:instrText>
      </w:r>
      <w:r w:rsidRPr="005C4B16">
        <w:rPr>
          <w:rFonts w:ascii="Battambang" w:eastAsia="Times New Roman" w:hAnsi="Battambang" w:cs="Battambang"/>
          <w:b/>
          <w:bCs/>
          <w:noProof/>
          <w:color w:val="1F1F1F"/>
          <w:kern w:val="0"/>
          <w:position w:val="-22"/>
          <w:szCs w:val="24"/>
          <w:lang w:eastAsia="en-GB" w:bidi="ar-SA"/>
        </w:rPr>
        <w:drawing>
          <wp:inline distT="0" distB="0" distL="0" distR="0" wp14:anchorId="7BE7DF19" wp14:editId="1AC4A242">
            <wp:extent cx="811530" cy="354076"/>
            <wp:effectExtent l="0" t="0" r="1270" b="1905"/>
            <wp:docPr id="847887510" name="Picture 2" descr="ratio:0.4168|latex:O = \frac{2}{\sqrt{8} - 2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87510" name="Picture 2" descr="ratio:0.4168|latex:O = \frac{2}{\sqrt{8} - 2}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1530" cy="35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16">
        <w:rPr>
          <w:rFonts w:ascii="Battambang" w:eastAsia="Times New Roman" w:hAnsi="Battambang" w:cs="Battambang"/>
          <w:b/>
          <w:bCs/>
          <w:color w:val="1F1F1F"/>
          <w:kern w:val="0"/>
          <w:szCs w:val="24"/>
          <w:lang w:eastAsia="en-GB" w:bidi="ar-SA"/>
          <w14:ligatures w14:val="none"/>
        </w:rPr>
        <w:instrText>specified.</w:instrText>
      </w:r>
      <w:r w:rsidRPr="005C4B16"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  <w:fldChar w:fldCharType="end"/>
      </w:r>
      <w:r w:rsidR="00706F21" w:rsidRPr="005C4B16"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  <w:tab/>
      </w:r>
      <w:r w:rsidR="00706F21" w:rsidRPr="005C4B16"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  <w:tab/>
      </w:r>
      <w:r w:rsidRPr="005C4B16">
        <w:rPr>
          <w:rFonts w:ascii="Battambang" w:eastAsia="Times New Roman" w:hAnsi="Battambang" w:cs="Battambang"/>
          <w:noProof/>
          <w:color w:val="1F1F1F"/>
          <w:kern w:val="0"/>
          <w:position w:val="-22"/>
          <w:szCs w:val="24"/>
          <w:lang w:eastAsia="en-GB" w:bidi="ar-SA"/>
        </w:rPr>
        <w:drawing>
          <wp:inline distT="0" distB="0" distL="0" distR="0" wp14:anchorId="44C56CE0" wp14:editId="2654B586">
            <wp:extent cx="811530" cy="354076"/>
            <wp:effectExtent l="0" t="0" r="1270" b="1905"/>
            <wp:docPr id="189088952" name="Picture 16" descr="ratio:0.4168|latex:O = \frac{2}{\sqrt{8} - 2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8952" name="Picture 16" descr="ratio:0.4168|latex:O = \frac{2}{\sqrt{8} - 2}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1530" cy="35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16"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  <w:t xml:space="preserve"> </w:t>
      </w:r>
    </w:p>
    <w:p w14:paraId="5D7D180F" w14:textId="19D02BB0" w:rsidR="00FB7583" w:rsidRPr="005C4B16" w:rsidRDefault="00FB7583" w:rsidP="00706F21">
      <w:pPr>
        <w:ind w:left="360"/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</w:pPr>
      <w:r w:rsidRPr="005C4B16">
        <w:rPr>
          <w:rFonts w:ascii="Battambang" w:eastAsia="Times New Roman" w:hAnsi="Battambang" w:cs="Battambang"/>
          <w:noProof/>
          <w:color w:val="1F1F1F"/>
          <w:kern w:val="0"/>
          <w:position w:val="-6"/>
          <w:szCs w:val="24"/>
          <w:lang w:eastAsia="en-GB" w:bidi="ar-SA"/>
        </w:rPr>
        <w:drawing>
          <wp:inline distT="0" distB="0" distL="0" distR="0" wp14:anchorId="31AEA4DF" wp14:editId="4F165200">
            <wp:extent cx="2087245" cy="184277"/>
            <wp:effectExtent l="0" t="0" r="0" b="6350"/>
            <wp:docPr id="1454442565" name="Picture 15" descr="ratio:0.2079|latex:Q = 2025(\sqrt{2} - \sqrt{3})(\sqrt{2} + \sqrt{3}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42565" name="Picture 15" descr="ratio:0.2079|latex:Q = 2025(\sqrt{2} - \sqrt{3})(\sqrt{2} + \sqrt{3})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245" cy="18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16"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  <w:t xml:space="preserve">  </w:t>
      </w:r>
      <w:r w:rsidR="00706F21" w:rsidRPr="005C4B16"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  <w:tab/>
      </w:r>
      <w:r w:rsidRPr="005C4B16">
        <w:rPr>
          <w:rFonts w:ascii="Battambang" w:eastAsia="Times New Roman" w:hAnsi="Battambang" w:cs="Battambang"/>
          <w:noProof/>
          <w:color w:val="1F1F1F"/>
          <w:kern w:val="0"/>
          <w:position w:val="-24"/>
          <w:szCs w:val="24"/>
          <w:lang w:eastAsia="en-GB" w:bidi="ar-SA"/>
        </w:rPr>
        <w:drawing>
          <wp:inline distT="0" distB="0" distL="0" distR="0" wp14:anchorId="57EC8150" wp14:editId="445A164D">
            <wp:extent cx="1817243" cy="453771"/>
            <wp:effectExtent l="0" t="0" r="0" b="3810"/>
            <wp:docPr id="1724927321" name="Picture 13" descr="ratio:0.3566|latex:R = \sqrt{\frac{3+\sqrt{5}}{3-\sqrt{5}}} + \sqrt{\frac{3-\sqrt{5}}{3+\sqrt{5}}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27321" name="Picture 13" descr="ratio:0.3566|latex:R = \sqrt{\frac{3+\sqrt{5}}{3-\sqrt{5}}} + \sqrt{\frac{3-\sqrt{5}}{3+\sqrt{5}}}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7243" cy="45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16"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  <w:t xml:space="preserve"> </w:t>
      </w:r>
    </w:p>
    <w:p w14:paraId="211A627A" w14:textId="49B8BB57" w:rsidR="00FB7583" w:rsidRPr="005C4B16" w:rsidRDefault="00FB7583" w:rsidP="00706F21">
      <w:pPr>
        <w:ind w:left="360"/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</w:pPr>
      <w:r w:rsidRPr="005C4B16">
        <w:rPr>
          <w:rFonts w:ascii="Battambang" w:eastAsia="Times New Roman" w:hAnsi="Battambang" w:cs="Battambang"/>
          <w:noProof/>
          <w:color w:val="1F1F1F"/>
          <w:kern w:val="0"/>
          <w:position w:val="-16"/>
          <w:szCs w:val="24"/>
          <w:lang w:eastAsia="en-GB" w:bidi="ar-SA"/>
        </w:rPr>
        <w:drawing>
          <wp:inline distT="0" distB="0" distL="0" distR="0" wp14:anchorId="07C780FF" wp14:editId="171CBBB7">
            <wp:extent cx="1843786" cy="314960"/>
            <wp:effectExtent l="0" t="0" r="0" b="2540"/>
            <wp:docPr id="1197244145" name="Picture 12" descr="ratio:0.3380|latex:S = \frac{1}{2}\sqrt{32} + \frac{3}{5}\sqrt{50} - \frac{1}{3}\sqrt{18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44145" name="Picture 12" descr="ratio:0.3380|latex:S = \frac{1}{2}\sqrt{32} + \frac{3}{5}\sqrt{50} - \frac{1}{3}\sqrt{18}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3786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16"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  <w:t xml:space="preserve"> </w:t>
      </w:r>
      <w:r w:rsidR="00706F21" w:rsidRPr="005C4B16"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  <w:tab/>
      </w:r>
      <w:r w:rsidR="00706F21" w:rsidRPr="005C4B16"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  <w:tab/>
      </w:r>
      <w:r w:rsidRPr="005C4B16">
        <w:rPr>
          <w:rFonts w:ascii="Battambang" w:eastAsia="Times New Roman" w:hAnsi="Battambang" w:cs="Battambang"/>
          <w:noProof/>
          <w:color w:val="1F1F1F"/>
          <w:kern w:val="0"/>
          <w:position w:val="-6"/>
          <w:szCs w:val="24"/>
          <w:lang w:eastAsia="en-GB" w:bidi="ar-SA"/>
        </w:rPr>
        <w:drawing>
          <wp:inline distT="0" distB="0" distL="0" distR="0" wp14:anchorId="70B788F9" wp14:editId="32197EA8">
            <wp:extent cx="2002536" cy="185293"/>
            <wp:effectExtent l="0" t="0" r="0" b="5715"/>
            <wp:docPr id="775000384" name="Picture 10" descr="ratio:0.2067|latex:\textcolor{#002e7a}{T=(2\sqrt4)^3-(3\sqrt[3]{8})^2+2\sqrt[4]{81}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00384" name="Picture 10" descr="ratio:0.2067|latex:\textcolor{#002e7a}{T=(2\sqrt4)^3-(3\sqrt[3]{8})^2+2\sqrt[4]{81}}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2536" cy="18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16">
        <w:rPr>
          <w:rFonts w:ascii="Battambang" w:eastAsia="Times New Roman" w:hAnsi="Battambang" w:cs="Battambang"/>
          <w:color w:val="1F1F1F"/>
          <w:kern w:val="0"/>
          <w:szCs w:val="24"/>
          <w:lang w:eastAsia="en-GB" w:bidi="ar-SA"/>
          <w14:ligatures w14:val="none"/>
        </w:rPr>
        <w:t xml:space="preserve"> </w:t>
      </w:r>
    </w:p>
    <w:p w14:paraId="55662DFE" w14:textId="77777777" w:rsidR="00102984" w:rsidRPr="005C4B16" w:rsidRDefault="00102984" w:rsidP="00706F21">
      <w:pPr>
        <w:rPr>
          <w:rFonts w:ascii="Battambang" w:hAnsi="Battambang" w:cs="Battambang"/>
          <w:lang w:val="en-US"/>
        </w:rPr>
      </w:pPr>
    </w:p>
    <w:sectPr w:rsidR="00102984" w:rsidRPr="005C4B16" w:rsidSect="00FB7583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Battambang">
    <w:panose1 w:val="020B0606030804020204"/>
    <w:charset w:val="00"/>
    <w:family w:val="auto"/>
    <w:pitch w:val="variable"/>
    <w:sig w:usb0="00000003" w:usb1="00002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866CE"/>
    <w:multiLevelType w:val="multilevel"/>
    <w:tmpl w:val="0A26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52403"/>
    <w:multiLevelType w:val="multilevel"/>
    <w:tmpl w:val="7D0E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BD08B7"/>
    <w:multiLevelType w:val="multilevel"/>
    <w:tmpl w:val="EB66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458AF"/>
    <w:multiLevelType w:val="multilevel"/>
    <w:tmpl w:val="DB48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D20E0A"/>
    <w:multiLevelType w:val="hybridMultilevel"/>
    <w:tmpl w:val="AEB6E8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9243974">
    <w:abstractNumId w:val="0"/>
  </w:num>
  <w:num w:numId="2" w16cid:durableId="1744260873">
    <w:abstractNumId w:val="2"/>
  </w:num>
  <w:num w:numId="3" w16cid:durableId="853110125">
    <w:abstractNumId w:val="3"/>
  </w:num>
  <w:num w:numId="4" w16cid:durableId="2038699021">
    <w:abstractNumId w:val="1"/>
  </w:num>
  <w:num w:numId="5" w16cid:durableId="3474139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54E"/>
    <w:rsid w:val="000A167B"/>
    <w:rsid w:val="00102984"/>
    <w:rsid w:val="004973C9"/>
    <w:rsid w:val="005C4B16"/>
    <w:rsid w:val="00706F21"/>
    <w:rsid w:val="00725A2E"/>
    <w:rsid w:val="0077631C"/>
    <w:rsid w:val="007C76C1"/>
    <w:rsid w:val="008F7D9F"/>
    <w:rsid w:val="0095354E"/>
    <w:rsid w:val="00AF6C36"/>
    <w:rsid w:val="00B13BD0"/>
    <w:rsid w:val="00BE20BF"/>
    <w:rsid w:val="00EB4F1A"/>
    <w:rsid w:val="00F02611"/>
    <w:rsid w:val="00F34382"/>
    <w:rsid w:val="00F64262"/>
    <w:rsid w:val="00FB7583"/>
    <w:rsid w:val="00FC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A9BBE"/>
  <w15:chartTrackingRefBased/>
  <w15:docId w15:val="{0D4F491C-416C-4A4D-BC73-CFCD5B0AE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GB" w:eastAsia="en-US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3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35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3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5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5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5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5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5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54E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54E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95354E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rsid w:val="009535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5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5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95354E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5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95354E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9535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54E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5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54E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54E"/>
    <w:rPr>
      <w:b/>
      <w:bCs/>
      <w:smallCaps/>
      <w:color w:val="2F5496" w:themeColor="accent1" w:themeShade="BF"/>
      <w:spacing w:val="5"/>
    </w:rPr>
  </w:style>
  <w:style w:type="character" w:customStyle="1" w:styleId="export-button-content">
    <w:name w:val="export-button-content"/>
    <w:basedOn w:val="DefaultParagraphFont"/>
    <w:rsid w:val="0095354E"/>
  </w:style>
  <w:style w:type="character" w:styleId="Strong">
    <w:name w:val="Strong"/>
    <w:basedOn w:val="DefaultParagraphFont"/>
    <w:uiPriority w:val="22"/>
    <w:qFormat/>
    <w:rsid w:val="009535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krot reaksmey</dc:creator>
  <cp:keywords/>
  <dc:description/>
  <cp:lastModifiedBy>krot reaksmey</cp:lastModifiedBy>
  <cp:revision>5</cp:revision>
  <dcterms:created xsi:type="dcterms:W3CDTF">2026-10-08T07:20:00Z</dcterms:created>
  <dcterms:modified xsi:type="dcterms:W3CDTF">2026-10-09T04:04:00Z</dcterms:modified>
</cp:coreProperties>
</file>