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67FB4" w14:textId="61C1B6C4" w:rsidR="00DF79E1" w:rsidRPr="001D4AE1" w:rsidRDefault="00DF79E1" w:rsidP="00DF79E1">
      <w:pPr>
        <w:jc w:val="center"/>
        <w:rPr>
          <w:rFonts w:ascii="Khmer M1" w:eastAsia="Times New Roman" w:hAnsi="Khmer M1" w:cs="Khmer M1"/>
          <w:color w:val="002060"/>
          <w:kern w:val="0"/>
          <w:sz w:val="22"/>
          <w:szCs w:val="22"/>
          <w:bdr w:val="none" w:sz="0" w:space="0" w:color="auto" w:frame="1"/>
          <w:cs/>
          <w:lang w:eastAsia="en-GB"/>
          <w14:ligatures w14:val="none"/>
        </w:rPr>
      </w:pPr>
      <w:r w:rsidRPr="001D4AE1">
        <w:rPr>
          <w:rFonts w:ascii="Khmer M1" w:eastAsia="Times New Roman" w:hAnsi="Khmer M1" w:cs="Khmer M1"/>
          <w:color w:val="002060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សម្រាប់ត្រៀមប្រឡងខែតុលា</w:t>
      </w:r>
    </w:p>
    <w:p w14:paraId="1DF8D369" w14:textId="360CCB81" w:rsidR="00485C77" w:rsidRPr="001D4AE1" w:rsidRDefault="00DF79E1" w:rsidP="00DF79E1">
      <w:pPr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bdr w:val="none" w:sz="0" w:space="0" w:color="auto" w:frame="1"/>
          <w:cs/>
          <w:lang w:eastAsia="en-GB"/>
          <w14:ligatures w14:val="none"/>
        </w:rPr>
        <w:t xml:space="preserve">១. </w:t>
      </w:r>
      <w:r w:rsidR="00485C77"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bdr w:val="none" w:sz="0" w:space="0" w:color="auto" w:frame="1"/>
          <w:cs/>
          <w:lang w:eastAsia="en-GB"/>
          <w14:ligatures w14:val="none"/>
        </w:rPr>
        <w:t>រកឫសការេនៃសមីការខាងក្រោម</w:t>
      </w:r>
    </w:p>
    <w:p w14:paraId="5E3AE6F8" w14:textId="1E6DA97C" w:rsidR="00905CFF" w:rsidRPr="001D4AE1" w:rsidRDefault="00485C77" w:rsidP="00DF79E1">
      <w:pPr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bdr w:val="none" w:sz="0" w:space="0" w:color="auto" w:frame="1"/>
          <w:cs/>
          <w:lang w:eastAsia="en-GB"/>
          <w14:ligatures w14:val="none"/>
        </w:rPr>
        <w:t>ក.</w:t>
      </w: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 xml:space="preserve"> </w:t>
      </w:r>
      <w:r w:rsidR="00DE3ACB" w:rsidRPr="001D4AE1">
        <w:rPr>
          <w:rFonts w:ascii="Khmer OS Siemreap" w:eastAsia="Times New Roman" w:hAnsi="Khmer OS Siemreap" w:cs="Khmer OS Siemreap"/>
          <w:noProof/>
          <w:color w:val="002060"/>
          <w:kern w:val="0"/>
          <w:sz w:val="22"/>
          <w:szCs w:val="22"/>
          <w:bdr w:val="none" w:sz="0" w:space="0" w:color="auto" w:frame="1"/>
          <w:lang w:eastAsia="en-GB"/>
        </w:rPr>
        <w:drawing>
          <wp:inline distT="0" distB="0" distL="0" distR="0" wp14:anchorId="16338DD7" wp14:editId="75DF500A">
            <wp:extent cx="445389" cy="125222"/>
            <wp:effectExtent l="0" t="0" r="0" b="1905"/>
            <wp:docPr id="1276286810" name="Picture 25" descr="ratio:0.0233|latex:x^2 =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86810" name="Picture 25" descr="ratio:0.0233|latex:x^2 = 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89" cy="12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ab/>
      </w: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ab/>
      </w: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bdr w:val="none" w:sz="0" w:space="0" w:color="auto" w:frame="1"/>
          <w:cs/>
          <w:lang w:eastAsia="en-GB"/>
          <w14:ligatures w14:val="none"/>
        </w:rPr>
        <w:t>ខ.</w:t>
      </w: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 xml:space="preserve"> </w:t>
      </w:r>
      <w:r w:rsidR="00DE3ACB" w:rsidRPr="001D4AE1">
        <w:rPr>
          <w:rFonts w:ascii="Khmer OS Siemreap" w:eastAsia="Times New Roman" w:hAnsi="Khmer OS Siemreap" w:cs="Khmer OS Siemreap"/>
          <w:noProof/>
          <w:color w:val="002060"/>
          <w:kern w:val="0"/>
          <w:sz w:val="22"/>
          <w:szCs w:val="22"/>
          <w:bdr w:val="none" w:sz="0" w:space="0" w:color="auto" w:frame="1"/>
          <w:lang w:eastAsia="en-GB"/>
        </w:rPr>
        <w:drawing>
          <wp:inline distT="0" distB="0" distL="0" distR="0" wp14:anchorId="452ACBE8" wp14:editId="13351124">
            <wp:extent cx="381000" cy="125222"/>
            <wp:effectExtent l="0" t="0" r="0" b="1905"/>
            <wp:docPr id="918381070" name="Picture 26" descr="ratio:0.0233|latex:x^2 =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81070" name="Picture 26" descr="ratio:0.0233|latex:x^2 = 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2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ab/>
      </w: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bdr w:val="none" w:sz="0" w:space="0" w:color="auto" w:frame="1"/>
          <w:cs/>
          <w:lang w:eastAsia="en-GB"/>
          <w14:ligatures w14:val="none"/>
        </w:rPr>
        <w:t>គ.</w:t>
      </w: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 xml:space="preserve"> </w:t>
      </w:r>
      <w:r w:rsidR="00DE3ACB" w:rsidRPr="001D4AE1">
        <w:rPr>
          <w:rFonts w:ascii="Khmer OS Siemreap" w:eastAsia="Times New Roman" w:hAnsi="Khmer OS Siemreap" w:cs="Khmer OS Siemreap"/>
          <w:noProof/>
          <w:color w:val="002060"/>
          <w:kern w:val="0"/>
          <w:sz w:val="22"/>
          <w:szCs w:val="22"/>
          <w:bdr w:val="none" w:sz="0" w:space="0" w:color="auto" w:frame="1"/>
          <w:lang w:eastAsia="en-GB"/>
        </w:rPr>
        <w:drawing>
          <wp:inline distT="0" distB="0" distL="0" distR="0" wp14:anchorId="5DE8283D" wp14:editId="27D0E02E">
            <wp:extent cx="381000" cy="125222"/>
            <wp:effectExtent l="0" t="0" r="0" b="1905"/>
            <wp:docPr id="1387952474" name="Picture 27" descr="ratio:0.0233|latex:x^2 =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52474" name="Picture 27" descr="ratio:0.0233|latex:x^2 = 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2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ab/>
        <w:t xml:space="preserve">   </w:t>
      </w: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bdr w:val="none" w:sz="0" w:space="0" w:color="auto" w:frame="1"/>
          <w:cs/>
          <w:lang w:eastAsia="en-GB"/>
          <w14:ligatures w14:val="none"/>
        </w:rPr>
        <w:t>ឃ.</w:t>
      </w: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 xml:space="preserve"> </w:t>
      </w:r>
      <w:r w:rsidR="00DE3ACB" w:rsidRPr="001D4AE1">
        <w:rPr>
          <w:rFonts w:ascii="Khmer OS Siemreap" w:eastAsia="Times New Roman" w:hAnsi="Khmer OS Siemreap" w:cs="Khmer OS Siemreap"/>
          <w:noProof/>
          <w:color w:val="002060"/>
          <w:kern w:val="0"/>
          <w:sz w:val="22"/>
          <w:szCs w:val="22"/>
          <w:bdr w:val="none" w:sz="0" w:space="0" w:color="auto" w:frame="1"/>
          <w:lang w:eastAsia="en-GB"/>
        </w:rPr>
        <w:drawing>
          <wp:inline distT="0" distB="0" distL="0" distR="0" wp14:anchorId="700BC1D3" wp14:editId="1B124AEB">
            <wp:extent cx="548386" cy="125222"/>
            <wp:effectExtent l="0" t="0" r="0" b="1905"/>
            <wp:docPr id="598662902" name="Picture 28" descr="ratio:0.0880|latex:x^2 = -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62902" name="Picture 28" descr="ratio:0.0880|latex:x^2 = -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86" cy="12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E4DB" w14:textId="63D6A4AE" w:rsidR="00905CFF" w:rsidRPr="001D4AE1" w:rsidRDefault="00DF79E1" w:rsidP="00DF79E1">
      <w:pPr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bdr w:val="none" w:sz="0" w:space="0" w:color="auto" w:frame="1"/>
          <w:cs/>
          <w:lang w:eastAsia="en-GB"/>
          <w14:ligatures w14:val="none"/>
        </w:rPr>
        <w:t>២.​</w:t>
      </w:r>
      <w:r w:rsidR="00485C77"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bdr w:val="none" w:sz="0" w:space="0" w:color="auto" w:frame="1"/>
          <w:cs/>
          <w:lang w:eastAsia="en-GB"/>
          <w14:ligatures w14:val="none"/>
        </w:rPr>
        <w:t xml:space="preserve">ចូរគណនា </w:t>
      </w:r>
      <m:oMath>
        <m:r>
          <w:rPr>
            <w:rFonts w:ascii="Cambria Math" w:eastAsia="Times New Roman" w:hAnsi="Cambria Math" w:cs="Khmer OS Siemreap"/>
            <w:color w:val="002060"/>
            <w:kern w:val="0"/>
            <w:sz w:val="22"/>
            <w:szCs w:val="22"/>
            <w:bdr w:val="none" w:sz="0" w:space="0" w:color="auto" w:frame="1"/>
            <w:lang w:eastAsia="en-GB"/>
            <w14:ligatures w14:val="none"/>
          </w:rPr>
          <m:t>-</m:t>
        </m:r>
        <m:rad>
          <m:radPr>
            <m:degHide m:val="1"/>
            <m:ctrlPr>
              <w:rPr>
                <w:rFonts w:ascii="Cambria Math" w:eastAsia="Times New Roman" w:hAnsi="Cambria Math" w:cs="Khmer OS Siemreap"/>
                <w:i/>
                <w:color w:val="002060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</m:ctrlPr>
          </m:radPr>
          <m:deg>
            <m:ctrlPr>
              <w:rPr>
                <w:rFonts w:ascii="Cambria Math" w:eastAsia="Times New Roman" w:hAnsi="Cambria Math" w:cs="Khmer OS Siemreap"/>
                <w:i/>
                <w:color w:val="002060"/>
                <w:kern w:val="0"/>
                <w:sz w:val="22"/>
                <w:szCs w:val="22"/>
                <w:lang w:eastAsia="en-GB"/>
                <w14:ligatures w14:val="none"/>
              </w:rPr>
            </m:ctrlPr>
          </m:deg>
          <m:e>
            <m:r>
              <w:rPr>
                <w:rFonts w:ascii="Cambria Math" w:eastAsia="Times New Roman" w:hAnsi="Cambria Math" w:cs="Khmer OS Siemreap"/>
                <w:color w:val="002060"/>
                <w:kern w:val="0"/>
                <w:sz w:val="22"/>
                <w:szCs w:val="22"/>
                <w:lang w:eastAsia="en-GB"/>
                <w14:ligatures w14:val="none"/>
              </w:rPr>
              <m:t>144</m:t>
            </m:r>
          </m:e>
        </m:rad>
      </m:oMath>
      <w:r w:rsidR="00485C77"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ab/>
      </w:r>
      <m:oMath>
        <m:rad>
          <m:radPr>
            <m:ctrlPr>
              <w:rPr>
                <w:rFonts w:ascii="Cambria Math" w:eastAsia="Times New Roman" w:hAnsi="Cambria Math" w:cs="Khmer OS Siemreap"/>
                <w:i/>
                <w:color w:val="002060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</m:ctrlPr>
          </m:radPr>
          <m:deg>
            <m:r>
              <w:rPr>
                <w:rFonts w:ascii="Cambria Math" w:eastAsia="Times New Roman" w:hAnsi="Cambria Math" w:cs="Khmer OS Siemreap"/>
                <w:color w:val="002060"/>
                <w:kern w:val="0"/>
                <w:sz w:val="22"/>
                <w:szCs w:val="36"/>
                <w:bdr w:val="none" w:sz="0" w:space="0" w:color="auto" w:frame="1"/>
                <w14:ligatures w14:val="none"/>
              </w:rPr>
              <m:t>3</m:t>
            </m:r>
          </m:deg>
          <m:e>
            <m:r>
              <w:rPr>
                <w:rFonts w:ascii="Cambria Math" w:eastAsia="Times New Roman" w:hAnsi="Cambria Math" w:cs="Khmer OS Siemreap"/>
                <w:color w:val="002060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m:t>-8</m:t>
            </m:r>
          </m:e>
        </m:rad>
      </m:oMath>
      <w:r w:rsidR="00485C77"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ab/>
      </w:r>
      <m:oMath>
        <m:rad>
          <m:radPr>
            <m:degHide m:val="1"/>
            <m:ctrlPr>
              <w:rPr>
                <w:rFonts w:ascii="Cambria Math" w:eastAsia="Times New Roman" w:hAnsi="Cambria Math" w:cs="Khmer OS Siemreap"/>
                <w:i/>
                <w:color w:val="002060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</m:ctrlPr>
          </m:radPr>
          <m:deg>
            <m:ctrlPr>
              <w:rPr>
                <w:rFonts w:ascii="Cambria Math" w:eastAsia="Times New Roman" w:hAnsi="Cambria Math" w:cs="Khmer OS Siemreap"/>
                <w:i/>
                <w:color w:val="002060"/>
                <w:kern w:val="0"/>
                <w:sz w:val="22"/>
                <w:szCs w:val="22"/>
                <w:lang w:eastAsia="en-GB"/>
                <w14:ligatures w14:val="none"/>
              </w:rPr>
            </m:ctrlPr>
          </m:deg>
          <m:e>
            <m:f>
              <m:fPr>
                <m:ctrlPr>
                  <w:rPr>
                    <w:rFonts w:ascii="Cambria Math" w:eastAsia="Times New Roman" w:hAnsi="Cambria Math" w:cs="Khmer OS Siemreap"/>
                    <w:i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49</m:t>
                </m:r>
              </m:num>
              <m:den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9</m:t>
                </m:r>
              </m:den>
            </m:f>
          </m:e>
        </m:rad>
      </m:oMath>
      <w:r w:rsidR="00485C77"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ab/>
      </w:r>
      <m:oMath>
        <m:rad>
          <m:radPr>
            <m:ctrlPr>
              <w:rPr>
                <w:rFonts w:ascii="Cambria Math" w:eastAsia="Times New Roman" w:hAnsi="Cambria Math" w:cs="Khmer OS Siemreap"/>
                <w:i/>
                <w:color w:val="002060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</m:ctrlPr>
          </m:radPr>
          <m:deg>
            <m:r>
              <w:rPr>
                <w:rFonts w:ascii="Cambria Math" w:eastAsia="Times New Roman" w:hAnsi="Cambria Math" w:cs="Khmer OS Siemreap"/>
                <w:color w:val="002060"/>
                <w:kern w:val="0"/>
                <w:sz w:val="22"/>
                <w:szCs w:val="36"/>
                <w:bdr w:val="none" w:sz="0" w:space="0" w:color="auto" w:frame="1"/>
                <w14:ligatures w14:val="none"/>
              </w:rPr>
              <m:t>3</m:t>
            </m:r>
          </m:deg>
          <m:e>
            <m:r>
              <w:rPr>
                <w:rFonts w:ascii="Cambria Math" w:eastAsia="Times New Roman" w:hAnsi="Cambria Math" w:cs="Khmer OS Siemreap"/>
                <w:color w:val="002060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m:t>-</m:t>
            </m:r>
            <m:f>
              <m:fPr>
                <m:ctrlPr>
                  <w:rPr>
                    <w:rFonts w:ascii="Cambria Math" w:eastAsia="Times New Roman" w:hAnsi="Cambria Math" w:cs="Khmer OS Siemreap"/>
                    <w:i/>
                    <w:color w:val="002060"/>
                    <w:kern w:val="0"/>
                    <w:sz w:val="22"/>
                    <w:szCs w:val="22"/>
                    <w:bdr w:val="none" w:sz="0" w:space="0" w:color="auto" w:frame="1"/>
                    <w:lang w:eastAsia="en-GB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bdr w:val="none" w:sz="0" w:space="0" w:color="auto" w:frame="1"/>
                    <w:lang w:eastAsia="en-GB"/>
                    <w14:ligatures w14:val="none"/>
                  </w:rPr>
                  <m:t>216</m:t>
                </m:r>
              </m:num>
              <m:den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bdr w:val="none" w:sz="0" w:space="0" w:color="auto" w:frame="1"/>
                    <w:lang w:eastAsia="en-GB"/>
                    <w14:ligatures w14:val="none"/>
                  </w:rPr>
                  <m:t>1000</m:t>
                </m:r>
              </m:den>
            </m:f>
          </m:e>
        </m:rad>
      </m:oMath>
      <w:r w:rsidR="00485C77"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ab/>
      </w:r>
      <m:oMath>
        <m:rad>
          <m:radPr>
            <m:degHide m:val="1"/>
            <m:ctrlPr>
              <w:rPr>
                <w:rFonts w:ascii="Cambria Math" w:eastAsia="Times New Roman" w:hAnsi="Cambria Math" w:cs="Khmer OS Siemreap"/>
                <w:i/>
                <w:color w:val="002060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</m:ctrlPr>
          </m:radPr>
          <m:deg>
            <m:ctrlPr>
              <w:rPr>
                <w:rFonts w:ascii="Cambria Math" w:eastAsia="Times New Roman" w:hAnsi="Cambria Math" w:cs="Khmer OS Siemreap"/>
                <w:i/>
                <w:color w:val="002060"/>
                <w:kern w:val="0"/>
                <w:sz w:val="22"/>
                <w:szCs w:val="22"/>
                <w:lang w:eastAsia="en-GB"/>
                <w14:ligatures w14:val="none"/>
              </w:rPr>
            </m:ctrlPr>
          </m:deg>
          <m:e>
            <m:sSup>
              <m:sSupPr>
                <m:ctrlPr>
                  <w:rPr>
                    <w:rFonts w:ascii="Cambria Math" w:eastAsia="Times New Roman" w:hAnsi="Cambria Math" w:cs="Khmer OS Siemreap"/>
                    <w:i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Khmer OS Siemreap"/>
                        <w:i/>
                        <w:color w:val="002060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Khmer OS Siemreap"/>
                        <w:color w:val="002060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  <m:t>4-a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2</m:t>
                </m:r>
              </m:sup>
            </m:sSup>
          </m:e>
        </m:rad>
      </m:oMath>
    </w:p>
    <w:p w14:paraId="27BA6E5F" w14:textId="247B0AF3" w:rsidR="00485C77" w:rsidRPr="001D4AE1" w:rsidRDefault="00000000" w:rsidP="00DF79E1">
      <w:pPr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  <m:oMath>
        <m:rad>
          <m:radPr>
            <m:degHide m:val="1"/>
            <m:ctrlPr>
              <w:rPr>
                <w:rFonts w:ascii="Cambria Math" w:eastAsia="Times New Roman" w:hAnsi="Cambria Math" w:cs="Khmer OS Siemreap"/>
                <w:i/>
                <w:color w:val="002060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</m:ctrlPr>
          </m:radPr>
          <m:deg>
            <m:ctrlPr>
              <w:rPr>
                <w:rFonts w:ascii="Cambria Math" w:eastAsia="Times New Roman" w:hAnsi="Cambria Math" w:cs="Khmer OS Siemreap"/>
                <w:i/>
                <w:color w:val="002060"/>
                <w:kern w:val="0"/>
                <w:sz w:val="22"/>
                <w:szCs w:val="22"/>
                <w:lang w:eastAsia="en-GB"/>
                <w14:ligatures w14:val="none"/>
              </w:rPr>
            </m:ctrlPr>
          </m:deg>
          <m:e>
            <m:r>
              <w:rPr>
                <w:rFonts w:ascii="Cambria Math" w:eastAsia="Times New Roman" w:hAnsi="Cambria Math" w:cs="Khmer OS Siemreap"/>
                <w:color w:val="002060"/>
                <w:kern w:val="0"/>
                <w:sz w:val="22"/>
                <w:szCs w:val="22"/>
                <w:lang w:eastAsia="en-GB"/>
                <w14:ligatures w14:val="none"/>
              </w:rPr>
              <m:t>9</m:t>
            </m:r>
            <m:sSup>
              <m:sSupPr>
                <m:ctrlPr>
                  <w:rPr>
                    <w:rFonts w:ascii="Cambria Math" w:eastAsia="Times New Roman" w:hAnsi="Cambria Math" w:cs="Khmer OS Siemreap"/>
                    <w:i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Khmer OS Siemreap"/>
                <w:color w:val="002060"/>
                <w:kern w:val="0"/>
                <w:sz w:val="22"/>
                <w:szCs w:val="22"/>
                <w:lang w:eastAsia="en-GB"/>
                <w14:ligatures w14:val="none"/>
              </w:rPr>
              <m:t>-30x+25</m:t>
            </m:r>
          </m:e>
        </m:rad>
      </m:oMath>
      <w:r w:rsidR="00DE3ACB"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 xml:space="preserve">  </w:t>
      </w:r>
      <m:oMath>
        <m:rad>
          <m:radPr>
            <m:degHide m:val="1"/>
            <m:ctrlPr>
              <w:rPr>
                <w:rFonts w:ascii="Cambria Math" w:eastAsia="Times New Roman" w:hAnsi="Cambria Math" w:cs="Khmer OS Siemreap"/>
                <w:i/>
                <w:color w:val="002060"/>
                <w:kern w:val="0"/>
                <w:sz w:val="22"/>
                <w:szCs w:val="22"/>
                <w:lang w:eastAsia="en-GB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Khmer OS Siemreap"/>
                <w:color w:val="002060"/>
                <w:kern w:val="0"/>
                <w:sz w:val="22"/>
                <w:szCs w:val="22"/>
                <w:lang w:eastAsia="en-GB"/>
                <w14:ligatures w14:val="none"/>
              </w:rPr>
              <m:t>49</m:t>
            </m:r>
            <m:sSup>
              <m:sSupPr>
                <m:ctrlPr>
                  <w:rPr>
                    <w:rFonts w:ascii="Cambria Math" w:eastAsia="Times New Roman" w:hAnsi="Cambria Math" w:cs="Khmer OS Siemreap"/>
                    <w:i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Khmer OS Siemreap"/>
                <w:color w:val="002060"/>
                <w:kern w:val="0"/>
                <w:sz w:val="22"/>
                <w:szCs w:val="22"/>
                <w:lang w:eastAsia="en-GB"/>
                <w14:ligatures w14:val="none"/>
              </w:rPr>
              <m:t>-112xy+64</m:t>
            </m:r>
            <m:sSup>
              <m:sSupPr>
                <m:ctrlPr>
                  <w:rPr>
                    <w:rFonts w:ascii="Cambria Math" w:eastAsia="Times New Roman" w:hAnsi="Cambria Math" w:cs="Khmer OS Siemreap"/>
                    <w:i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2</m:t>
                </m:r>
              </m:sup>
            </m:sSup>
          </m:e>
        </m:rad>
      </m:oMath>
      <w:r w:rsidR="00905CFF"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/>
          <w14:ligatures w14:val="none"/>
        </w:rPr>
        <w:t xml:space="preserve">  </w:t>
      </w:r>
      <m:oMath>
        <m:rad>
          <m:radPr>
            <m:degHide m:val="1"/>
            <m:ctrlPr>
              <w:rPr>
                <w:rFonts w:ascii="Cambria Math" w:eastAsia="Times New Roman" w:hAnsi="Cambria Math" w:cs="Khmer OS Siemreap"/>
                <w:i/>
                <w:color w:val="002060"/>
                <w:kern w:val="0"/>
                <w:sz w:val="22"/>
                <w:szCs w:val="22"/>
                <w:lang w:eastAsia="en-GB"/>
                <w14:ligatures w14:val="none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Khmer OS Siemreap"/>
                    <w:i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Khmer OS Siemreap"/>
                        <w:i/>
                        <w:color w:val="002060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Khmer OS Siemreap"/>
                        <w:color w:val="002060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Khmer OS Siemreap"/>
                        <w:color w:val="002060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="Times New Roman" w:hAnsi="Cambria Math" w:cs="Khmer OS Siemreap"/>
                        <w:i/>
                        <w:color w:val="002060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Khmer OS Siemreap"/>
                        <w:color w:val="002060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Khmer OS Siemreap"/>
                        <w:color w:val="002060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-14b+49</m:t>
                </m:r>
              </m:den>
            </m:f>
          </m:e>
        </m:rad>
        <m:r>
          <w:rPr>
            <w:rFonts w:ascii="Cambria Math" w:eastAsia="Times New Roman" w:hAnsi="Cambria Math" w:cs="Khmer OS Siemreap"/>
            <w:color w:val="002060"/>
            <w:kern w:val="0"/>
            <w:sz w:val="22"/>
            <w:szCs w:val="22"/>
            <w:lang w:eastAsia="en-GB"/>
            <w14:ligatures w14:val="none"/>
          </w:rPr>
          <m:t xml:space="preserve">     </m:t>
        </m:r>
        <m:rad>
          <m:radPr>
            <m:degHide m:val="1"/>
            <m:ctrlPr>
              <w:rPr>
                <w:rFonts w:ascii="Cambria Math" w:eastAsia="Times New Roman" w:hAnsi="Cambria Math" w:cs="Khmer OS Siemreap"/>
                <w:i/>
                <w:color w:val="002060"/>
                <w:kern w:val="0"/>
                <w:sz w:val="22"/>
                <w:szCs w:val="22"/>
                <w:lang w:eastAsia="en-GB"/>
                <w14:ligatures w14:val="none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Khmer OS Siemreap"/>
                    <w:i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25</m:t>
                </m:r>
                <m:sSup>
                  <m:sSupPr>
                    <m:ctrlPr>
                      <w:rPr>
                        <w:rFonts w:ascii="Cambria Math" w:eastAsia="Times New Roman" w:hAnsi="Cambria Math" w:cs="Khmer OS Siemreap"/>
                        <w:i/>
                        <w:color w:val="002060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Khmer OS Siemreap"/>
                        <w:color w:val="002060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Khmer OS Siemreap"/>
                        <w:color w:val="002060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+10ab+16</m:t>
                </m:r>
              </m:num>
              <m:den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36</m:t>
                </m:r>
                <m:sSup>
                  <m:sSupPr>
                    <m:ctrlPr>
                      <w:rPr>
                        <w:rFonts w:ascii="Cambria Math" w:eastAsia="Times New Roman" w:hAnsi="Cambria Math" w:cs="Khmer OS Siemreap"/>
                        <w:i/>
                        <w:color w:val="002060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Khmer OS Siemreap"/>
                        <w:color w:val="002060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Khmer OS Siemreap"/>
                        <w:color w:val="002060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  <m:t>2</m:t>
                    </m:r>
                  </m:sup>
                </m:sSup>
              </m:den>
            </m:f>
          </m:e>
        </m:rad>
      </m:oMath>
    </w:p>
    <w:p w14:paraId="68D3F6FD" w14:textId="119CAEAF" w:rsidR="00485C77" w:rsidRPr="001D4AE1" w:rsidRDefault="00DF79E1" w:rsidP="00DF79E1">
      <w:pPr>
        <w:ind w:right="-531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/>
          <w14:ligatures w14:val="none"/>
        </w:rPr>
      </w:pP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/>
          <w14:ligatures w14:val="none"/>
        </w:rPr>
        <w:t>៣.</w:t>
      </w:r>
      <w:r w:rsidR="00485C77"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/>
          <w14:ligatures w14:val="none"/>
        </w:rPr>
        <w:t>ចូរបញ្ជេញមួយចំនួនពីរ៉ាឌីកាល់</w:t>
      </w:r>
      <w:r w:rsidR="00485C77"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/>
          <w14:ligatures w14:val="none"/>
        </w:rPr>
        <w:tab/>
      </w:r>
      <m:oMath>
        <m:rad>
          <m:radPr>
            <m:degHide m:val="1"/>
            <m:ctrlPr>
              <w:rPr>
                <w:rFonts w:ascii="Cambria Math" w:eastAsia="Times New Roman" w:hAnsi="Cambria Math" w:cs="Khmer OS Siemreap"/>
                <w:i/>
                <w:color w:val="002060"/>
                <w:kern w:val="0"/>
                <w:sz w:val="22"/>
                <w:szCs w:val="22"/>
                <w:lang w:eastAsia="en-GB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Khmer OS Siemreap"/>
                <w:color w:val="002060"/>
                <w:kern w:val="0"/>
                <w:sz w:val="22"/>
                <w:szCs w:val="22"/>
                <w:lang w:eastAsia="en-GB"/>
                <w14:ligatures w14:val="none"/>
              </w:rPr>
              <m:t>64</m:t>
            </m:r>
            <m:sSup>
              <m:sSupPr>
                <m:ctrlPr>
                  <w:rPr>
                    <w:rFonts w:ascii="Cambria Math" w:eastAsia="Times New Roman" w:hAnsi="Cambria Math" w:cs="Khmer OS Siemreap"/>
                    <w:i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Khmer OS Siemreap"/>
                    <w:i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2</m:t>
                </m:r>
              </m:sup>
            </m:sSup>
          </m:e>
        </m:rad>
        <m:rad>
          <m:radPr>
            <m:degHide m:val="1"/>
            <m:ctrlPr>
              <w:rPr>
                <w:rFonts w:ascii="Cambria Math" w:eastAsia="Times New Roman" w:hAnsi="Cambria Math" w:cs="Khmer OS Siemreap"/>
                <w:i/>
                <w:color w:val="002060"/>
                <w:kern w:val="0"/>
                <w:sz w:val="22"/>
                <w:szCs w:val="22"/>
                <w:lang w:eastAsia="en-GB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Khmer OS Siemreap"/>
                <w:color w:val="002060"/>
                <w:kern w:val="0"/>
                <w:sz w:val="22"/>
                <w:szCs w:val="22"/>
                <w:lang w:eastAsia="en-GB"/>
                <w14:ligatures w14:val="none"/>
              </w:rPr>
              <m:t>72</m:t>
            </m:r>
            <m:sSup>
              <m:sSupPr>
                <m:ctrlPr>
                  <w:rPr>
                    <w:rFonts w:ascii="Cambria Math" w:eastAsia="Times New Roman" w:hAnsi="Cambria Math" w:cs="Khmer OS Siemreap"/>
                    <w:i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5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Khmer OS Siemreap"/>
                    <w:i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2</m:t>
                </m:r>
              </m:sup>
            </m:sSup>
          </m:e>
        </m:rad>
      </m:oMath>
      <w:r w:rsidR="00485C77"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/>
          <w14:ligatures w14:val="none"/>
        </w:rPr>
        <w:tab/>
      </w:r>
      <m:oMath>
        <m:rad>
          <m:radPr>
            <m:ctrlPr>
              <w:rPr>
                <w:rFonts w:ascii="Cambria Math" w:eastAsia="Times New Roman" w:hAnsi="Cambria Math" w:cs="Khmer OS Siemreap"/>
                <w:i/>
                <w:color w:val="002060"/>
                <w:kern w:val="0"/>
                <w:sz w:val="22"/>
                <w:szCs w:val="22"/>
                <w:lang w:eastAsia="en-GB"/>
                <w14:ligatures w14:val="none"/>
              </w:rPr>
            </m:ctrlPr>
          </m:radPr>
          <m:deg>
            <m:r>
              <w:rPr>
                <w:rFonts w:ascii="Cambria Math" w:eastAsia="Times New Roman" w:hAnsi="Cambria Math" w:cs="Khmer OS Siemreap"/>
                <w:color w:val="002060"/>
                <w:kern w:val="0"/>
                <w:sz w:val="22"/>
                <w:szCs w:val="22"/>
                <w:lang w:eastAsia="en-GB"/>
                <w14:ligatures w14:val="none"/>
              </w:rPr>
              <m:t>3</m:t>
            </m:r>
          </m:deg>
          <m:e>
            <m:r>
              <w:rPr>
                <w:rFonts w:ascii="Cambria Math" w:eastAsia="Times New Roman" w:hAnsi="Cambria Math" w:cs="Khmer OS Siemreap"/>
                <w:color w:val="002060"/>
                <w:kern w:val="0"/>
                <w:sz w:val="22"/>
                <w:szCs w:val="22"/>
                <w:lang w:eastAsia="en-GB"/>
                <w14:ligatures w14:val="none"/>
              </w:rPr>
              <m:t>24</m:t>
            </m:r>
            <m:sSup>
              <m:sSupPr>
                <m:ctrlPr>
                  <w:rPr>
                    <w:rFonts w:ascii="Cambria Math" w:eastAsia="Times New Roman" w:hAnsi="Cambria Math" w:cs="Khmer OS Siemreap"/>
                    <w:i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p</m:t>
                </m:r>
              </m:e>
              <m:sup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Khmer OS Siemreap"/>
                    <w:i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q</m:t>
                </m:r>
              </m:e>
              <m:sup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5</m:t>
                </m:r>
              </m:sup>
            </m:sSup>
          </m:e>
        </m:rad>
      </m:oMath>
      <w:r w:rsidR="00DE3ACB"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/>
          <w14:ligatures w14:val="none"/>
        </w:rPr>
        <w:t xml:space="preserve">   </w:t>
      </w:r>
      <m:oMath>
        <m:rad>
          <m:radPr>
            <m:ctrlPr>
              <w:rPr>
                <w:rFonts w:ascii="Cambria Math" w:eastAsia="Times New Roman" w:hAnsi="Cambria Math" w:cs="Khmer OS Siemreap"/>
                <w:i/>
                <w:color w:val="002060"/>
                <w:kern w:val="0"/>
                <w:sz w:val="22"/>
                <w:szCs w:val="22"/>
                <w:lang w:eastAsia="en-GB"/>
                <w14:ligatures w14:val="none"/>
              </w:rPr>
            </m:ctrlPr>
          </m:radPr>
          <m:deg>
            <m:r>
              <w:rPr>
                <w:rFonts w:ascii="Cambria Math" w:eastAsia="Times New Roman" w:hAnsi="Cambria Math" w:cs="Khmer OS Siemreap"/>
                <w:color w:val="002060"/>
                <w:kern w:val="0"/>
                <w:sz w:val="22"/>
                <w:szCs w:val="22"/>
                <w:lang w:eastAsia="en-GB"/>
                <w14:ligatures w14:val="none"/>
              </w:rPr>
              <m:t>3</m:t>
            </m:r>
          </m:deg>
          <m:e>
            <m:r>
              <w:rPr>
                <w:rFonts w:ascii="Cambria Math" w:eastAsia="Times New Roman" w:hAnsi="Cambria Math" w:cs="Khmer OS Siemreap"/>
                <w:color w:val="002060"/>
                <w:kern w:val="0"/>
                <w:sz w:val="22"/>
                <w:szCs w:val="22"/>
                <w:lang w:eastAsia="en-GB"/>
                <w14:ligatures w14:val="none"/>
              </w:rPr>
              <m:t>128</m:t>
            </m:r>
            <m:sSup>
              <m:sSupPr>
                <m:ctrlPr>
                  <w:rPr>
                    <w:rFonts w:ascii="Cambria Math" w:eastAsia="Times New Roman" w:hAnsi="Cambria Math" w:cs="Khmer OS Siemreap"/>
                    <w:i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5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Khmer OS Siemreap"/>
                    <w:i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Khmer OS Siemreap"/>
                    <w:color w:val="002060"/>
                    <w:kern w:val="0"/>
                    <w:sz w:val="22"/>
                    <w:szCs w:val="22"/>
                    <w:lang w:eastAsia="en-GB"/>
                    <w14:ligatures w14:val="none"/>
                  </w:rPr>
                  <m:t>3</m:t>
                </m:r>
              </m:sup>
            </m:sSup>
          </m:e>
        </m:rad>
      </m:oMath>
    </w:p>
    <w:p w14:paraId="42F20DEC" w14:textId="7FB883C1" w:rsidR="00905CFF" w:rsidRPr="001D4AE1" w:rsidRDefault="00905CFF" w:rsidP="00DF79E1">
      <w:pPr>
        <w:ind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/>
          <w14:ligatures w14:val="none"/>
        </w:rPr>
      </w:pP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/>
          <w14:ligatures w14:val="none"/>
        </w:rPr>
        <w:t>ចូរគណនា</w:t>
      </w:r>
      <w:r w:rsidR="00DE3ACB"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/>
          <w14:ligatures w14:val="none"/>
        </w:rPr>
        <w:tab/>
      </w:r>
      <w:r w:rsidR="00DE3ACB" w:rsidRPr="001D4AE1">
        <w:rPr>
          <w:rFonts w:ascii="Battambang" w:eastAsia="Times New Roman" w:hAnsi="Battambang" w:cs="Battambang"/>
          <w:noProof/>
          <w:color w:val="002060"/>
          <w:kern w:val="0"/>
          <w:position w:val="-2"/>
          <w:sz w:val="22"/>
          <w:szCs w:val="22"/>
          <w:lang w:eastAsia="en-GB" w:bidi="ar-SA"/>
        </w:rPr>
        <w:drawing>
          <wp:inline distT="0" distB="0" distL="0" distR="0" wp14:anchorId="45503E97" wp14:editId="2BA604C9">
            <wp:extent cx="1656207" cy="156591"/>
            <wp:effectExtent l="0" t="0" r="0" b="0"/>
            <wp:docPr id="230181411" name="Picture 18" descr="ratio:0.0836|latex:A = \sqrt{4} - 8^{\frac{1}{3}} - 25^{\frac{1}{2}} + \sqrt{100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81411" name="Picture 18" descr="ratio:0.0836|latex:A = \sqrt{4} - 8^{\frac{1}{3}} - 25^{\frac{1}{2}} + \sqrt{100}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207" cy="15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ab/>
      </w:r>
      <w:r w:rsidR="00DE3ACB" w:rsidRPr="001D4AE1">
        <w:rPr>
          <w:rFonts w:ascii="Battambang" w:eastAsia="Times New Roman" w:hAnsi="Battambang" w:cs="Battambang"/>
          <w:noProof/>
          <w:color w:val="002060"/>
          <w:kern w:val="0"/>
          <w:position w:val="-4"/>
          <w:sz w:val="22"/>
          <w:szCs w:val="22"/>
          <w:lang w:eastAsia="en-GB" w:bidi="ar-SA"/>
        </w:rPr>
        <w:drawing>
          <wp:inline distT="0" distB="0" distL="0" distR="0" wp14:anchorId="28037C82" wp14:editId="10FF427A">
            <wp:extent cx="1537970" cy="178562"/>
            <wp:effectExtent l="0" t="0" r="0" b="0"/>
            <wp:docPr id="943571750" name="Picture 17" descr="ratio:0.1966|latex:\textcolor{#0433ff}{B=(2^2)^{\frac12}+(5^4)^{\frac14}-(3^2)^{\frac32}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71750" name="Picture 17" descr="ratio:0.1966|latex:\textcolor{#0433ff}{B=(2^2)^{\frac12}+(5^4)^{\frac14}-(3^2)^{\frac32}}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970" cy="17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ACB" w:rsidRPr="001D4AE1">
        <w:rPr>
          <w:rFonts w:ascii="Battambang" w:eastAsia="Times New Roman" w:hAnsi="Battambang" w:cs="Battambang"/>
          <w:noProof/>
          <w:color w:val="002060"/>
          <w:kern w:val="0"/>
          <w:position w:val="-6"/>
          <w:sz w:val="22"/>
          <w:szCs w:val="22"/>
          <w:lang w:eastAsia="en-GB" w:bidi="ar-SA"/>
        </w:rPr>
        <w:drawing>
          <wp:inline distT="0" distB="0" distL="0" distR="0" wp14:anchorId="702FAC83" wp14:editId="7029DC8F">
            <wp:extent cx="1186542" cy="227330"/>
            <wp:effectExtent l="0" t="0" r="0" b="1270"/>
            <wp:docPr id="669517645" name="Picture 20" descr="ratio:0.1800|latex:C = (\sqrt{\sqrt{5} - 1})(\sqrt{\sqrt{5} + 1}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17645" name="Picture 20" descr="ratio:0.1800|latex:C = (\sqrt{\sqrt{5} - 1})(\sqrt{\sqrt{5} + 1})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8798" cy="22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ab/>
      </w:r>
      <w:r w:rsidR="00DE3ACB" w:rsidRPr="001D4AE1">
        <w:rPr>
          <w:rFonts w:ascii="Battambang" w:eastAsia="Times New Roman" w:hAnsi="Battambang" w:cs="Battambang"/>
          <w:noProof/>
          <w:color w:val="002060"/>
          <w:kern w:val="0"/>
          <w:position w:val="-14"/>
          <w:sz w:val="22"/>
          <w:szCs w:val="22"/>
          <w:lang w:eastAsia="en-GB" w:bidi="ar-SA"/>
        </w:rPr>
        <w:drawing>
          <wp:inline distT="0" distB="0" distL="0" distR="0" wp14:anchorId="0F564F98" wp14:editId="70CC7ED0">
            <wp:extent cx="1371600" cy="285115"/>
            <wp:effectExtent l="0" t="0" r="0" b="0"/>
            <wp:docPr id="838267246" name="Picture 22" descr="ratio:0.3443|latex:D = \frac{1}{3}(\sqrt{10} - 1)(\sqrt{10} + 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67246" name="Picture 22" descr="ratio:0.3443|latex:D = \frac{1}{3}(\sqrt{10} - 1)(\sqrt{10} + 1)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4809" cy="28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2FB"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 xml:space="preserve">   </w:t>
      </w:r>
      <w:r w:rsidR="000C22FB" w:rsidRPr="001D4AE1">
        <w:rPr>
          <w:rFonts w:ascii="Khmer OS Siemreap" w:eastAsia="Times New Roman" w:hAnsi="Khmer OS Siemreap" w:cs="Khmer OS Siemreap"/>
          <w:noProof/>
          <w:color w:val="002060"/>
          <w:kern w:val="0"/>
          <w:position w:val="-12"/>
          <w:sz w:val="22"/>
          <w:szCs w:val="22"/>
          <w:lang w:eastAsia="en-GB"/>
        </w:rPr>
        <w:drawing>
          <wp:inline distT="0" distB="0" distL="0" distR="0" wp14:anchorId="64A38063" wp14:editId="290CF2D4">
            <wp:extent cx="1935353" cy="227584"/>
            <wp:effectExtent l="0" t="0" r="0" b="1270"/>
            <wp:docPr id="1514551832" name="Picture 61" descr="ratio:0.3472|latex:\textcolor{#0433ff}{P=\left(\sqrt{50}-\sqrt{75}\right)\left(\sqrt{32}-\sqrt{48}\right)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51832" name="Picture 61" descr="ratio:0.3472|latex:\textcolor{#0433ff}{P=\left(\sqrt{50}-\sqrt{75}\right)\left(\sqrt{32}-\sqrt{48}\right)}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353" cy="22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D305" w14:textId="13375968" w:rsidR="00DE3ACB" w:rsidRPr="001D4AE1" w:rsidRDefault="00DF79E1" w:rsidP="00DF79E1">
      <w:pPr>
        <w:ind w:left="142"/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>៤.</w:t>
      </w:r>
      <w:r w:rsidR="00905CFF"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 xml:space="preserve">ចូរប្រៀបធៀបចំនួនខាងក្រោម. </w:t>
      </w:r>
    </w:p>
    <w:p w14:paraId="7E2CE3F9" w14:textId="26268391" w:rsidR="00905CFF" w:rsidRPr="001D4AE1" w:rsidRDefault="00905CFF" w:rsidP="00DF79E1">
      <w:pPr>
        <w:ind w:left="142" w:right="-390"/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 xml:space="preserve">ក. </w:t>
      </w:r>
      <w:r w:rsidR="00DE3ACB" w:rsidRPr="001D4AE1">
        <w:rPr>
          <w:rFonts w:ascii="Battambang" w:eastAsia="Times New Roman" w:hAnsi="Battambang" w:cs="Battambang"/>
          <w:noProof/>
          <w:color w:val="002060"/>
          <w:kern w:val="0"/>
          <w:position w:val="-4"/>
          <w:sz w:val="22"/>
          <w:szCs w:val="22"/>
          <w:lang w:eastAsia="en-GB" w:bidi="ar-SA"/>
        </w:rPr>
        <w:drawing>
          <wp:inline distT="0" distB="0" distL="0" distR="0" wp14:anchorId="57C4FBEB" wp14:editId="09EECBCB">
            <wp:extent cx="223901" cy="130048"/>
            <wp:effectExtent l="0" t="0" r="5080" b="0"/>
            <wp:docPr id="1813134715" name="Picture 7" descr="ratio:0.2200|latex:\textcolor{#2563eb}{2^{300}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34715" name="Picture 7" descr="ratio:0.2200|latex:\textcolor{#2563eb}{2^{300}}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01" cy="13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 xml:space="preserve"> និង </w:t>
      </w:r>
      <w:r w:rsidR="00DE3ACB" w:rsidRPr="001D4AE1">
        <w:rPr>
          <w:rFonts w:ascii="Battambang" w:eastAsia="Times New Roman" w:hAnsi="Battambang" w:cs="Battambang"/>
          <w:noProof/>
          <w:color w:val="002060"/>
          <w:kern w:val="0"/>
          <w:sz w:val="22"/>
          <w:szCs w:val="22"/>
          <w:lang w:eastAsia="en-GB" w:bidi="ar-SA"/>
        </w:rPr>
        <w:drawing>
          <wp:inline distT="0" distB="0" distL="0" distR="0" wp14:anchorId="6104EB41" wp14:editId="5A97BB06">
            <wp:extent cx="225171" cy="133223"/>
            <wp:effectExtent l="0" t="0" r="3810" b="0"/>
            <wp:docPr id="742834382" name="Picture 8" descr="ratio:0.0239|latex:3^{200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34382" name="Picture 8" descr="ratio:0.0239|latex:3^{200}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71" cy="13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ACB"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 xml:space="preserve"> </w:t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 xml:space="preserve">ខ. </w:t>
      </w:r>
      <w:r w:rsidR="00DE3ACB" w:rsidRPr="001D4AE1">
        <w:rPr>
          <w:rFonts w:ascii="Battambang" w:eastAsia="Times New Roman" w:hAnsi="Battambang" w:cs="Battambang"/>
          <w:noProof/>
          <w:color w:val="002060"/>
          <w:kern w:val="0"/>
          <w:position w:val="-2"/>
          <w:sz w:val="22"/>
          <w:szCs w:val="22"/>
          <w:lang w:eastAsia="en-GB" w:bidi="ar-SA"/>
        </w:rPr>
        <w:drawing>
          <wp:inline distT="0" distB="0" distL="0" distR="0" wp14:anchorId="5C992512" wp14:editId="6817229C">
            <wp:extent cx="267716" cy="151892"/>
            <wp:effectExtent l="0" t="0" r="0" b="635"/>
            <wp:docPr id="1509762099" name="Picture 9" descr="ratio:0.0910|latex:5\sqrt{2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62099" name="Picture 9" descr="ratio:0.0910|latex:5\sqrt{2}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16" cy="15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 xml:space="preserve"> និង </w:t>
      </w:r>
      <w:r w:rsidR="00DE3ACB" w:rsidRPr="001D4AE1">
        <w:rPr>
          <w:rFonts w:ascii="Battambang" w:eastAsia="Times New Roman" w:hAnsi="Battambang" w:cs="Battambang"/>
          <w:noProof/>
          <w:color w:val="002060"/>
          <w:kern w:val="0"/>
          <w:position w:val="-2"/>
          <w:sz w:val="22"/>
          <w:szCs w:val="22"/>
          <w:lang w:eastAsia="en-GB" w:bidi="ar-SA"/>
        </w:rPr>
        <w:drawing>
          <wp:inline distT="0" distB="0" distL="0" distR="0" wp14:anchorId="127AA729" wp14:editId="02E00B1E">
            <wp:extent cx="271145" cy="151892"/>
            <wp:effectExtent l="0" t="0" r="0" b="635"/>
            <wp:docPr id="18649842" name="Picture 10" descr="ratio:0.0910|latex:4\sqrt{3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842" name="Picture 10" descr="ratio:0.0910|latex:4\sqrt{3}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45" cy="15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ACB"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 xml:space="preserve">  </w:t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 xml:space="preserve">គ. </w:t>
      </w:r>
      <w:r w:rsidR="00DE3ACB" w:rsidRPr="001D4AE1">
        <w:rPr>
          <w:rFonts w:ascii="Battambang" w:eastAsia="Times New Roman" w:hAnsi="Battambang" w:cs="Battambang"/>
          <w:noProof/>
          <w:color w:val="002060"/>
          <w:kern w:val="0"/>
          <w:position w:val="-2"/>
          <w:sz w:val="22"/>
          <w:szCs w:val="22"/>
          <w:lang w:eastAsia="en-GB" w:bidi="ar-SA"/>
        </w:rPr>
        <w:drawing>
          <wp:inline distT="0" distB="0" distL="0" distR="0" wp14:anchorId="482C0968" wp14:editId="18C2C3D9">
            <wp:extent cx="267716" cy="151892"/>
            <wp:effectExtent l="0" t="0" r="0" b="635"/>
            <wp:docPr id="2044237504" name="Picture 11" descr="ratio:0.0910|latex:5\sqrt{2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37504" name="Picture 11" descr="ratio:0.0910|latex:5\sqrt{2}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16" cy="15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 xml:space="preserve"> និង </w:t>
      </w:r>
      <w:r w:rsidR="00DE3ACB" w:rsidRPr="001D4AE1">
        <w:rPr>
          <w:rFonts w:ascii="Battambang" w:eastAsia="Times New Roman" w:hAnsi="Battambang" w:cs="Battambang"/>
          <w:noProof/>
          <w:color w:val="002060"/>
          <w:kern w:val="0"/>
          <w:position w:val="-2"/>
          <w:sz w:val="22"/>
          <w:szCs w:val="22"/>
          <w:lang w:eastAsia="en-GB" w:bidi="ar-SA"/>
        </w:rPr>
        <w:drawing>
          <wp:inline distT="0" distB="0" distL="0" distR="0" wp14:anchorId="301B34E7" wp14:editId="7C81C07F">
            <wp:extent cx="342138" cy="151892"/>
            <wp:effectExtent l="0" t="0" r="1270" b="635"/>
            <wp:docPr id="752697717" name="Picture 12" descr="ratio:0.0910|latex:2\sqrt{13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97717" name="Picture 12" descr="ratio:0.0910|latex:2\sqrt{13}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38" cy="15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 xml:space="preserve"> </w:t>
      </w:r>
      <w:r w:rsidR="00DE3ACB"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 xml:space="preserve"> </w:t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 xml:space="preserve">ឃ. </w:t>
      </w:r>
      <w:r w:rsidR="00DE3ACB" w:rsidRPr="001D4AE1">
        <w:rPr>
          <w:rFonts w:ascii="Battambang" w:eastAsia="Times New Roman" w:hAnsi="Battambang" w:cs="Battambang"/>
          <w:noProof/>
          <w:color w:val="002060"/>
          <w:kern w:val="0"/>
          <w:position w:val="-2"/>
          <w:sz w:val="22"/>
          <w:szCs w:val="22"/>
          <w:lang w:eastAsia="en-GB" w:bidi="ar-SA"/>
        </w:rPr>
        <w:drawing>
          <wp:inline distT="0" distB="0" distL="0" distR="0" wp14:anchorId="3EF127BA" wp14:editId="7090C27A">
            <wp:extent cx="268986" cy="151892"/>
            <wp:effectExtent l="0" t="0" r="0" b="635"/>
            <wp:docPr id="33636430" name="Picture 13" descr="ratio:0.0910|latex:3\sqrt{5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6430" name="Picture 13" descr="ratio:0.0910|latex:3\sqrt{5}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" cy="15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 xml:space="preserve"> និង </w:t>
      </w:r>
      <w:r w:rsidR="00DE3ACB" w:rsidRPr="001D4AE1">
        <w:rPr>
          <w:rFonts w:ascii="Battambang" w:eastAsia="Times New Roman" w:hAnsi="Battambang" w:cs="Battambang"/>
          <w:noProof/>
          <w:color w:val="002060"/>
          <w:kern w:val="0"/>
          <w:position w:val="-2"/>
          <w:sz w:val="22"/>
          <w:szCs w:val="22"/>
          <w:lang w:eastAsia="en-GB" w:bidi="ar-SA"/>
        </w:rPr>
        <w:drawing>
          <wp:inline distT="0" distB="0" distL="0" distR="0" wp14:anchorId="2E922080" wp14:editId="1EA66581">
            <wp:extent cx="342138" cy="151892"/>
            <wp:effectExtent l="0" t="0" r="1270" b="635"/>
            <wp:docPr id="1001738496" name="Picture 14" descr="ratio:0.0910|latex:2\sqrt{11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8496" name="Picture 14" descr="ratio:0.0910|latex:2\sqrt{11}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38" cy="15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9E22" w14:textId="00772600" w:rsidR="00DE3ACB" w:rsidRPr="001D4AE1" w:rsidRDefault="00DF79E1" w:rsidP="00DF79E1">
      <w:pPr>
        <w:ind w:left="142" w:right="-390"/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>៥.</w:t>
      </w:r>
      <w:r w:rsidR="00DE3ACB"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>ចូរគណនា</w:t>
      </w:r>
    </w:p>
    <w:p w14:paraId="109EE67D" w14:textId="1D03A071" w:rsidR="00DE3ACB" w:rsidRPr="001D4AE1" w:rsidRDefault="00FE0270" w:rsidP="00DF79E1">
      <w:pPr>
        <w:ind w:left="142" w:right="-390"/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>ក.</w:t>
      </w:r>
      <w:r w:rsidR="00DE3ACB" w:rsidRPr="001D4AE1">
        <w:rPr>
          <w:rFonts w:ascii="Battambang" w:eastAsia="Times New Roman" w:hAnsi="Battambang" w:cs="Battambang"/>
          <w:noProof/>
          <w:color w:val="002060"/>
          <w:kern w:val="0"/>
          <w:position w:val="-2"/>
          <w:sz w:val="22"/>
          <w:szCs w:val="22"/>
          <w:lang w:eastAsia="en-GB" w:bidi="ar-SA"/>
        </w:rPr>
        <w:drawing>
          <wp:inline distT="0" distB="0" distL="0" distR="0" wp14:anchorId="45E3E872" wp14:editId="44E4F561">
            <wp:extent cx="1412240" cy="151892"/>
            <wp:effectExtent l="0" t="0" r="0" b="635"/>
            <wp:docPr id="34880582" name="Picture 34" descr="ratio:0.0910|latex:2\sqrt{8}-3\sqrt{98}-2\sqrt{200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0582" name="Picture 34" descr="ratio:0.0910|latex:2\sqrt{8}-3\sqrt{98}-2\sqrt{200}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240" cy="15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ab/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ab/>
        <w:t>ខ.</w:t>
      </w:r>
      <w:r w:rsidR="00DE3ACB" w:rsidRPr="001D4AE1">
        <w:rPr>
          <w:rFonts w:ascii="Battambang" w:eastAsia="Times New Roman" w:hAnsi="Battambang" w:cs="Battambang"/>
          <w:noProof/>
          <w:color w:val="002060"/>
          <w:kern w:val="0"/>
          <w:position w:val="-2"/>
          <w:sz w:val="22"/>
          <w:szCs w:val="22"/>
          <w:lang w:eastAsia="en-GB" w:bidi="ar-SA"/>
        </w:rPr>
        <w:drawing>
          <wp:inline distT="0" distB="0" distL="0" distR="0" wp14:anchorId="7D503B65" wp14:editId="22DAF490">
            <wp:extent cx="1522730" cy="151892"/>
            <wp:effectExtent l="0" t="0" r="1270" b="635"/>
            <wp:docPr id="604752381" name="Picture 35" descr="ratio:0.0910|latex:-3\sqrt{50} - \sqrt{32} + 5\sqrt{200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52381" name="Picture 35" descr="ratio:0.0910|latex:-3\sqrt{50} - \sqrt{32} + 5\sqrt{200}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730" cy="15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7D27" w14:textId="0C4DBACA" w:rsidR="00DE3ACB" w:rsidRPr="001D4AE1" w:rsidRDefault="00FE0270" w:rsidP="00DF79E1">
      <w:pPr>
        <w:ind w:left="142" w:right="-390"/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>គ.</w:t>
      </w:r>
      <w:r w:rsidR="00DE3ACB" w:rsidRPr="001D4AE1">
        <w:rPr>
          <w:rFonts w:ascii="Battambang" w:eastAsia="Times New Roman" w:hAnsi="Battambang" w:cs="Battambang"/>
          <w:noProof/>
          <w:color w:val="002060"/>
          <w:kern w:val="0"/>
          <w:position w:val="-2"/>
          <w:sz w:val="22"/>
          <w:szCs w:val="22"/>
          <w:lang w:eastAsia="en-GB" w:bidi="ar-SA"/>
        </w:rPr>
        <w:drawing>
          <wp:inline distT="0" distB="0" distL="0" distR="0" wp14:anchorId="182E15B5" wp14:editId="16DC7757">
            <wp:extent cx="2020443" cy="151892"/>
            <wp:effectExtent l="0" t="0" r="0" b="635"/>
            <wp:docPr id="1867558450" name="Picture 36" descr="ratio:0.0910|latex:3\sqrt{175}-2\sqrt{28}+3\sqrt{63}-\sqrt{112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58450" name="Picture 36" descr="ratio:0.0910|latex:3\sqrt{175}-2\sqrt{28}+3\sqrt{63}-\sqrt{112}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443" cy="15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ab/>
        <w:t>ឃ.</w:t>
      </w:r>
      <w:r w:rsidR="00DE3ACB" w:rsidRPr="001D4AE1">
        <w:rPr>
          <w:rFonts w:ascii="Battambang" w:eastAsia="Times New Roman" w:hAnsi="Battambang" w:cs="Battambang"/>
          <w:noProof/>
          <w:color w:val="002060"/>
          <w:kern w:val="0"/>
          <w:position w:val="-2"/>
          <w:sz w:val="22"/>
          <w:szCs w:val="22"/>
          <w:lang w:eastAsia="en-GB" w:bidi="ar-SA"/>
        </w:rPr>
        <w:drawing>
          <wp:inline distT="0" distB="0" distL="0" distR="0" wp14:anchorId="6E6A44F8" wp14:editId="566FB76B">
            <wp:extent cx="1943735" cy="151892"/>
            <wp:effectExtent l="0" t="0" r="0" b="635"/>
            <wp:docPr id="467061997" name="Picture 37" descr="ratio:0.0910|latex:\sqrt{108} - 2\sqrt{27} - \sqrt{40} - 5\sqrt{160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61997" name="Picture 37" descr="ratio:0.0910|latex:\sqrt{108} - 2\sqrt{27} - \sqrt{40} - 5\sqrt{160}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35" cy="15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FED6" w14:textId="6EB6FF4E" w:rsidR="00DE3ACB" w:rsidRPr="001D4AE1" w:rsidRDefault="00FE0270" w:rsidP="00DF79E1">
      <w:pPr>
        <w:ind w:left="142" w:right="-390"/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>ង.</w:t>
      </w:r>
      <w:r w:rsidR="00DE3ACB" w:rsidRPr="001D4AE1">
        <w:rPr>
          <w:rFonts w:ascii="Battambang" w:eastAsia="Times New Roman" w:hAnsi="Battambang" w:cs="Battambang"/>
          <w:noProof/>
          <w:color w:val="002060"/>
          <w:kern w:val="0"/>
          <w:position w:val="-2"/>
          <w:sz w:val="22"/>
          <w:szCs w:val="22"/>
          <w:lang w:eastAsia="en-GB" w:bidi="ar-SA"/>
        </w:rPr>
        <w:drawing>
          <wp:inline distT="0" distB="0" distL="0" distR="0" wp14:anchorId="6F640943" wp14:editId="5CDE47A7">
            <wp:extent cx="1496822" cy="151892"/>
            <wp:effectExtent l="0" t="0" r="1905" b="635"/>
            <wp:docPr id="2036529299" name="Picture 38" descr="ratio:0.0910|latex:2\sqrt[3]{16} + 3\sqrt[3]{54} - 2\sqrt[3]{128}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29299" name="Picture 38" descr="ratio:0.0910|latex:2\sqrt[3]{16} + 3\sqrt[3]{54} - 2\sqrt[3]{128} 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822" cy="15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ab/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ab/>
        <w:t>ង.</w:t>
      </w:r>
      <w:r w:rsidR="00DE3ACB" w:rsidRPr="001D4AE1">
        <w:rPr>
          <w:rFonts w:ascii="Battambang" w:eastAsia="Times New Roman" w:hAnsi="Battambang" w:cs="Battambang"/>
          <w:noProof/>
          <w:color w:val="002060"/>
          <w:kern w:val="0"/>
          <w:position w:val="-16"/>
          <w:sz w:val="22"/>
          <w:szCs w:val="22"/>
          <w:lang w:eastAsia="en-GB" w:bidi="ar-SA"/>
        </w:rPr>
        <w:drawing>
          <wp:inline distT="0" distB="0" distL="0" distR="0" wp14:anchorId="389C77F1" wp14:editId="0CF2E23F">
            <wp:extent cx="1593723" cy="307848"/>
            <wp:effectExtent l="0" t="0" r="0" b="0"/>
            <wp:docPr id="187854894" name="Picture 40" descr="ratio:0.3443|latex:\frac{1}{2}\sqrt[3]{128} - 3\sqrt[3]{192} + 4\sqrt[3]{54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4894" name="Picture 40" descr="ratio:0.3443|latex:\frac{1}{2}\sqrt[3]{128} - 3\sqrt[3]{192} + 4\sqrt[3]{54}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723" cy="30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BCB1" w14:textId="70CB9D87" w:rsidR="00905CFF" w:rsidRPr="001D4AE1" w:rsidRDefault="00FE0270" w:rsidP="00DF79E1">
      <w:pPr>
        <w:ind w:left="142" w:right="-390"/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>ច.</w:t>
      </w:r>
      <w:r w:rsidR="00DE3ACB" w:rsidRPr="001D4AE1">
        <w:rPr>
          <w:rFonts w:ascii="Battambang" w:eastAsia="Times New Roman" w:hAnsi="Battambang" w:cs="Battambang"/>
          <w:noProof/>
          <w:color w:val="002060"/>
          <w:kern w:val="0"/>
          <w:position w:val="-2"/>
          <w:sz w:val="22"/>
          <w:szCs w:val="22"/>
          <w:lang w:eastAsia="en-GB" w:bidi="ar-SA"/>
        </w:rPr>
        <w:drawing>
          <wp:inline distT="0" distB="0" distL="0" distR="0" wp14:anchorId="54D98805" wp14:editId="5F1A3F15">
            <wp:extent cx="1965071" cy="151892"/>
            <wp:effectExtent l="0" t="0" r="3810" b="635"/>
            <wp:docPr id="2003686238" name="Picture 41" descr="ratio:0.0910|latex:4\sqrt[3]{54} - 6\sqrt[3]{81} - 4\sqrt[3]{16} + 3\sqrt[3]{24}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86238" name="Picture 41" descr="ratio:0.0910|latex:4\sqrt[3]{54} - 6\sqrt[3]{81} - 4\sqrt[3]{16} + 3\sqrt[3]{24} 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071" cy="15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ab/>
        <w:t>ឆ.</w:t>
      </w:r>
      <w:r w:rsidRPr="001D4AE1">
        <w:rPr>
          <w:rFonts w:ascii="Battambang" w:eastAsia="Times New Roman" w:hAnsi="Battambang" w:cs="Battambang"/>
          <w:noProof/>
          <w:color w:val="002060"/>
          <w:kern w:val="0"/>
          <w:position w:val="-2"/>
          <w:sz w:val="22"/>
          <w:szCs w:val="22"/>
          <w:lang w:eastAsia="en-GB" w:bidi="ar-SA"/>
        </w:rPr>
        <w:drawing>
          <wp:inline distT="0" distB="0" distL="0" distR="0" wp14:anchorId="467938DD" wp14:editId="56142D49">
            <wp:extent cx="2146554" cy="151892"/>
            <wp:effectExtent l="0" t="0" r="0" b="635"/>
            <wp:docPr id="688165612" name="Picture 42" descr="ratio:0.0910|latex:-2\sqrt[3]{40} - 3\sqrt[3]{135} + 5\sqrt[3]{320} + 8\sqrt[3]{5}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65612" name="Picture 42" descr="ratio:0.0910|latex:-2\sqrt[3]{40} - 3\sqrt[3]{135} + 5\sqrt[3]{320} + 8\sqrt[3]{5} 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554" cy="15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D7ED" w14:textId="77777777" w:rsidR="005621B1" w:rsidRPr="001D4AE1" w:rsidRDefault="005621B1" w:rsidP="00DF79E1">
      <w:pPr>
        <w:ind w:left="142" w:right="-390"/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 xml:space="preserve">ជ. </w:t>
      </w:r>
      <w:r w:rsidRPr="001D4AE1">
        <w:rPr>
          <w:rFonts w:ascii="Battambang" w:eastAsia="Times New Roman" w:hAnsi="Battambang" w:cs="Battambang"/>
          <w:noProof/>
          <w:color w:val="002060"/>
          <w:kern w:val="0"/>
          <w:position w:val="-10"/>
          <w:sz w:val="22"/>
          <w:szCs w:val="22"/>
          <w:lang w:eastAsia="en-GB" w:bidi="ar-SA"/>
        </w:rPr>
        <w:drawing>
          <wp:inline distT="0" distB="0" distL="0" distR="0" wp14:anchorId="03C40BDC" wp14:editId="69B81540">
            <wp:extent cx="1307084" cy="227584"/>
            <wp:effectExtent l="0" t="0" r="1270" b="1270"/>
            <wp:docPr id="263512195" name="Picture 43" descr="ratio:0.3333|latex:\textcolor{#0433ff}{3\sqrt5\left(2\sqrt{18}-3\sqrt{48}\right)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12195" name="Picture 43" descr="ratio:0.3333|latex:\textcolor{#0433ff}{3\sqrt5\left(2\sqrt{18}-3\sqrt{48}\right)}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7084" cy="22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ab/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ab/>
        <w:t>ឈ.</w:t>
      </w:r>
      <w:r w:rsidRPr="001D4AE1">
        <w:rPr>
          <w:rFonts w:ascii="Battambang" w:eastAsia="Times New Roman" w:hAnsi="Battambang" w:cs="Battambang"/>
          <w:noProof/>
          <w:color w:val="002060"/>
          <w:kern w:val="0"/>
          <w:position w:val="-16"/>
          <w:sz w:val="22"/>
          <w:szCs w:val="22"/>
          <w:lang w:eastAsia="en-GB" w:bidi="ar-SA"/>
        </w:rPr>
        <w:drawing>
          <wp:inline distT="0" distB="0" distL="0" distR="0" wp14:anchorId="7E8AAC58" wp14:editId="33C6B91B">
            <wp:extent cx="1328547" cy="307848"/>
            <wp:effectExtent l="0" t="0" r="0" b="0"/>
            <wp:docPr id="318224844" name="Picture 44" descr="ratio:0.3443|latex:\frac12\sqrt3\left(2\sqrt{48}-3\sqrt{32}\right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24844" name="Picture 44" descr="ratio:0.3443|latex:\frac12\sqrt3\left(2\sqrt{48}-3\sqrt{32}\right)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8547" cy="30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ab/>
      </w:r>
    </w:p>
    <w:p w14:paraId="007A5407" w14:textId="4A807531" w:rsidR="005621B1" w:rsidRPr="001D4AE1" w:rsidRDefault="005621B1" w:rsidP="00DF79E1">
      <w:pPr>
        <w:ind w:left="142" w:right="-390"/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 xml:space="preserve">ញ. </w:t>
      </w:r>
      <w:r w:rsidRPr="001D4AE1">
        <w:rPr>
          <w:rFonts w:ascii="Battambang" w:eastAsia="Times New Roman" w:hAnsi="Battambang" w:cs="Battambang"/>
          <w:noProof/>
          <w:color w:val="002060"/>
          <w:kern w:val="0"/>
          <w:position w:val="-4"/>
          <w:sz w:val="22"/>
          <w:szCs w:val="22"/>
          <w:lang w:eastAsia="en-GB" w:bidi="ar-SA"/>
        </w:rPr>
        <w:drawing>
          <wp:inline distT="0" distB="0" distL="0" distR="0" wp14:anchorId="7C0A4F3A" wp14:editId="7B74329D">
            <wp:extent cx="1192530" cy="175514"/>
            <wp:effectExtent l="0" t="0" r="1270" b="2540"/>
            <wp:docPr id="1416929622" name="Picture 45" descr="ratio:0.2091|latex:3\sqrt[3]{3}(3\sqrt[3]{8} - 2\sqrt[3]{18}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29622" name="Picture 45" descr="ratio:0.2091|latex:3\sqrt[3]{3}(3\sqrt[3]{8} - 2\sqrt[3]{18})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2530" cy="17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ab/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ab/>
        <w:t>ដ.</w:t>
      </w:r>
      <w:r w:rsidRPr="001D4AE1">
        <w:rPr>
          <w:rFonts w:ascii="Battambang" w:eastAsia="Times New Roman" w:hAnsi="Battambang" w:cs="Battambang"/>
          <w:noProof/>
          <w:color w:val="002060"/>
          <w:kern w:val="0"/>
          <w:position w:val="-4"/>
          <w:sz w:val="22"/>
          <w:szCs w:val="22"/>
          <w:lang w:eastAsia="en-GB" w:bidi="ar-SA"/>
        </w:rPr>
        <w:drawing>
          <wp:inline distT="0" distB="0" distL="0" distR="0" wp14:anchorId="5A87F9C1" wp14:editId="40363AA2">
            <wp:extent cx="1378585" cy="175514"/>
            <wp:effectExtent l="0" t="0" r="0" b="2540"/>
            <wp:docPr id="604452373" name="Picture 46" descr="ratio:0.2091|latex:-3\sqrt[3]{5}(4\sqrt[3]{20} - 2\sqrt[3]{45}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52373" name="Picture 46" descr="ratio:0.2091|latex:-3\sqrt[3]{5}(4\sqrt[3]{20} - 2\sqrt[3]{45})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585" cy="17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AEF6" w14:textId="40B1B3C0" w:rsidR="005621B1" w:rsidRPr="001D4AE1" w:rsidRDefault="00DF79E1" w:rsidP="00DF79E1">
      <w:pPr>
        <w:ind w:left="142" w:right="-390"/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>៦.</w:t>
      </w:r>
      <w:r w:rsidR="005621B1"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>បំបាត់រ៉ាឌីកាល់ភាគបែង</w:t>
      </w:r>
    </w:p>
    <w:p w14:paraId="38DE4C1D" w14:textId="71EBD7FF" w:rsidR="006E4DFC" w:rsidRPr="001D4AE1" w:rsidRDefault="006E4DFC" w:rsidP="00DF79E1">
      <w:pPr>
        <w:ind w:left="142" w:right="-390"/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>ក.</w:t>
      </w:r>
      <w:r w:rsidRPr="001D4AE1">
        <w:rPr>
          <w:rFonts w:ascii="Battambang" w:eastAsia="Times New Roman" w:hAnsi="Battambang" w:cs="Battambang"/>
          <w:noProof/>
          <w:color w:val="002060"/>
          <w:kern w:val="0"/>
          <w:position w:val="-20"/>
          <w:sz w:val="22"/>
          <w:szCs w:val="22"/>
          <w:lang w:eastAsia="en-GB" w:bidi="ar-SA"/>
        </w:rPr>
        <w:drawing>
          <wp:inline distT="0" distB="0" distL="0" distR="0" wp14:anchorId="5C250824" wp14:editId="0245861A">
            <wp:extent cx="1772285" cy="370332"/>
            <wp:effectExtent l="0" t="0" r="5715" b="0"/>
            <wp:docPr id="425430485" name="Picture 47" descr="ratio:0.3658|latex:\textcolor{#0433ff}{\frac{3}{\sqrt{10}},\frac{5\sqrt5}{\sqrt{72}},\frac{3\sqrt3}{\sqrt{33}},\frac{\sqrt[3]{9}}{\sqrt[3]{10}},\frac{\sqrt[3]{18}}{\sqrt[3]{20}}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30485" name="Picture 47" descr="ratio:0.3658|latex:\textcolor{#0433ff}{\frac{3}{\sqrt{10}},\frac{5\sqrt5}{\sqrt{72}},\frac{3\sqrt3}{\sqrt{33}},\frac{\sqrt[3]{9}}{\sqrt[3]{10}},\frac{\sqrt[3]{18}}{\sqrt[3]{20}}}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285" cy="37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ab/>
        <w:t xml:space="preserve">ខ. </w:t>
      </w:r>
      <w:r w:rsidRPr="001D4AE1">
        <w:rPr>
          <w:rFonts w:ascii="Battambang" w:eastAsia="Times New Roman" w:hAnsi="Battambang" w:cs="Battambang"/>
          <w:noProof/>
          <w:color w:val="002060"/>
          <w:kern w:val="0"/>
          <w:position w:val="-20"/>
          <w:sz w:val="22"/>
          <w:szCs w:val="22"/>
          <w:lang w:eastAsia="en-GB" w:bidi="ar-SA"/>
        </w:rPr>
        <w:drawing>
          <wp:inline distT="0" distB="0" distL="0" distR="0" wp14:anchorId="355DBB2A" wp14:editId="73F111D1">
            <wp:extent cx="2137923" cy="370205"/>
            <wp:effectExtent l="0" t="0" r="0" b="0"/>
            <wp:docPr id="357688541" name="Picture 48" descr="ratio:0.3658|latex:\textcolor{#0433ff}{\frac{36-\sqrt6}{\sqrt8},\frac{\sqrt3+\sqrt5}{3\sqrt{20}},\frac{9-\sqrt[3]{3}}{2\sqrt[3]{32}},\frac{5\sqrt[3]{4}+\sqrt[3]{3}}{8\sqrt[3]{13}}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88541" name="Picture 48" descr="ratio:0.3658|latex:\textcolor{#0433ff}{\frac{36-\sqrt6}{\sqrt8},\frac{\sqrt3+\sqrt5}{3\sqrt{20}},\frac{9-\sqrt[3]{3}}{2\sqrt[3]{32}},\frac{5\sqrt[3]{4}+\sqrt[3]{3}}{8\sqrt[3]{13}}}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791" cy="37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5DEA" w14:textId="53AA712B" w:rsidR="006E4DFC" w:rsidRPr="001D4AE1" w:rsidRDefault="006E4DFC" w:rsidP="00DF79E1">
      <w:pPr>
        <w:ind w:left="142" w:right="-390"/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 xml:space="preserve">គ. </w:t>
      </w:r>
      <w:r w:rsidRPr="001D4AE1">
        <w:rPr>
          <w:rFonts w:ascii="Battambang" w:eastAsia="Times New Roman" w:hAnsi="Battambang" w:cs="Battambang"/>
          <w:noProof/>
          <w:color w:val="002060"/>
          <w:kern w:val="0"/>
          <w:position w:val="-20"/>
          <w:sz w:val="22"/>
          <w:szCs w:val="22"/>
          <w:lang w:eastAsia="en-GB" w:bidi="ar-SA"/>
        </w:rPr>
        <w:drawing>
          <wp:inline distT="0" distB="0" distL="0" distR="0" wp14:anchorId="6B1A47A7" wp14:editId="6A705EC8">
            <wp:extent cx="1925361" cy="370205"/>
            <wp:effectExtent l="0" t="0" r="5080" b="0"/>
            <wp:docPr id="707008324" name="Picture 49" descr="ratio:0.3658|latex:\textcolor{#0433ff}{\frac{1}{\sqrt5+\sqrt2},\frac{\sqrt3+\sqrt2}{\sqrt3-\sqrt2},\frac{1+\sqrt2}{3-\sqrt3},\frac{3\sqrt2+2\sqrt3}{\sqrt{12}-\sqrt{18}}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08324" name="Picture 49" descr="ratio:0.3658|latex:\textcolor{#0433ff}{\frac{1}{\sqrt5+\sqrt2},\frac{\sqrt3+\sqrt2}{\sqrt3-\sqrt2},\frac{1+\sqrt2}{3-\sqrt3},\frac{3\sqrt2+2\sqrt3}{\sqrt{12}-\sqrt{18}}}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434" cy="37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ab/>
        <w:t xml:space="preserve">ឃ. </w:t>
      </w:r>
      <w:r w:rsidR="00F4167F" w:rsidRPr="001D4AE1">
        <w:rPr>
          <w:rFonts w:ascii="Battambang" w:eastAsia="Times New Roman" w:hAnsi="Battambang" w:cs="Battambang"/>
          <w:noProof/>
          <w:color w:val="002060"/>
          <w:kern w:val="0"/>
          <w:position w:val="-20"/>
          <w:sz w:val="22"/>
          <w:szCs w:val="22"/>
          <w:lang w:eastAsia="en-GB" w:bidi="ar-SA"/>
        </w:rPr>
        <w:drawing>
          <wp:inline distT="0" distB="0" distL="0" distR="0" wp14:anchorId="4CC46F03" wp14:editId="450EF8EC">
            <wp:extent cx="1941134" cy="370205"/>
            <wp:effectExtent l="0" t="0" r="2540" b="0"/>
            <wp:docPr id="529348918" name="Picture 50" descr="ratio:0.3658|latex:\textcolor{#0433ff}{\frac{3}{\sqrt[3]{5}-\sqrt[3]{4}},\frac{\sqrt[3]{3}}{\sqrt[3]{4}+\sqrt[3]{2}},\frac{2\sqrt[3]{6}}{2\sqrt[3]{27}-\sqrt[3]{9}}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48918" name="Picture 50" descr="ratio:0.3658|latex:\textcolor{#0433ff}{\frac{3}{\sqrt[3]{5}-\sqrt[3]{4}},\frac{\sqrt[3]{3}}{\sqrt[3]{4}+\sqrt[3]{2}},\frac{2\sqrt[3]{6}}{2\sqrt[3]{27}-\sqrt[3]{9}}}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6802" cy="37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1C06" w14:textId="25B34C09" w:rsidR="00433C17" w:rsidRPr="001D4AE1" w:rsidRDefault="00DF79E1" w:rsidP="00DF79E1">
      <w:pPr>
        <w:ind w:left="142" w:right="-390"/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>៧.</w:t>
      </w:r>
      <w:r w:rsidR="00433C17" w:rsidRPr="001D4AE1">
        <w:rPr>
          <w:rFonts w:ascii="Battambang" w:eastAsia="Times New Roman" w:hAnsi="Battambang" w:cs="Battambang" w:hint="cs"/>
          <w:color w:val="002060"/>
          <w:kern w:val="0"/>
          <w:sz w:val="22"/>
          <w:szCs w:val="22"/>
          <w:lang w:eastAsia="en-GB" w:bidi="ar-SA"/>
          <w14:ligatures w14:val="none"/>
        </w:rPr>
        <w:t>គេឱ្យ</w:t>
      </w:r>
      <w:r w:rsidR="00433C17"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 xml:space="preserve"> </w:t>
      </w:r>
      <w:r w:rsidR="00433C17" w:rsidRPr="001D4AE1">
        <w:rPr>
          <w:rFonts w:ascii="Battambang" w:eastAsia="Times New Roman" w:hAnsi="Battambang" w:cs="Battambang"/>
          <w:noProof/>
          <w:color w:val="002060"/>
          <w:kern w:val="0"/>
          <w:position w:val="-2"/>
          <w:sz w:val="22"/>
          <w:szCs w:val="22"/>
          <w:lang w:eastAsia="en-GB" w:bidi="ar-SA"/>
        </w:rPr>
        <w:drawing>
          <wp:inline distT="0" distB="0" distL="0" distR="0" wp14:anchorId="6C99F02A" wp14:editId="046F835B">
            <wp:extent cx="985139" cy="151892"/>
            <wp:effectExtent l="0" t="0" r="5715" b="635"/>
            <wp:docPr id="1233911525" name="Picture 51" descr="ratio:0.0910|latex:m = 3\sqrt{8} + \sqrt{5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11525" name="Picture 51" descr="ratio:0.0910|latex:m = 3\sqrt{8} + \sqrt{5}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5139" cy="15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3C17"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 xml:space="preserve"> </w:t>
      </w:r>
      <w:r w:rsidR="00433C17" w:rsidRPr="001D4AE1">
        <w:rPr>
          <w:rFonts w:ascii="Battambang" w:eastAsia="Times New Roman" w:hAnsi="Battambang" w:cs="Battambang" w:hint="cs"/>
          <w:color w:val="002060"/>
          <w:kern w:val="0"/>
          <w:sz w:val="22"/>
          <w:szCs w:val="22"/>
          <w:lang w:eastAsia="en-GB" w:bidi="ar-SA"/>
          <w14:ligatures w14:val="none"/>
        </w:rPr>
        <w:t>និង</w:t>
      </w:r>
      <w:r w:rsidR="00433C17"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 xml:space="preserve"> </w:t>
      </w:r>
      <w:r w:rsidR="00433C17" w:rsidRPr="001D4AE1">
        <w:rPr>
          <w:rFonts w:ascii="Battambang" w:eastAsia="Times New Roman" w:hAnsi="Battambang" w:cs="Battambang" w:hint="cs"/>
          <w:noProof/>
          <w:color w:val="002060"/>
          <w:kern w:val="0"/>
          <w:position w:val="-2"/>
          <w:sz w:val="22"/>
          <w:szCs w:val="22"/>
          <w:lang w:eastAsia="en-GB" w:bidi="ar-SA"/>
        </w:rPr>
        <w:drawing>
          <wp:inline distT="0" distB="0" distL="0" distR="0" wp14:anchorId="6E0B6858" wp14:editId="56A7F504">
            <wp:extent cx="946277" cy="151892"/>
            <wp:effectExtent l="0" t="0" r="0" b="635"/>
            <wp:docPr id="1075353779" name="Picture 52" descr="ratio:0.0910|latex:n = 3\sqrt{8} - \sqrt{5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53779" name="Picture 52" descr="ratio:0.0910|latex:n = 3\sqrt{8} - \sqrt{5}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277" cy="15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3C17" w:rsidRPr="001D4AE1">
        <w:rPr>
          <w:rFonts w:ascii="Battambang" w:eastAsia="Times New Roman" w:hAnsi="Battambang" w:cs="Battambang" w:hint="cs"/>
          <w:color w:val="002060"/>
          <w:kern w:val="0"/>
          <w:sz w:val="22"/>
          <w:szCs w:val="22"/>
          <w:lang w:eastAsia="en-GB" w:bidi="ar-SA"/>
          <w14:ligatures w14:val="none"/>
        </w:rPr>
        <w:t>។</w:t>
      </w:r>
    </w:p>
    <w:p w14:paraId="4A2269FC" w14:textId="252F4186" w:rsidR="00433C17" w:rsidRPr="001D4AE1" w:rsidRDefault="00433C17" w:rsidP="00DF79E1">
      <w:pPr>
        <w:ind w:left="142" w:right="-390"/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Battambang" w:eastAsia="Times New Roman" w:hAnsi="Battambang" w:cs="Battambang" w:hint="cs"/>
          <w:color w:val="002060"/>
          <w:kern w:val="0"/>
          <w:sz w:val="22"/>
          <w:szCs w:val="22"/>
          <w:lang w:eastAsia="en-GB" w:bidi="ar-SA"/>
          <w14:ligatures w14:val="none"/>
        </w:rPr>
        <w:t>ចូរគណនា៖</w:t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ab/>
        <w:t>ក.</w:t>
      </w:r>
      <w:r w:rsidRPr="001D4AE1">
        <w:rPr>
          <w:rFonts w:ascii="Battambang" w:eastAsia="Times New Roman" w:hAnsi="Battambang" w:cs="Battambang"/>
          <w:noProof/>
          <w:color w:val="002060"/>
          <w:kern w:val="0"/>
          <w:position w:val="-16"/>
          <w:sz w:val="22"/>
          <w:szCs w:val="22"/>
          <w:lang w:eastAsia="en-GB" w:bidi="ar-SA"/>
        </w:rPr>
        <w:drawing>
          <wp:inline distT="0" distB="0" distL="0" distR="0" wp14:anchorId="62364B5E" wp14:editId="54F1ADDE">
            <wp:extent cx="592074" cy="330835"/>
            <wp:effectExtent l="0" t="0" r="5080" b="0"/>
            <wp:docPr id="115086699" name="Picture 53" descr="ratio:0.3183|latex:\frac{mn + m^2}{m}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6699" name="Picture 53" descr="ratio:0.3183|latex:\frac{mn + m^2}{m} 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4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ab/>
        <w:t>ខ.</w:t>
      </w:r>
      <w:r w:rsidRPr="001D4AE1">
        <w:rPr>
          <w:rFonts w:ascii="Battambang" w:eastAsia="Times New Roman" w:hAnsi="Battambang" w:cs="Battambang"/>
          <w:noProof/>
          <w:color w:val="002060"/>
          <w:kern w:val="0"/>
          <w:position w:val="-18"/>
          <w:sz w:val="22"/>
          <w:szCs w:val="22"/>
          <w:lang w:eastAsia="en-GB" w:bidi="ar-SA"/>
        </w:rPr>
        <w:drawing>
          <wp:inline distT="0" distB="0" distL="0" distR="0" wp14:anchorId="2E72D9F2" wp14:editId="02A37CA6">
            <wp:extent cx="524510" cy="340995"/>
            <wp:effectExtent l="0" t="0" r="0" b="1905"/>
            <wp:docPr id="1844737456" name="Picture 54" descr="ratio:0.3418|latex:\frac{m^2 - n^2}{m + n}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37456" name="Picture 54" descr="ratio:0.3418|latex:\frac{m^2 - n^2}{m + n} 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ab/>
        <w:t xml:space="preserve">គ.  </w:t>
      </w:r>
      <w:r w:rsidRPr="001D4AE1">
        <w:rPr>
          <w:rFonts w:ascii="Battambang" w:eastAsia="Times New Roman" w:hAnsi="Battambang" w:cs="Battambang"/>
          <w:noProof/>
          <w:color w:val="002060"/>
          <w:kern w:val="0"/>
          <w:position w:val="-16"/>
          <w:sz w:val="22"/>
          <w:szCs w:val="22"/>
          <w:lang w:eastAsia="en-GB" w:bidi="ar-SA"/>
        </w:rPr>
        <w:drawing>
          <wp:inline distT="0" distB="0" distL="0" distR="0" wp14:anchorId="700AFE9F" wp14:editId="5A6C2A66">
            <wp:extent cx="627507" cy="330835"/>
            <wp:effectExtent l="0" t="0" r="0" b="0"/>
            <wp:docPr id="1309334711" name="Picture 55" descr="ratio:0.3183|latex:\frac{n^2 - 2mn}{n^2}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34711" name="Picture 55" descr="ratio:0.3183|latex:\frac{n^2 - 2mn}{n^2} 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507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3DFA" w14:textId="70511205" w:rsidR="00DF79E1" w:rsidRPr="001D4AE1" w:rsidRDefault="00DF79E1" w:rsidP="00DF79E1">
      <w:pPr>
        <w:ind w:left="142" w:right="-390"/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 xml:space="preserve">៨.ចូរសម្រួលកន្សោម </w:t>
      </w:r>
      <w:r w:rsidRPr="001D4AE1">
        <w:rPr>
          <w:rFonts w:ascii="Battambang" w:eastAsia="Times New Roman" w:hAnsi="Battambang" w:cs="Battambang"/>
          <w:noProof/>
          <w:color w:val="002060"/>
          <w:kern w:val="0"/>
          <w:position w:val="-6"/>
          <w:sz w:val="22"/>
          <w:szCs w:val="22"/>
          <w:lang w:eastAsia="en-GB" w:bidi="ar-SA"/>
        </w:rPr>
        <w:drawing>
          <wp:inline distT="0" distB="0" distL="0" distR="0" wp14:anchorId="5FF8D9D5" wp14:editId="1D3D7988">
            <wp:extent cx="1034034" cy="227711"/>
            <wp:effectExtent l="0" t="0" r="0" b="1270"/>
            <wp:docPr id="1992231351" name="Picture 58" descr="ratio:0.1800|latex:\textcolor{#0433ff}{A=\sqrt{22-\sqrt{288}}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31351" name="Picture 58" descr="ratio:0.1800|latex:\textcolor{#0433ff}{A=\sqrt{22-\sqrt{288}}}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4034" cy="22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ab/>
      </w:r>
      <w:r w:rsidRPr="001D4AE1">
        <w:rPr>
          <w:rFonts w:ascii="Battambang" w:eastAsia="Times New Roman" w:hAnsi="Battambang" w:cs="Battambang"/>
          <w:noProof/>
          <w:color w:val="002060"/>
          <w:kern w:val="0"/>
          <w:position w:val="-6"/>
          <w:sz w:val="22"/>
          <w:szCs w:val="22"/>
          <w:lang w:eastAsia="en-GB" w:bidi="ar-SA"/>
        </w:rPr>
        <w:drawing>
          <wp:inline distT="0" distB="0" distL="0" distR="0" wp14:anchorId="08755604" wp14:editId="6EDFDD66">
            <wp:extent cx="972312" cy="227711"/>
            <wp:effectExtent l="0" t="0" r="0" b="1270"/>
            <wp:docPr id="531795379" name="Picture 59" descr="ratio:0.1800|latex:\textcolor{#0433ff}{B=\sqrt{7-2\sqrt{12}}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95379" name="Picture 59" descr="ratio:0.1800|latex:\textcolor{#0433ff}{B=\sqrt{7-2\sqrt{12}}}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312" cy="22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ab/>
      </w:r>
      <w:r w:rsidRPr="001D4AE1">
        <w:rPr>
          <w:rFonts w:ascii="Battambang" w:eastAsia="Times New Roman" w:hAnsi="Battambang" w:cs="Battambang"/>
          <w:noProof/>
          <w:color w:val="002060"/>
          <w:kern w:val="0"/>
          <w:position w:val="-6"/>
          <w:sz w:val="22"/>
          <w:szCs w:val="22"/>
          <w:lang w:eastAsia="en-GB" w:bidi="ar-SA"/>
        </w:rPr>
        <w:drawing>
          <wp:inline distT="0" distB="0" distL="0" distR="0" wp14:anchorId="3F21EC99" wp14:editId="5960BA81">
            <wp:extent cx="898652" cy="227711"/>
            <wp:effectExtent l="0" t="0" r="3175" b="1270"/>
            <wp:docPr id="1558888499" name="Picture 60" descr="ratio:0.1800|latex:\textcolor{#0433ff}{C=\sqrt{5+\sqrt{24}}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88499" name="Picture 60" descr="ratio:0.1800|latex:\textcolor{#0433ff}{C=\sqrt{5+\sqrt{24}}}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652" cy="22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B39D" w14:textId="77777777" w:rsidR="00DF79E1" w:rsidRPr="001D4AE1" w:rsidRDefault="00DF79E1" w:rsidP="00DF79E1">
      <w:pPr>
        <w:ind w:left="142" w:right="-390"/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 xml:space="preserve">៩. គេអោយ </w:t>
      </w:r>
      <m:oMath>
        <m:r>
          <w:rPr>
            <w:rFonts w:ascii="Cambria Math" w:eastAsia="Times New Roman" w:hAnsi="Cambria Math" w:cs="Battambang"/>
            <w:color w:val="002060"/>
            <w:kern w:val="0"/>
            <w:sz w:val="22"/>
            <w:szCs w:val="22"/>
            <w:lang w:eastAsia="en-GB" w:bidi="ar-SA"/>
            <w14:ligatures w14:val="none"/>
          </w:rPr>
          <m:t>a=3=</m:t>
        </m:r>
        <m:rad>
          <m:radPr>
            <m:degHide m:val="1"/>
            <m:ctrlPr>
              <w:rPr>
                <w:rFonts w:ascii="Cambria Math" w:eastAsia="Times New Roman" w:hAnsi="Cambria Math" w:cs="Battambang"/>
                <w:i/>
                <w:color w:val="002060"/>
                <w:kern w:val="0"/>
                <w:sz w:val="22"/>
                <w:szCs w:val="22"/>
                <w:lang w:eastAsia="en-GB" w:bidi="ar-SA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Battambang"/>
                <w:color w:val="002060"/>
                <w:kern w:val="0"/>
                <w:sz w:val="22"/>
                <w:szCs w:val="22"/>
                <w:lang w:eastAsia="en-GB" w:bidi="ar-SA"/>
                <w14:ligatures w14:val="none"/>
              </w:rPr>
              <m:t>5</m:t>
            </m:r>
          </m:e>
        </m:rad>
        <m:r>
          <w:rPr>
            <w:rFonts w:ascii="Cambria Math" w:eastAsia="Times New Roman" w:hAnsi="Cambria Math" w:cs="Battambang"/>
            <w:color w:val="002060"/>
            <w:kern w:val="0"/>
            <w:sz w:val="22"/>
            <w:szCs w:val="22"/>
            <w:lang w:eastAsia="en-GB" w:bidi="ar-SA"/>
            <w14:ligatures w14:val="none"/>
          </w:rPr>
          <m:t>,b=5</m:t>
        </m:r>
        <m:rad>
          <m:radPr>
            <m:degHide m:val="1"/>
            <m:ctrlPr>
              <w:rPr>
                <w:rFonts w:ascii="Cambria Math" w:eastAsia="Times New Roman" w:hAnsi="Cambria Math" w:cs="Battambang"/>
                <w:i/>
                <w:color w:val="002060"/>
                <w:kern w:val="0"/>
                <w:sz w:val="22"/>
                <w:szCs w:val="22"/>
                <w:lang w:eastAsia="en-GB" w:bidi="ar-SA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Battambang"/>
                <w:color w:val="002060"/>
                <w:kern w:val="0"/>
                <w:sz w:val="22"/>
                <w:szCs w:val="22"/>
                <w:lang w:eastAsia="en-GB" w:bidi="ar-SA"/>
                <w14:ligatures w14:val="none"/>
              </w:rPr>
              <m:t>7</m:t>
            </m:r>
          </m:e>
        </m:rad>
        <m:r>
          <w:rPr>
            <w:rFonts w:ascii="Cambria Math" w:eastAsia="Times New Roman" w:hAnsi="Cambria Math" w:cs="Battambang"/>
            <w:color w:val="002060"/>
            <w:kern w:val="0"/>
            <w:sz w:val="22"/>
            <w:szCs w:val="22"/>
            <w:lang w:eastAsia="en-GB" w:bidi="ar-SA"/>
            <w14:ligatures w14:val="none"/>
          </w:rPr>
          <m:t>+2</m:t>
        </m:r>
        <m:rad>
          <m:radPr>
            <m:degHide m:val="1"/>
            <m:ctrlPr>
              <w:rPr>
                <w:rFonts w:ascii="Cambria Math" w:eastAsia="Times New Roman" w:hAnsi="Cambria Math" w:cs="Battambang"/>
                <w:i/>
                <w:color w:val="002060"/>
                <w:kern w:val="0"/>
                <w:sz w:val="22"/>
                <w:szCs w:val="22"/>
                <w:lang w:eastAsia="en-GB" w:bidi="ar-SA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Battambang"/>
                <w:color w:val="002060"/>
                <w:kern w:val="0"/>
                <w:sz w:val="22"/>
                <w:szCs w:val="22"/>
                <w:lang w:eastAsia="en-GB" w:bidi="ar-SA"/>
                <w14:ligatures w14:val="none"/>
              </w:rPr>
              <m:t>10</m:t>
            </m:r>
          </m:e>
        </m:rad>
      </m:oMath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 xml:space="preserve"> ចូរគណនា ក. </w:t>
      </w:r>
      <w:r w:rsidRPr="001D4AE1">
        <w:rPr>
          <w:rFonts w:ascii="Times New Roman" w:eastAsia="Times New Roman" w:hAnsi="Times New Roman" w:cs="Times New Roman"/>
          <w:color w:val="002060"/>
          <w:kern w:val="0"/>
          <w:sz w:val="22"/>
          <w:szCs w:val="22"/>
          <w:lang w:eastAsia="en-GB" w:bidi="ar-SA"/>
          <w14:ligatures w14:val="none"/>
        </w:rPr>
        <w:t>​</w:t>
      </w:r>
      <m:oMath>
        <m:r>
          <w:rPr>
            <w:rFonts w:ascii="Cambria Math" w:eastAsia="Times New Roman" w:hAnsi="Cambria Math" w:cs="Battambang"/>
            <w:color w:val="002060"/>
            <w:kern w:val="0"/>
            <w:sz w:val="22"/>
            <w:szCs w:val="22"/>
            <w:lang w:eastAsia="en-GB" w:bidi="ar-SA"/>
            <w14:ligatures w14:val="none"/>
          </w:rPr>
          <m:t>-3ab</m:t>
        </m:r>
      </m:oMath>
      <w:r w:rsidRPr="001D4AE1">
        <w:rPr>
          <w:rFonts w:ascii="Battambang" w:eastAsia="Times New Roman" w:hAnsi="Battambang" w:cs="Battambang"/>
          <w:color w:val="002060"/>
          <w:kern w:val="0"/>
          <w:sz w:val="22"/>
          <w:szCs w:val="22"/>
          <w:lang w:eastAsia="en-GB" w:bidi="ar-SA"/>
          <w14:ligatures w14:val="none"/>
        </w:rPr>
        <w:tab/>
        <w:t>ខ.</w:t>
      </w:r>
      <m:oMath>
        <m:sSup>
          <m:sSupPr>
            <m:ctrlPr>
              <w:rPr>
                <w:rFonts w:ascii="Cambria Math" w:eastAsia="Times New Roman" w:hAnsi="Cambria Math" w:cs="Battambang"/>
                <w:i/>
                <w:color w:val="002060"/>
                <w:kern w:val="0"/>
                <w:sz w:val="22"/>
                <w:szCs w:val="22"/>
                <w:lang w:eastAsia="en-GB" w:bidi="ar-SA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Battambang"/>
                <w:color w:val="002060"/>
                <w:kern w:val="0"/>
                <w:sz w:val="22"/>
                <w:szCs w:val="22"/>
                <w:lang w:eastAsia="en-GB" w:bidi="ar-SA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Battambang"/>
                <w:color w:val="002060"/>
                <w:kern w:val="0"/>
                <w:sz w:val="22"/>
                <w:szCs w:val="22"/>
                <w:lang w:eastAsia="en-GB" w:bidi="ar-SA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Battambang"/>
            <w:color w:val="002060"/>
            <w:kern w:val="0"/>
            <w:sz w:val="22"/>
            <w:szCs w:val="22"/>
            <w:lang w:eastAsia="en-GB" w:bidi="ar-SA"/>
            <w14:ligatures w14:val="none"/>
          </w:rPr>
          <m:t>-</m:t>
        </m:r>
        <m:sSup>
          <m:sSupPr>
            <m:ctrlPr>
              <w:rPr>
                <w:rFonts w:ascii="Cambria Math" w:eastAsia="Times New Roman" w:hAnsi="Cambria Math" w:cs="Battambang"/>
                <w:i/>
                <w:color w:val="002060"/>
                <w:kern w:val="0"/>
                <w:sz w:val="22"/>
                <w:szCs w:val="22"/>
                <w:lang w:eastAsia="en-GB" w:bidi="ar-SA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Battambang"/>
                <w:color w:val="002060"/>
                <w:kern w:val="0"/>
                <w:sz w:val="22"/>
                <w:szCs w:val="22"/>
                <w:lang w:eastAsia="en-GB" w:bidi="ar-SA"/>
                <w14:ligatures w14:val="none"/>
              </w:rPr>
              <m:t>b</m:t>
            </m:r>
          </m:e>
          <m:sup>
            <m:r>
              <w:rPr>
                <w:rFonts w:ascii="Cambria Math" w:eastAsia="Times New Roman" w:hAnsi="Cambria Math" w:cs="Battambang"/>
                <w:color w:val="002060"/>
                <w:kern w:val="0"/>
                <w:sz w:val="22"/>
                <w:szCs w:val="22"/>
                <w:lang w:eastAsia="en-GB" w:bidi="ar-SA"/>
                <w14:ligatures w14:val="none"/>
              </w:rPr>
              <m:t>2</m:t>
            </m:r>
          </m:sup>
        </m:sSup>
      </m:oMath>
    </w:p>
    <w:p w14:paraId="57CF80EA" w14:textId="3728127F" w:rsidR="006E2FAE" w:rsidRPr="001D4AE1" w:rsidRDefault="00F06D9A" w:rsidP="006E2FAE">
      <w:pPr>
        <w:ind w:left="142"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Khmer OS Siemreap" w:eastAsia="Times New Roman" w:hAnsi="Khmer OS Siemreap" w:cs="Khmer OS Siemreap"/>
          <w:noProof/>
          <w:color w:val="002060"/>
          <w:kern w:val="0"/>
          <w:sz w:val="22"/>
          <w:szCs w:val="22"/>
          <w:lang w:eastAsia="en-GB" w:bidi="ar-SA"/>
          <w14:ligatures w14:val="none"/>
        </w:rPr>
        <w:drawing>
          <wp:anchor distT="0" distB="0" distL="114300" distR="114300" simplePos="0" relativeHeight="251663360" behindDoc="1" locked="0" layoutInCell="1" allowOverlap="1" wp14:anchorId="35A14AE7" wp14:editId="0A9597B6">
            <wp:simplePos x="0" y="0"/>
            <wp:positionH relativeFrom="column">
              <wp:posOffset>2702970</wp:posOffset>
            </wp:positionH>
            <wp:positionV relativeFrom="paragraph">
              <wp:posOffset>59600</wp:posOffset>
            </wp:positionV>
            <wp:extent cx="1792833" cy="1186997"/>
            <wp:effectExtent l="0" t="0" r="0" b="0"/>
            <wp:wrapNone/>
            <wp:docPr id="199177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78143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833" cy="11869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79E1"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 xml:space="preserve">១១. </w:t>
      </w:r>
      <w:r w:rsidR="006E2FAE"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>នៅក្នុងរង្វង់ផ្ចិត ០ ដែលមានកាំស្មើនឹង 4.5cm ។</w:t>
      </w:r>
    </w:p>
    <w:p w14:paraId="65D33D10" w14:textId="1B07932D" w:rsidR="006E2FAE" w:rsidRPr="001D4AE1" w:rsidRDefault="006E2FAE" w:rsidP="006E2FAE">
      <w:pPr>
        <w:ind w:left="142"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>គេមាន TA និង TB ជាបន្ទាត់ប៉ះនឹងរង្វង់រៀងគ្នា</w:t>
      </w:r>
    </w:p>
    <w:p w14:paraId="3BFC15A9" w14:textId="48D5A7D9" w:rsidR="006E2FAE" w:rsidRPr="001D4AE1" w:rsidRDefault="006E2FAE" w:rsidP="006E2FAE">
      <w:pPr>
        <w:ind w:left="142"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>ត្រង់ A និង B ដែល TA = 9cm ។</w:t>
      </w:r>
    </w:p>
    <w:p w14:paraId="7FE7BE4C" w14:textId="081CB60A" w:rsidR="006E2FAE" w:rsidRPr="001D4AE1" w:rsidRDefault="006E2FAE" w:rsidP="006E2FAE">
      <w:pPr>
        <w:ind w:left="142"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>ក. ចូររកបរិមាត្រនៃចតុកោណ OATB ។</w:t>
      </w:r>
    </w:p>
    <w:p w14:paraId="22EEDDAD" w14:textId="7F84FC6A" w:rsidR="006E2FAE" w:rsidRPr="001D4AE1" w:rsidRDefault="00F06D9A" w:rsidP="006E2FAE">
      <w:pPr>
        <w:ind w:left="142"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Khmer OS Siemreap" w:eastAsia="Times New Roman" w:hAnsi="Khmer OS Siemreap" w:cs="Khmer OS Siemreap"/>
          <w:noProof/>
          <w:color w:val="002060"/>
          <w:kern w:val="0"/>
          <w:sz w:val="22"/>
          <w:szCs w:val="22"/>
          <w:lang w:eastAsia="en-GB" w:bidi="ar-SA"/>
          <w14:ligatures w14:val="none"/>
        </w:rPr>
        <w:drawing>
          <wp:anchor distT="0" distB="0" distL="114300" distR="114300" simplePos="0" relativeHeight="251664384" behindDoc="1" locked="0" layoutInCell="1" allowOverlap="1" wp14:anchorId="3D72FFF4" wp14:editId="4F765B33">
            <wp:simplePos x="0" y="0"/>
            <wp:positionH relativeFrom="column">
              <wp:posOffset>2809058</wp:posOffset>
            </wp:positionH>
            <wp:positionV relativeFrom="paragraph">
              <wp:posOffset>226786</wp:posOffset>
            </wp:positionV>
            <wp:extent cx="1530380" cy="1282337"/>
            <wp:effectExtent l="0" t="0" r="0" b="635"/>
            <wp:wrapNone/>
            <wp:docPr id="54380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07043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380" cy="1282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2FAE"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>ខ. ចូររកផ្ទៃក្រឡានៃចតុកោណ OATB ។</w:t>
      </w:r>
    </w:p>
    <w:p w14:paraId="723B20B1" w14:textId="3B7480FB" w:rsidR="006E2FAE" w:rsidRPr="001D4AE1" w:rsidRDefault="006E2FAE" w:rsidP="006E2FAE">
      <w:pPr>
        <w:ind w:left="142"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</w:pPr>
    </w:p>
    <w:p w14:paraId="0A1F6DD1" w14:textId="478542DF" w:rsidR="006E2FAE" w:rsidRPr="001D4AE1" w:rsidRDefault="006E2FAE" w:rsidP="006E2FAE">
      <w:pPr>
        <w:ind w:left="142"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 xml:space="preserve">១២. </w:t>
      </w:r>
      <w:r w:rsidRPr="001D4AE1">
        <w:rPr>
          <w:rFonts w:ascii="Khmer OS Siemreap" w:eastAsia="Times New Roman" w:hAnsi="Khmer OS Siemreap" w:cs="Khmer OS Siemreap" w:hint="cs"/>
          <w:color w:val="002060"/>
          <w:kern w:val="0"/>
          <w:sz w:val="22"/>
          <w:szCs w:val="22"/>
          <w:lang w:eastAsia="en-GB" w:bidi="ar-SA"/>
          <w14:ligatures w14:val="none"/>
        </w:rPr>
        <w:t>ក្នុងរង្វង់ផ្ចិត</w:t>
      </w: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 xml:space="preserve"> O </w:t>
      </w:r>
      <w:r w:rsidRPr="001D4AE1">
        <w:rPr>
          <w:rFonts w:ascii="Khmer OS Siemreap" w:eastAsia="Times New Roman" w:hAnsi="Khmer OS Siemreap" w:cs="Khmer OS Siemreap" w:hint="cs"/>
          <w:color w:val="002060"/>
          <w:kern w:val="0"/>
          <w:sz w:val="22"/>
          <w:szCs w:val="22"/>
          <w:lang w:eastAsia="en-GB" w:bidi="ar-SA"/>
          <w14:ligatures w14:val="none"/>
        </w:rPr>
        <w:t>គេមាន</w:t>
      </w: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 xml:space="preserve"> AT </w:t>
      </w:r>
      <w:r w:rsidRPr="001D4AE1">
        <w:rPr>
          <w:rFonts w:ascii="Khmer OS Siemreap" w:eastAsia="Times New Roman" w:hAnsi="Khmer OS Siemreap" w:cs="Khmer OS Siemreap" w:hint="cs"/>
          <w:color w:val="002060"/>
          <w:kern w:val="0"/>
          <w:sz w:val="22"/>
          <w:szCs w:val="22"/>
          <w:lang w:eastAsia="en-GB" w:bidi="ar-SA"/>
          <w14:ligatures w14:val="none"/>
        </w:rPr>
        <w:t>និង</w:t>
      </w: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 xml:space="preserve"> BT</w:t>
      </w:r>
    </w:p>
    <w:p w14:paraId="7421CE0E" w14:textId="20D2BBF2" w:rsidR="006E2FAE" w:rsidRPr="001D4AE1" w:rsidRDefault="006E2FAE" w:rsidP="006E2FAE">
      <w:pPr>
        <w:ind w:left="142"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Khmer OS Siemreap" w:eastAsia="Times New Roman" w:hAnsi="Khmer OS Siemreap" w:cs="Khmer OS Siemreap" w:hint="cs"/>
          <w:color w:val="002060"/>
          <w:kern w:val="0"/>
          <w:sz w:val="22"/>
          <w:szCs w:val="22"/>
          <w:lang w:eastAsia="en-GB" w:bidi="ar-SA"/>
          <w14:ligatures w14:val="none"/>
        </w:rPr>
        <w:t>មានប្រវែង</w:t>
      </w: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 xml:space="preserve">20cm </w:t>
      </w:r>
      <w:r w:rsidRPr="001D4AE1">
        <w:rPr>
          <w:rFonts w:ascii="Khmer OS Siemreap" w:eastAsia="Times New Roman" w:hAnsi="Khmer OS Siemreap" w:cs="Khmer OS Siemreap" w:hint="cs"/>
          <w:color w:val="002060"/>
          <w:kern w:val="0"/>
          <w:sz w:val="22"/>
          <w:szCs w:val="22"/>
          <w:lang w:eastAsia="en-GB" w:bidi="ar-SA"/>
          <w14:ligatures w14:val="none"/>
        </w:rPr>
        <w:t>។</w:t>
      </w: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 xml:space="preserve"> </w:t>
      </w:r>
      <w:r w:rsidRPr="001D4AE1">
        <w:rPr>
          <w:rFonts w:ascii="Khmer OS Siemreap" w:eastAsia="Times New Roman" w:hAnsi="Khmer OS Siemreap" w:cs="Khmer OS Siemreap" w:hint="cs"/>
          <w:color w:val="002060"/>
          <w:kern w:val="0"/>
          <w:sz w:val="22"/>
          <w:szCs w:val="22"/>
          <w:lang w:eastAsia="en-GB" w:bidi="ar-SA"/>
          <w14:ligatures w14:val="none"/>
        </w:rPr>
        <w:t>បើ</w:t>
      </w: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 xml:space="preserve"> TQO </w:t>
      </w:r>
      <w:r w:rsidRPr="001D4AE1">
        <w:rPr>
          <w:rFonts w:ascii="Khmer OS Siemreap" w:eastAsia="Times New Roman" w:hAnsi="Khmer OS Siemreap" w:cs="Khmer OS Siemreap" w:hint="cs"/>
          <w:color w:val="002060"/>
          <w:kern w:val="0"/>
          <w:sz w:val="22"/>
          <w:szCs w:val="22"/>
          <w:lang w:eastAsia="en-GB" w:bidi="ar-SA"/>
          <w14:ligatures w14:val="none"/>
        </w:rPr>
        <w:t>ជាបន</w:t>
      </w: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>្ទាត់</w:t>
      </w:r>
      <w:r w:rsidRPr="001D4AE1">
        <w:rPr>
          <w:rFonts w:ascii="Khmer OS Siemreap" w:eastAsia="Times New Roman" w:hAnsi="Khmer OS Siemreap" w:cs="Khmer OS Siemreap" w:hint="cs"/>
          <w:color w:val="002060"/>
          <w:kern w:val="0"/>
          <w:sz w:val="22"/>
          <w:szCs w:val="22"/>
          <w:lang w:eastAsia="en-GB" w:bidi="ar-SA"/>
          <w14:ligatures w14:val="none"/>
        </w:rPr>
        <w:t>ត្រង</w:t>
      </w: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>់</w:t>
      </w:r>
    </w:p>
    <w:p w14:paraId="08FE1FDB" w14:textId="0B0C4F94" w:rsidR="00DF79E1" w:rsidRPr="001D4AE1" w:rsidRDefault="006E2FAE" w:rsidP="006E2FAE">
      <w:pPr>
        <w:ind w:left="142"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Khmer OS Siemreap" w:eastAsia="Times New Roman" w:hAnsi="Khmer OS Siemreap" w:cs="Khmer OS Siemreap" w:hint="cs"/>
          <w:color w:val="002060"/>
          <w:kern w:val="0"/>
          <w:sz w:val="22"/>
          <w:szCs w:val="22"/>
          <w:lang w:eastAsia="en-GB" w:bidi="ar-SA"/>
          <w14:ligatures w14:val="none"/>
        </w:rPr>
        <w:t>ដែល</w:t>
      </w: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 xml:space="preserve">TQ = 10cm </w:t>
      </w:r>
      <w:r w:rsidRPr="001D4AE1">
        <w:rPr>
          <w:rFonts w:ascii="Khmer OS Siemreap" w:eastAsia="Times New Roman" w:hAnsi="Khmer OS Siemreap" w:cs="Khmer OS Siemreap" w:hint="cs"/>
          <w:color w:val="002060"/>
          <w:kern w:val="0"/>
          <w:sz w:val="22"/>
          <w:szCs w:val="22"/>
          <w:lang w:eastAsia="en-GB" w:bidi="ar-SA"/>
          <w14:ligatures w14:val="none"/>
        </w:rPr>
        <w:t>។</w:t>
      </w: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 xml:space="preserve"> </w:t>
      </w:r>
      <w:r w:rsidRPr="001D4AE1">
        <w:rPr>
          <w:rFonts w:ascii="Khmer OS Siemreap" w:eastAsia="Times New Roman" w:hAnsi="Khmer OS Siemreap" w:cs="Khmer OS Siemreap" w:hint="cs"/>
          <w:color w:val="002060"/>
          <w:kern w:val="0"/>
          <w:sz w:val="22"/>
          <w:szCs w:val="22"/>
          <w:lang w:eastAsia="en-GB" w:bidi="ar-SA"/>
          <w14:ligatures w14:val="none"/>
        </w:rPr>
        <w:t>ចូររករង្វាស់នៃការង្វង់</w:t>
      </w: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 xml:space="preserve"> </w:t>
      </w:r>
      <w:r w:rsidRPr="001D4AE1">
        <w:rPr>
          <w:rFonts w:ascii="Khmer OS Siemreap" w:eastAsia="Times New Roman" w:hAnsi="Khmer OS Siemreap" w:cs="Khmer OS Siemreap" w:hint="cs"/>
          <w:color w:val="002060"/>
          <w:kern w:val="0"/>
          <w:sz w:val="22"/>
          <w:szCs w:val="22"/>
          <w:lang w:eastAsia="en-GB" w:bidi="ar-SA"/>
          <w14:ligatures w14:val="none"/>
        </w:rPr>
        <w:t>។</w:t>
      </w:r>
      <w:r w:rsidR="00DF79E1"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ab/>
      </w:r>
    </w:p>
    <w:p w14:paraId="0B0A9008" w14:textId="51EE2933" w:rsidR="006E2FAE" w:rsidRPr="001D4AE1" w:rsidRDefault="006E2FAE" w:rsidP="006E2FAE">
      <w:pPr>
        <w:ind w:left="142"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</w:pPr>
    </w:p>
    <w:p w14:paraId="06544289" w14:textId="2EA75F07" w:rsidR="006E2FAE" w:rsidRPr="001D4AE1" w:rsidRDefault="00F06D9A" w:rsidP="006E2FAE">
      <w:pPr>
        <w:ind w:left="142"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Khmer OS Siemreap" w:eastAsia="Times New Roman" w:hAnsi="Khmer OS Siemreap" w:cs="Khmer OS Siemreap"/>
          <w:noProof/>
          <w:color w:val="002060"/>
          <w:kern w:val="0"/>
          <w:sz w:val="22"/>
          <w:szCs w:val="22"/>
          <w:lang w:eastAsia="en-GB" w:bidi="ar-SA"/>
          <w14:ligatures w14:val="none"/>
        </w:rPr>
        <w:drawing>
          <wp:anchor distT="0" distB="0" distL="114300" distR="114300" simplePos="0" relativeHeight="251665408" behindDoc="1" locked="0" layoutInCell="1" allowOverlap="1" wp14:anchorId="650F85FE" wp14:editId="30F8AFA0">
            <wp:simplePos x="0" y="0"/>
            <wp:positionH relativeFrom="column">
              <wp:posOffset>2858420</wp:posOffset>
            </wp:positionH>
            <wp:positionV relativeFrom="paragraph">
              <wp:posOffset>112758</wp:posOffset>
            </wp:positionV>
            <wp:extent cx="1724823" cy="1172391"/>
            <wp:effectExtent l="0" t="0" r="2540" b="0"/>
            <wp:wrapNone/>
            <wp:docPr id="28106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65892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823" cy="11723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2FAE"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>១៣.គេមាន PA និង PB ជាបន្ទាត់ប៉ះទៅនឹងរង្វង់</w:t>
      </w:r>
    </w:p>
    <w:p w14:paraId="4DDA80B6" w14:textId="660D7DFE" w:rsidR="006E2FAE" w:rsidRPr="001D4AE1" w:rsidRDefault="006E2FAE" w:rsidP="006E2FAE">
      <w:pPr>
        <w:ind w:left="142"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>ដែលមានផ្ចឹត O និង​កាំ 3cm ។ គេឲ្យ AP=82.4cm</w:t>
      </w:r>
    </w:p>
    <w:p w14:paraId="2A54EF42" w14:textId="752A0142" w:rsidR="006E2FAE" w:rsidRPr="001D4AE1" w:rsidRDefault="006E2FAE" w:rsidP="006E2FAE">
      <w:pPr>
        <w:ind w:left="142"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 xml:space="preserve">និង </w:t>
      </w:r>
      <m:oMath>
        <m:r>
          <w:rPr>
            <w:rFonts w:ascii="Cambria Math" w:eastAsia="Times New Roman" w:hAnsi="Cambria Math" w:cs="Khmer OS Siemreap"/>
            <w:color w:val="002060"/>
            <w:kern w:val="0"/>
            <w:sz w:val="22"/>
            <w:szCs w:val="22"/>
            <w:lang w:eastAsia="en-GB" w:bidi="ar-SA"/>
            <w14:ligatures w14:val="none"/>
          </w:rPr>
          <m:t>∠</m:t>
        </m:r>
      </m:oMath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>AOB=140</w:t>
      </w:r>
      <m:oMath>
        <m:r>
          <w:rPr>
            <w:rFonts w:ascii="Cambria Math" w:eastAsia="Times New Roman" w:hAnsi="Cambria Math" w:cs="Khmer OS Siemreap"/>
            <w:color w:val="002060"/>
            <w:kern w:val="0"/>
            <w:sz w:val="22"/>
            <w:szCs w:val="22"/>
            <w:lang w:eastAsia="en-GB" w:bidi="ar-SA"/>
            <w14:ligatures w14:val="none"/>
          </w:rPr>
          <m:t>°</m:t>
        </m:r>
      </m:oMath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 xml:space="preserve"> ។ គណនាផ្ទៃក្រឡា</w:t>
      </w:r>
    </w:p>
    <w:p w14:paraId="7AA02906" w14:textId="5E06FF9C" w:rsidR="006E2FAE" w:rsidRPr="001D4AE1" w:rsidRDefault="006E2FAE" w:rsidP="006E2FAE">
      <w:pPr>
        <w:ind w:left="142"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>ក. ចតុកោណ APBO។</w:t>
      </w:r>
    </w:p>
    <w:p w14:paraId="68AF4711" w14:textId="0E73D6E3" w:rsidR="00F06D9A" w:rsidRPr="001D4AE1" w:rsidRDefault="003D3F75" w:rsidP="006E2FAE">
      <w:pPr>
        <w:ind w:left="142"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 xml:space="preserve">ខ.ផ្ទៃក្រឡានៃចម្រៀកថាសតូចAOBយក </w:t>
      </w:r>
      <m:oMath>
        <m:r>
          <w:rPr>
            <w:rFonts w:ascii="Cambria Math" w:eastAsia="Times New Roman" w:hAnsi="Cambria Math" w:cs="Khmer OS Siemreap"/>
            <w:color w:val="002060"/>
            <w:kern w:val="0"/>
            <w:sz w:val="22"/>
            <w:szCs w:val="22"/>
            <w:lang w:eastAsia="en-GB" w:bidi="ar-SA"/>
            <w14:ligatures w14:val="none"/>
          </w:rPr>
          <m:t>π=</m:t>
        </m:r>
        <m:f>
          <m:fPr>
            <m:ctrlPr>
              <w:rPr>
                <w:rFonts w:ascii="Cambria Math" w:eastAsia="Times New Roman" w:hAnsi="Cambria Math" w:cs="Khmer OS Siemreap"/>
                <w:i/>
                <w:color w:val="002060"/>
                <w:kern w:val="0"/>
                <w:sz w:val="22"/>
                <w:szCs w:val="22"/>
                <w:lang w:eastAsia="en-GB" w:bidi="ar-SA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Khmer OS Siemreap"/>
                <w:color w:val="002060"/>
                <w:kern w:val="0"/>
                <w:sz w:val="22"/>
                <w:szCs w:val="22"/>
                <w:lang w:eastAsia="en-GB" w:bidi="ar-SA"/>
                <w14:ligatures w14:val="none"/>
              </w:rPr>
              <m:t>22</m:t>
            </m:r>
          </m:num>
          <m:den>
            <m:r>
              <w:rPr>
                <w:rFonts w:ascii="Cambria Math" w:eastAsia="Times New Roman" w:hAnsi="Cambria Math" w:cs="Khmer OS Siemreap"/>
                <w:color w:val="002060"/>
                <w:kern w:val="0"/>
                <w:sz w:val="22"/>
                <w:szCs w:val="22"/>
                <w:lang w:eastAsia="en-GB" w:bidi="ar-SA"/>
                <w14:ligatures w14:val="none"/>
              </w:rPr>
              <m:t>7</m:t>
            </m:r>
          </m:den>
        </m:f>
      </m:oMath>
    </w:p>
    <w:p w14:paraId="36BBAC83" w14:textId="6073D086" w:rsidR="003D3F75" w:rsidRPr="001D4AE1" w:rsidRDefault="00F06D9A" w:rsidP="006E2FAE">
      <w:pPr>
        <w:ind w:left="142"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Khmer OS Siemreap" w:eastAsia="Times New Roman" w:hAnsi="Khmer OS Siemreap" w:cs="Khmer OS Siemreap"/>
          <w:noProof/>
          <w:color w:val="002060"/>
          <w:kern w:val="0"/>
          <w:sz w:val="22"/>
          <w:szCs w:val="22"/>
          <w:lang w:eastAsia="en-GB" w:bidi="ar-SA"/>
          <w14:ligatures w14:val="none"/>
        </w:rPr>
        <w:drawing>
          <wp:anchor distT="0" distB="0" distL="114300" distR="114300" simplePos="0" relativeHeight="251666432" behindDoc="1" locked="0" layoutInCell="1" allowOverlap="1" wp14:anchorId="27F92B0D" wp14:editId="0B0DF18F">
            <wp:simplePos x="0" y="0"/>
            <wp:positionH relativeFrom="column">
              <wp:posOffset>2858588</wp:posOffset>
            </wp:positionH>
            <wp:positionV relativeFrom="paragraph">
              <wp:posOffset>89082</wp:posOffset>
            </wp:positionV>
            <wp:extent cx="1603430" cy="1424911"/>
            <wp:effectExtent l="0" t="0" r="0" b="0"/>
            <wp:wrapNone/>
            <wp:docPr id="195454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48439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3430" cy="1424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845827" w14:textId="6BC0D9E3" w:rsidR="003D3F75" w:rsidRPr="001D4AE1" w:rsidRDefault="003D3F75" w:rsidP="006E2FAE">
      <w:pPr>
        <w:ind w:left="142"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>១៤. TA និង TB ជាបន្ទាត់ប៉ះទៅនឹងរង្វង់ផ្ចឹត O ដែល</w:t>
      </w:r>
    </w:p>
    <w:p w14:paraId="2D9B047E" w14:textId="32D76ECA" w:rsidR="003D3F75" w:rsidRPr="001D4AE1" w:rsidRDefault="003D3F75" w:rsidP="006E2FAE">
      <w:pPr>
        <w:ind w:left="142"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 xml:space="preserve">មានកាំស្មើនឹង 5cm ។បើ </w:t>
      </w:r>
      <m:oMath>
        <m:r>
          <w:rPr>
            <w:rFonts w:ascii="Cambria Math" w:eastAsia="Times New Roman" w:hAnsi="Cambria Math" w:cs="Khmer OS Siemreap"/>
            <w:color w:val="002060"/>
            <w:kern w:val="0"/>
            <w:sz w:val="22"/>
            <w:szCs w:val="22"/>
            <w:lang w:eastAsia="en-GB" w:bidi="ar-SA"/>
            <w14:ligatures w14:val="none"/>
          </w:rPr>
          <m:t>∠</m:t>
        </m:r>
      </m:oMath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>ATB=60</w:t>
      </w:r>
      <m:oMath>
        <m:r>
          <w:rPr>
            <w:rFonts w:ascii="Cambria Math" w:eastAsia="Times New Roman" w:hAnsi="Cambria Math" w:cs="Khmer OS Siemreap"/>
            <w:color w:val="002060"/>
            <w:kern w:val="0"/>
            <w:sz w:val="22"/>
            <w:szCs w:val="22"/>
            <w:lang w:eastAsia="en-GB" w:bidi="ar-SA"/>
            <w14:ligatures w14:val="none"/>
          </w:rPr>
          <m:t>°</m:t>
        </m:r>
      </m:oMath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>។គណនា</w:t>
      </w:r>
    </w:p>
    <w:p w14:paraId="1FB2D102" w14:textId="7C805B9D" w:rsidR="003D3F75" w:rsidRPr="001D4AE1" w:rsidRDefault="003D3F75" w:rsidP="006E2FAE">
      <w:pPr>
        <w:ind w:left="142"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 xml:space="preserve">ក. </w:t>
      </w:r>
      <m:oMath>
        <m:r>
          <w:rPr>
            <w:rFonts w:ascii="Cambria Math" w:eastAsia="Times New Roman" w:hAnsi="Cambria Math" w:cs="Khmer OS Siemreap"/>
            <w:color w:val="002060"/>
            <w:kern w:val="0"/>
            <w:sz w:val="22"/>
            <w:szCs w:val="22"/>
            <w:lang w:eastAsia="en-GB" w:bidi="ar-SA"/>
            <w14:ligatures w14:val="none"/>
          </w:rPr>
          <m:t>∠</m:t>
        </m:r>
      </m:oMath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>AOB</w:t>
      </w: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ab/>
      </w:r>
    </w:p>
    <w:p w14:paraId="114234C7" w14:textId="799A5F65" w:rsidR="003D3F75" w:rsidRPr="001D4AE1" w:rsidRDefault="003D3F75" w:rsidP="006E2FAE">
      <w:pPr>
        <w:ind w:left="142"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>ខ.ផ្ទៃក្រឡានៃចម្រៀកថាសតូច AOB បើ</w:t>
      </w:r>
      <m:oMath>
        <m:r>
          <w:rPr>
            <w:rFonts w:ascii="Cambria Math" w:eastAsia="Times New Roman" w:hAnsi="Cambria Math" w:cs="Khmer OS Siemreap"/>
            <w:color w:val="002060"/>
            <w:kern w:val="0"/>
            <w:sz w:val="22"/>
            <w:szCs w:val="22"/>
            <w:lang w:eastAsia="en-GB" w:bidi="ar-SA"/>
            <w14:ligatures w14:val="none"/>
          </w:rPr>
          <m:t>π=</m:t>
        </m:r>
        <m:f>
          <m:fPr>
            <m:ctrlPr>
              <w:rPr>
                <w:rFonts w:ascii="Cambria Math" w:eastAsia="Times New Roman" w:hAnsi="Cambria Math" w:cs="Khmer OS Siemreap"/>
                <w:i/>
                <w:color w:val="002060"/>
                <w:kern w:val="0"/>
                <w:sz w:val="22"/>
                <w:szCs w:val="22"/>
                <w:lang w:eastAsia="en-GB" w:bidi="ar-SA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Khmer OS Siemreap"/>
                <w:color w:val="002060"/>
                <w:kern w:val="0"/>
                <w:sz w:val="22"/>
                <w:szCs w:val="22"/>
                <w:lang w:eastAsia="en-GB" w:bidi="ar-SA"/>
                <w14:ligatures w14:val="none"/>
              </w:rPr>
              <m:t>22</m:t>
            </m:r>
          </m:num>
          <m:den>
            <m:r>
              <w:rPr>
                <w:rFonts w:ascii="Cambria Math" w:eastAsia="Times New Roman" w:hAnsi="Cambria Math" w:cs="Khmer OS Siemreap"/>
                <w:color w:val="002060"/>
                <w:kern w:val="0"/>
                <w:sz w:val="22"/>
                <w:szCs w:val="22"/>
                <w:lang w:eastAsia="en-GB" w:bidi="ar-SA"/>
                <w14:ligatures w14:val="none"/>
              </w:rPr>
              <m:t>7</m:t>
            </m:r>
          </m:den>
        </m:f>
      </m:oMath>
    </w:p>
    <w:p w14:paraId="5B761792" w14:textId="20CBDD27" w:rsidR="003D3F75" w:rsidRPr="001D4AE1" w:rsidRDefault="003D3F75" w:rsidP="006E2FAE">
      <w:pPr>
        <w:ind w:left="142"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</w:pPr>
    </w:p>
    <w:p w14:paraId="5C0E4EE3" w14:textId="22A8C8DA" w:rsidR="003D3F75" w:rsidRPr="001D4AE1" w:rsidRDefault="00F06D9A" w:rsidP="006E2FAE">
      <w:pPr>
        <w:ind w:left="142"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Khmer OS Siemreap" w:eastAsia="Times New Roman" w:hAnsi="Khmer OS Siemreap" w:cs="Khmer OS Siemreap"/>
          <w:noProof/>
          <w:color w:val="002060"/>
          <w:kern w:val="0"/>
          <w:sz w:val="22"/>
          <w:szCs w:val="22"/>
          <w:lang w:eastAsia="en-GB" w:bidi="ar-SA"/>
          <w14:ligatures w14:val="none"/>
        </w:rPr>
        <w:drawing>
          <wp:anchor distT="0" distB="0" distL="114300" distR="114300" simplePos="0" relativeHeight="251667456" behindDoc="1" locked="0" layoutInCell="1" allowOverlap="1" wp14:anchorId="46956ADA" wp14:editId="7AD651D2">
            <wp:simplePos x="0" y="0"/>
            <wp:positionH relativeFrom="column">
              <wp:posOffset>1813437</wp:posOffset>
            </wp:positionH>
            <wp:positionV relativeFrom="paragraph">
              <wp:posOffset>215173</wp:posOffset>
            </wp:positionV>
            <wp:extent cx="2770084" cy="1265827"/>
            <wp:effectExtent l="0" t="0" r="0" b="4445"/>
            <wp:wrapNone/>
            <wp:docPr id="182736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69812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234" cy="1271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3F75"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>១៥. EF និង EG ជាបន្ទាត់ប៉ះទៅនឹងរង្វង់ផ្ចឹត H ។</w:t>
      </w:r>
    </w:p>
    <w:p w14:paraId="64EA268B" w14:textId="1F398E28" w:rsidR="003D3F75" w:rsidRPr="001D4AE1" w:rsidRDefault="003D3F75" w:rsidP="006E2FAE">
      <w:pPr>
        <w:ind w:left="142"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 xml:space="preserve">គេមាន​ </w:t>
      </w:r>
      <m:oMath>
        <m:r>
          <w:rPr>
            <w:rFonts w:ascii="Cambria Math" w:eastAsia="Times New Roman" w:hAnsi="Cambria Math" w:cs="Khmer OS Siemreap"/>
            <w:color w:val="002060"/>
            <w:kern w:val="0"/>
            <w:sz w:val="22"/>
            <w:szCs w:val="22"/>
            <w:lang w:eastAsia="en-GB" w:bidi="ar-SA"/>
            <w14:ligatures w14:val="none"/>
          </w:rPr>
          <m:t>∠</m:t>
        </m:r>
      </m:oMath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>JEG=22</w:t>
      </w:r>
      <m:oMath>
        <m:r>
          <w:rPr>
            <w:rFonts w:ascii="Cambria Math" w:eastAsia="Times New Roman" w:hAnsi="Cambria Math" w:cs="Khmer OS Siemreap"/>
            <w:color w:val="002060"/>
            <w:kern w:val="0"/>
            <w:sz w:val="22"/>
            <w:szCs w:val="22"/>
            <w:lang w:eastAsia="en-GB" w:bidi="ar-SA"/>
            <w14:ligatures w14:val="none"/>
          </w:rPr>
          <m:t>°</m:t>
        </m:r>
      </m:oMath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 xml:space="preserve"> ។ចូរគណនា។</w:t>
      </w:r>
    </w:p>
    <w:p w14:paraId="2C349519" w14:textId="49B0D279" w:rsidR="003D3F75" w:rsidRPr="001D4AE1" w:rsidRDefault="003D3F75" w:rsidP="006E2FAE">
      <w:pPr>
        <w:ind w:left="142"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 xml:space="preserve">ក. </w:t>
      </w:r>
      <m:oMath>
        <m:r>
          <w:rPr>
            <w:rFonts w:ascii="Cambria Math" w:eastAsia="Times New Roman" w:hAnsi="Cambria Math" w:cs="Khmer OS Siemreap"/>
            <w:color w:val="002060"/>
            <w:kern w:val="0"/>
            <w:sz w:val="22"/>
            <w:szCs w:val="22"/>
            <w:lang w:eastAsia="en-GB" w:bidi="ar-SA"/>
            <w14:ligatures w14:val="none"/>
          </w:rPr>
          <m:t>∠</m:t>
        </m:r>
      </m:oMath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>EGH</w:t>
      </w:r>
    </w:p>
    <w:p w14:paraId="36BF0AD0" w14:textId="6AAF2E54" w:rsidR="003D3F75" w:rsidRPr="001D4AE1" w:rsidRDefault="003D3F75" w:rsidP="006E2FAE">
      <w:pPr>
        <w:ind w:left="142" w:right="-390"/>
        <w:rPr>
          <w:rFonts w:ascii="Khmer OS Siemreap" w:eastAsia="Times New Roman" w:hAnsi="Khmer OS Siemreap" w:cs="Khmer OS Siemreap"/>
          <w:iCs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>ខ.</w:t>
      </w:r>
      <w:r w:rsidRPr="001D4AE1">
        <w:rPr>
          <w:rFonts w:ascii="Cambria Math" w:eastAsia="Times New Roman" w:hAnsi="Cambria Math" w:cs="Khmer OS Siemreap"/>
          <w:i/>
          <w:color w:val="002060"/>
          <w:kern w:val="0"/>
          <w:sz w:val="22"/>
          <w:szCs w:val="22"/>
          <w:lang w:eastAsia="en-GB"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Khmer OS Siemreap"/>
            <w:color w:val="002060"/>
            <w:kern w:val="0"/>
            <w:sz w:val="22"/>
            <w:szCs w:val="22"/>
            <w:lang w:eastAsia="en-GB" w:bidi="ar-SA"/>
            <w14:ligatures w14:val="none"/>
          </w:rPr>
          <m:t>∠</m:t>
        </m:r>
      </m:oMath>
      <w:r w:rsidRPr="001D4AE1">
        <w:rPr>
          <w:rFonts w:ascii="Cambria Math" w:eastAsia="Times New Roman" w:hAnsi="Cambria Math" w:cs="Khmer OS Siemreap"/>
          <w:iCs/>
          <w:color w:val="002060"/>
          <w:kern w:val="0"/>
          <w:sz w:val="22"/>
          <w:szCs w:val="22"/>
          <w:lang w:eastAsia="en-GB" w:bidi="ar-SA"/>
          <w14:ligatures w14:val="none"/>
        </w:rPr>
        <w:t>H</w:t>
      </w:r>
      <w:r w:rsidR="009B0127" w:rsidRPr="001D4AE1">
        <w:rPr>
          <w:rFonts w:ascii="Cambria Math" w:eastAsia="Times New Roman" w:hAnsi="Cambria Math" w:cs="Khmer OS Siemreap"/>
          <w:iCs/>
          <w:color w:val="002060"/>
          <w:kern w:val="0"/>
          <w:sz w:val="22"/>
          <w:szCs w:val="22"/>
          <w:lang w:eastAsia="en-GB" w:bidi="ar-SA"/>
          <w14:ligatures w14:val="none"/>
        </w:rPr>
        <w:t>GF</w:t>
      </w:r>
    </w:p>
    <w:p w14:paraId="0706EFA2" w14:textId="2B6A28B7" w:rsidR="00102984" w:rsidRPr="001D4AE1" w:rsidRDefault="009B0127" w:rsidP="009B0127">
      <w:pPr>
        <w:ind w:left="142" w:right="-390"/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</w:pPr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>គ.</w:t>
      </w:r>
      <m:oMath>
        <m:r>
          <w:rPr>
            <w:rFonts w:ascii="Cambria Math" w:eastAsia="Times New Roman" w:hAnsi="Cambria Math" w:cs="Khmer OS Siemreap"/>
            <w:color w:val="002060"/>
            <w:kern w:val="0"/>
            <w:sz w:val="22"/>
            <w:szCs w:val="22"/>
            <w:lang w:eastAsia="en-GB" w:bidi="ar-SA"/>
            <w14:ligatures w14:val="none"/>
          </w:rPr>
          <m:t>∠</m:t>
        </m:r>
      </m:oMath>
      <w:r w:rsidRPr="001D4AE1">
        <w:rPr>
          <w:rFonts w:ascii="Khmer OS Siemreap" w:eastAsia="Times New Roman" w:hAnsi="Khmer OS Siemreap" w:cs="Khmer OS Siemreap"/>
          <w:color w:val="002060"/>
          <w:kern w:val="0"/>
          <w:sz w:val="22"/>
          <w:szCs w:val="22"/>
          <w:lang w:eastAsia="en-GB" w:bidi="ar-SA"/>
          <w14:ligatures w14:val="none"/>
        </w:rPr>
        <w:t>FGE។</w:t>
      </w:r>
    </w:p>
    <w:sectPr w:rsidR="00102984" w:rsidRPr="001D4AE1" w:rsidSect="003F2B56">
      <w:pgSz w:w="16836" w:h="11904" w:orient="landscape"/>
      <w:pgMar w:top="454" w:right="454" w:bottom="454" w:left="454" w:header="720" w:footer="720" w:gutter="0"/>
      <w:cols w:num="2"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M1">
    <w:panose1 w:val="02000500000000020004"/>
    <w:charset w:val="4D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4D"/>
    <w:family w:val="auto"/>
    <w:pitch w:val="variable"/>
    <w:sig w:usb0="A00000EF" w:usb1="5000204A" w:usb2="00010000" w:usb3="00000000" w:csb0="000001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attambang">
    <w:panose1 w:val="020B0606030804020204"/>
    <w:charset w:val="00"/>
    <w:family w:val="auto"/>
    <w:pitch w:val="variable"/>
    <w:sig w:usb0="00000003" w:usb1="00002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C77"/>
    <w:rsid w:val="000C22FB"/>
    <w:rsid w:val="00102984"/>
    <w:rsid w:val="001D4AE1"/>
    <w:rsid w:val="003D3F75"/>
    <w:rsid w:val="003F2B56"/>
    <w:rsid w:val="004101B7"/>
    <w:rsid w:val="00433C17"/>
    <w:rsid w:val="00485C77"/>
    <w:rsid w:val="005621B1"/>
    <w:rsid w:val="00635FE6"/>
    <w:rsid w:val="006E2FAE"/>
    <w:rsid w:val="006E4DFC"/>
    <w:rsid w:val="00725A2E"/>
    <w:rsid w:val="0077631C"/>
    <w:rsid w:val="007C76C1"/>
    <w:rsid w:val="008F7D9F"/>
    <w:rsid w:val="00905CFF"/>
    <w:rsid w:val="009B0127"/>
    <w:rsid w:val="00BE20BF"/>
    <w:rsid w:val="00D32411"/>
    <w:rsid w:val="00DE3ACB"/>
    <w:rsid w:val="00DF79E1"/>
    <w:rsid w:val="00EB4F1A"/>
    <w:rsid w:val="00F02611"/>
    <w:rsid w:val="00F06D9A"/>
    <w:rsid w:val="00F4167F"/>
    <w:rsid w:val="00FC45C7"/>
    <w:rsid w:val="00FE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792DE"/>
  <w15:chartTrackingRefBased/>
  <w15:docId w15:val="{3D74977D-D7B7-6E44-A999-805D6C67A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GB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5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C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C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C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C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C77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C77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C77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C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C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C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485C77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C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485C77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485C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C77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C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C77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C77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85C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krot reaksmey</dc:creator>
  <cp:keywords/>
  <dc:description/>
  <cp:lastModifiedBy>krot reaksmey</cp:lastModifiedBy>
  <cp:revision>4</cp:revision>
  <cp:lastPrinted>2026-10-13T02:48:00Z</cp:lastPrinted>
  <dcterms:created xsi:type="dcterms:W3CDTF">2026-10-13T02:48:00Z</dcterms:created>
  <dcterms:modified xsi:type="dcterms:W3CDTF">2026-10-13T02:50:00Z</dcterms:modified>
</cp:coreProperties>
</file>