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8EC35" w14:textId="5F47060C" w:rsidR="00AE4C90" w:rsidRPr="008C2588" w:rsidRDefault="008C2588" w:rsidP="00237F0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25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Mykhailo  </w:t>
      </w:r>
      <w:r w:rsidR="00FF2298" w:rsidRPr="008C2588">
        <w:rPr>
          <w:rFonts w:ascii="Times New Roman" w:hAnsi="Times New Roman" w:cs="Times New Roman"/>
          <w:b/>
          <w:sz w:val="24"/>
          <w:szCs w:val="24"/>
          <w:lang w:val="en-US"/>
        </w:rPr>
        <w:t>Tel</w:t>
      </w:r>
      <w:r w:rsidR="004C1B63" w:rsidRPr="008C2588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FF2298" w:rsidRPr="008C25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atnikov </w:t>
      </w:r>
    </w:p>
    <w:p w14:paraId="2FBA6633" w14:textId="7DD2B0E6" w:rsidR="002D4934" w:rsidRPr="008C2588" w:rsidRDefault="004C1B63" w:rsidP="00237F0B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25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CF473" wp14:editId="674FA100">
                <wp:simplePos x="0" y="0"/>
                <wp:positionH relativeFrom="column">
                  <wp:posOffset>30480</wp:posOffset>
                </wp:positionH>
                <wp:positionV relativeFrom="paragraph">
                  <wp:posOffset>135890</wp:posOffset>
                </wp:positionV>
                <wp:extent cx="1836420" cy="213360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213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9BE31" w14:textId="172DB607" w:rsidR="004C1B63" w:rsidRDefault="004C1B63" w:rsidP="004C1B6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ACF279" wp14:editId="11222B99">
                                  <wp:extent cx="1531620" cy="1903469"/>
                                  <wp:effectExtent l="0" t="0" r="0" b="1905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5"/>
                                          <a:srcRect l="32525" t="12789" r="32248" b="936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3608" cy="1930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CF473" id="Прямоугольник 2" o:spid="_x0000_s1026" style="position:absolute;left:0;text-align:left;margin-left:2.4pt;margin-top:10.7pt;width:144.6pt;height:1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" filled="f" stroked="f" strokeweight="1pt">
                <v:textbox>
                  <w:txbxContent>
                    <w:p w14:paraId="55D9BE31" w14:textId="172DB607" w:rsidR="004C1B63" w:rsidRDefault="004C1B63" w:rsidP="004C1B6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ACF279" wp14:editId="11222B99">
                            <wp:extent cx="1531620" cy="1903469"/>
                            <wp:effectExtent l="0" t="0" r="0" b="1905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5"/>
                                    <a:srcRect l="32525" t="12789" r="32248" b="936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53608" cy="193079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47C06" w:rsidRPr="008C2588">
        <w:rPr>
          <w:rFonts w:ascii="Times New Roman" w:hAnsi="Times New Roman" w:cs="Times New Roman"/>
          <w:b/>
          <w:sz w:val="24"/>
          <w:szCs w:val="24"/>
          <w:lang w:val="en-US"/>
        </w:rPr>
        <w:t>Date of birth</w:t>
      </w:r>
      <w:r w:rsidR="002D4934" w:rsidRPr="008C258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CEF8E2B" w14:textId="77777777" w:rsidR="002D4934" w:rsidRPr="008C2588" w:rsidRDefault="002D4934" w:rsidP="00237F0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8C2588">
        <w:rPr>
          <w:rFonts w:ascii="Times New Roman" w:hAnsi="Times New Roman" w:cs="Times New Roman"/>
          <w:sz w:val="24"/>
          <w:szCs w:val="24"/>
          <w:lang w:val="en-US"/>
        </w:rPr>
        <w:t>28.08.2000</w:t>
      </w:r>
    </w:p>
    <w:p w14:paraId="2D2DC0B8" w14:textId="77777777" w:rsidR="002D4934" w:rsidRPr="008C2588" w:rsidRDefault="007555F8" w:rsidP="00237F0B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2588">
        <w:rPr>
          <w:rFonts w:ascii="Times New Roman" w:hAnsi="Times New Roman" w:cs="Times New Roman"/>
          <w:b/>
          <w:sz w:val="24"/>
          <w:szCs w:val="24"/>
          <w:lang w:val="en-US"/>
        </w:rPr>
        <w:t>Place of residence</w:t>
      </w:r>
      <w:r w:rsidR="002D4934" w:rsidRPr="008C258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F47160E" w14:textId="77777777" w:rsidR="002D4934" w:rsidRPr="008C2588" w:rsidRDefault="002D4934" w:rsidP="00237F0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8C2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55F8" w:rsidRPr="008C2588">
        <w:rPr>
          <w:rFonts w:ascii="Times New Roman" w:hAnsi="Times New Roman" w:cs="Times New Roman"/>
          <w:sz w:val="24"/>
          <w:szCs w:val="24"/>
          <w:lang w:val="en-US"/>
        </w:rPr>
        <w:t>Kharkiv</w:t>
      </w:r>
    </w:p>
    <w:p w14:paraId="7525EE4D" w14:textId="77777777" w:rsidR="002D4934" w:rsidRPr="008C2588" w:rsidRDefault="007555F8" w:rsidP="00237F0B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2588">
        <w:rPr>
          <w:rFonts w:ascii="Times New Roman" w:hAnsi="Times New Roman" w:cs="Times New Roman"/>
          <w:b/>
          <w:sz w:val="24"/>
          <w:szCs w:val="24"/>
          <w:lang w:val="en-US"/>
        </w:rPr>
        <w:t>Phone n</w:t>
      </w:r>
      <w:r w:rsidR="00B47C06" w:rsidRPr="008C2588">
        <w:rPr>
          <w:rFonts w:ascii="Times New Roman" w:hAnsi="Times New Roman" w:cs="Times New Roman"/>
          <w:b/>
          <w:sz w:val="24"/>
          <w:szCs w:val="24"/>
          <w:lang w:val="en-US"/>
        </w:rPr>
        <w:t>umber</w:t>
      </w:r>
      <w:r w:rsidR="002D4934" w:rsidRPr="008C258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B33EA4C" w14:textId="7DB8C652" w:rsidR="002D4934" w:rsidRPr="008C2588" w:rsidRDefault="002D4934" w:rsidP="00237F0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8C2588">
        <w:rPr>
          <w:rFonts w:ascii="Times New Roman" w:hAnsi="Times New Roman" w:cs="Times New Roman"/>
          <w:sz w:val="24"/>
          <w:szCs w:val="24"/>
          <w:lang w:val="en-US"/>
        </w:rPr>
        <w:t>0970425605</w:t>
      </w:r>
    </w:p>
    <w:p w14:paraId="349D40E9" w14:textId="0908982E" w:rsidR="004C1B63" w:rsidRPr="008C2588" w:rsidRDefault="004C1B63" w:rsidP="00237F0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8C2588">
        <w:rPr>
          <w:rFonts w:ascii="Times New Roman" w:hAnsi="Times New Roman" w:cs="Times New Roman"/>
          <w:sz w:val="24"/>
          <w:szCs w:val="24"/>
          <w:lang w:val="en-US"/>
        </w:rPr>
        <w:t>0973787845</w:t>
      </w:r>
    </w:p>
    <w:p w14:paraId="21B035DC" w14:textId="77777777" w:rsidR="002D4934" w:rsidRPr="008C2588" w:rsidRDefault="002D4934" w:rsidP="00237F0B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2588">
        <w:rPr>
          <w:rFonts w:ascii="Times New Roman" w:hAnsi="Times New Roman" w:cs="Times New Roman"/>
          <w:b/>
          <w:sz w:val="24"/>
          <w:szCs w:val="24"/>
          <w:lang w:val="en-US"/>
        </w:rPr>
        <w:t>E-mail:</w:t>
      </w:r>
    </w:p>
    <w:p w14:paraId="000F0102" w14:textId="29C2D5F5" w:rsidR="002D4934" w:rsidRPr="008C2588" w:rsidRDefault="00237F0B" w:rsidP="00237F0B">
      <w:pPr>
        <w:spacing w:after="0" w:line="240" w:lineRule="auto"/>
        <w:jc w:val="right"/>
        <w:rPr>
          <w:rStyle w:val="a3"/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2D4934" w:rsidRPr="008C25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mihanik.dr28@gmail.com</w:t>
        </w:r>
      </w:hyperlink>
    </w:p>
    <w:p w14:paraId="3296E927" w14:textId="3BAD8623" w:rsidR="004C1B63" w:rsidRPr="008C2588" w:rsidRDefault="00237F0B" w:rsidP="00237F0B">
      <w:pPr>
        <w:spacing w:after="0" w:line="240" w:lineRule="auto"/>
        <w:jc w:val="right"/>
        <w:rPr>
          <w:rStyle w:val="a3"/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4C63BB" w:rsidRPr="008C25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m.teliatnikov@student.csn.khai.edu</w:t>
        </w:r>
      </w:hyperlink>
    </w:p>
    <w:p w14:paraId="757F9553" w14:textId="070B23CE" w:rsidR="004C63BB" w:rsidRPr="008C2588" w:rsidRDefault="004C63BB" w:rsidP="00237F0B">
      <w:pPr>
        <w:spacing w:after="0" w:line="240" w:lineRule="auto"/>
        <w:jc w:val="right"/>
        <w:rPr>
          <w:rStyle w:val="a3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 w:rsidRPr="008C2588">
        <w:rPr>
          <w:rStyle w:val="a3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>My repository:</w:t>
      </w:r>
    </w:p>
    <w:p w14:paraId="51693CDF" w14:textId="76555E86" w:rsidR="004C63BB" w:rsidRPr="008C2588" w:rsidRDefault="004C63BB" w:rsidP="00237F0B">
      <w:pPr>
        <w:spacing w:after="0" w:line="240" w:lineRule="auto"/>
        <w:jc w:val="right"/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</w:pPr>
      <w:r w:rsidRPr="008C2588">
        <w:rPr>
          <w:rFonts w:ascii="Times New Roman" w:hAnsi="Times New Roman" w:cs="Times New Roman"/>
          <w:sz w:val="24"/>
          <w:szCs w:val="24"/>
          <w:lang w:val="en-US"/>
        </w:rPr>
        <w:t xml:space="preserve">project  </w:t>
      </w:r>
      <w:hyperlink r:id="rId8" w:history="1">
        <w:r w:rsidRPr="008C25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https://github.com/Krotym/test</w:t>
        </w:r>
      </w:hyperlink>
    </w:p>
    <w:p w14:paraId="44183723" w14:textId="4461F948" w:rsidR="004C63BB" w:rsidRPr="008C2588" w:rsidRDefault="004C63BB" w:rsidP="00237F0B">
      <w:pPr>
        <w:spacing w:after="0" w:line="240" w:lineRule="auto"/>
        <w:jc w:val="right"/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</w:pPr>
      <w:r w:rsidRPr="008C2588">
        <w:rPr>
          <w:rFonts w:ascii="Times New Roman" w:hAnsi="Times New Roman" w:cs="Times New Roman"/>
          <w:sz w:val="24"/>
          <w:szCs w:val="24"/>
          <w:lang w:val="en-US"/>
        </w:rPr>
        <w:t xml:space="preserve">dockerfile </w:t>
      </w:r>
      <w:r w:rsidRPr="008C2588"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  <w:t>https://github.com/Krotym/Dockerfile</w:t>
      </w:r>
    </w:p>
    <w:p w14:paraId="52C8481F" w14:textId="77777777" w:rsidR="004C63BB" w:rsidRPr="008C2588" w:rsidRDefault="007555F8" w:rsidP="00237F0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2588">
        <w:rPr>
          <w:rFonts w:ascii="Times New Roman" w:hAnsi="Times New Roman" w:cs="Times New Roman"/>
          <w:b/>
          <w:sz w:val="24"/>
          <w:szCs w:val="24"/>
          <w:lang w:val="en-US"/>
        </w:rPr>
        <w:t>About me</w:t>
      </w:r>
      <w:r w:rsidR="00266713" w:rsidRPr="008C258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24014F1F" w14:textId="2F19F36E" w:rsidR="004C63BB" w:rsidRPr="008C2588" w:rsidRDefault="009030C8" w:rsidP="00237F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58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555F8" w:rsidRPr="008C2588">
        <w:rPr>
          <w:rFonts w:ascii="Times New Roman" w:hAnsi="Times New Roman" w:cs="Times New Roman"/>
          <w:sz w:val="24"/>
          <w:szCs w:val="24"/>
          <w:lang w:val="en-US"/>
        </w:rPr>
        <w:t>tudent</w:t>
      </w:r>
      <w:r w:rsidR="004C1B63" w:rsidRPr="008C2588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D538C9" w:rsidRPr="008C2588">
        <w:rPr>
          <w:rFonts w:ascii="Times New Roman" w:hAnsi="Times New Roman" w:cs="Times New Roman"/>
          <w:sz w:val="24"/>
          <w:szCs w:val="24"/>
          <w:lang w:val="en-US"/>
        </w:rPr>
        <w:t xml:space="preserve"> KHAI</w:t>
      </w:r>
      <w:r w:rsidR="004C63BB" w:rsidRPr="008C2588">
        <w:rPr>
          <w:rFonts w:ascii="Times New Roman" w:hAnsi="Times New Roman" w:cs="Times New Roman"/>
          <w:sz w:val="24"/>
          <w:szCs w:val="24"/>
          <w:lang w:val="en-US"/>
        </w:rPr>
        <w:t xml:space="preserve"> on specialty: </w:t>
      </w:r>
    </w:p>
    <w:p w14:paraId="31DA3815" w14:textId="77777777" w:rsidR="004C63BB" w:rsidRPr="008C2588" w:rsidRDefault="004C63BB" w:rsidP="00237F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588">
        <w:rPr>
          <w:rFonts w:ascii="Times New Roman" w:hAnsi="Times New Roman" w:cs="Times New Roman"/>
          <w:sz w:val="24"/>
          <w:szCs w:val="24"/>
          <w:lang w:val="en-US"/>
        </w:rPr>
        <w:t xml:space="preserve">“Computer </w:t>
      </w:r>
      <w:r w:rsidRPr="008C2588">
        <w:rPr>
          <w:rFonts w:ascii="Times New Roman" w:hAnsi="Times New Roman" w:cs="Times New Roman"/>
          <w:sz w:val="24"/>
          <w:szCs w:val="24"/>
          <w:shd w:val="clear" w:color="auto" w:fill="F8F9FA"/>
          <w:lang w:val="en-US"/>
        </w:rPr>
        <w:t>engineering</w:t>
      </w:r>
      <w:r w:rsidRPr="008C2588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</w:p>
    <w:p w14:paraId="4E590B24" w14:textId="77777777" w:rsidR="004C63BB" w:rsidRPr="008C2588" w:rsidRDefault="004C63BB" w:rsidP="00237F0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8F9FA"/>
          <w:lang w:val="en-US"/>
        </w:rPr>
      </w:pPr>
      <w:r w:rsidRPr="008C2588">
        <w:rPr>
          <w:rFonts w:ascii="Times New Roman" w:hAnsi="Times New Roman" w:cs="Times New Roman"/>
          <w:sz w:val="24"/>
          <w:szCs w:val="24"/>
          <w:shd w:val="clear" w:color="auto" w:fill="F8F9FA"/>
          <w:lang w:val="en-US"/>
        </w:rPr>
        <w:t>Directions:</w:t>
      </w:r>
    </w:p>
    <w:p w14:paraId="5F8A52DD" w14:textId="3F5EC552" w:rsidR="004C63BB" w:rsidRPr="008C2588" w:rsidRDefault="004C63BB" w:rsidP="00237F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588">
        <w:rPr>
          <w:rFonts w:ascii="Times New Roman" w:hAnsi="Times New Roman" w:cs="Times New Roman"/>
          <w:sz w:val="24"/>
          <w:szCs w:val="24"/>
          <w:shd w:val="clear" w:color="auto" w:fill="F8F9FA"/>
          <w:lang w:val="en-US"/>
        </w:rPr>
        <w:t>“System programming”</w:t>
      </w:r>
      <w:r w:rsidR="004C1B63" w:rsidRPr="008C25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D1B5FC" w14:textId="688FBF37" w:rsidR="009030C8" w:rsidRPr="008C2588" w:rsidRDefault="009030C8" w:rsidP="00237F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58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7555F8" w:rsidRPr="008C2588">
        <w:rPr>
          <w:rFonts w:ascii="Times New Roman" w:hAnsi="Times New Roman" w:cs="Times New Roman"/>
          <w:sz w:val="24"/>
          <w:szCs w:val="24"/>
          <w:lang w:val="en-US"/>
        </w:rPr>
        <w:t>inished</w:t>
      </w:r>
      <w:r w:rsidR="00266713" w:rsidRPr="008C2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1B63" w:rsidRPr="008C2588">
        <w:rPr>
          <w:rFonts w:ascii="Times New Roman" w:hAnsi="Times New Roman" w:cs="Times New Roman"/>
          <w:sz w:val="24"/>
          <w:szCs w:val="24"/>
          <w:lang w:val="en"/>
        </w:rPr>
        <w:t xml:space="preserve">college </w:t>
      </w:r>
      <w:r w:rsidR="007555F8" w:rsidRPr="008C2588">
        <w:rPr>
          <w:rFonts w:ascii="Times New Roman" w:hAnsi="Times New Roman" w:cs="Times New Roman"/>
          <w:sz w:val="24"/>
          <w:szCs w:val="24"/>
          <w:lang w:val="en-US"/>
        </w:rPr>
        <w:t>HRT</w:t>
      </w:r>
      <w:r w:rsidR="00D538C9" w:rsidRPr="008C258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7555F8" w:rsidRPr="008C25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2588">
        <w:rPr>
          <w:rFonts w:ascii="Times New Roman" w:hAnsi="Times New Roman" w:cs="Times New Roman"/>
          <w:sz w:val="24"/>
          <w:szCs w:val="24"/>
          <w:lang w:val="en-US"/>
        </w:rPr>
        <w:t>(2015-2019).</w:t>
      </w:r>
    </w:p>
    <w:p w14:paraId="28D225DC" w14:textId="688E363E" w:rsidR="004C63BB" w:rsidRPr="008C2588" w:rsidRDefault="009030C8" w:rsidP="00237F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58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555F8" w:rsidRPr="008C2588">
        <w:rPr>
          <w:rFonts w:ascii="Times New Roman" w:hAnsi="Times New Roman" w:cs="Times New Roman"/>
          <w:sz w:val="24"/>
          <w:szCs w:val="24"/>
          <w:lang w:val="en-US"/>
        </w:rPr>
        <w:t>pecialty</w:t>
      </w:r>
      <w:r w:rsidR="00266713" w:rsidRPr="008C258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A33BEFE" w14:textId="6EE7FED8" w:rsidR="00BD5FED" w:rsidRPr="008C2588" w:rsidRDefault="00266713" w:rsidP="00237F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58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7555F8" w:rsidRPr="008C2588">
        <w:rPr>
          <w:rFonts w:ascii="Times New Roman" w:hAnsi="Times New Roman" w:cs="Times New Roman"/>
          <w:sz w:val="24"/>
          <w:szCs w:val="24"/>
          <w:lang w:val="en-US"/>
        </w:rPr>
        <w:t>Service computer systems and networks</w:t>
      </w:r>
      <w:r w:rsidRPr="008C2588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AD433B" w:rsidRPr="008C258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44B5F8" w14:textId="6DA78ADA" w:rsidR="009030C8" w:rsidRPr="009030C8" w:rsidRDefault="009030C8" w:rsidP="00237F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0C8">
        <w:rPr>
          <w:rFonts w:ascii="Times New Roman" w:hAnsi="Times New Roman" w:cs="Times New Roman"/>
          <w:b/>
          <w:bCs/>
          <w:sz w:val="24"/>
          <w:szCs w:val="24"/>
          <w:lang w:val="en-US"/>
        </w:rPr>
        <w:t>Languages programming:</w:t>
      </w:r>
    </w:p>
    <w:p w14:paraId="4E0597FA" w14:textId="39E93EE4" w:rsidR="009030C8" w:rsidRPr="009030C8" w:rsidRDefault="009030C8" w:rsidP="00237F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0C8">
        <w:rPr>
          <w:rFonts w:ascii="Times New Roman" w:hAnsi="Times New Roman" w:cs="Times New Roman"/>
          <w:sz w:val="24"/>
          <w:szCs w:val="24"/>
          <w:lang w:val="en-US"/>
        </w:rPr>
        <w:t>- Pascal (</w:t>
      </w:r>
      <w:r w:rsidRPr="008C2588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>elementary</w:t>
      </w:r>
      <w:r w:rsidRPr="009030C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A42F98" w14:textId="43E60569" w:rsidR="009030C8" w:rsidRPr="009030C8" w:rsidRDefault="009030C8" w:rsidP="00237F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0C8">
        <w:rPr>
          <w:rFonts w:ascii="Times New Roman" w:hAnsi="Times New Roman" w:cs="Times New Roman"/>
          <w:sz w:val="24"/>
          <w:szCs w:val="24"/>
          <w:lang w:val="en-US"/>
        </w:rPr>
        <w:t>- C++</w:t>
      </w:r>
      <w:r w:rsidRPr="008C2588">
        <w:rPr>
          <w:rFonts w:ascii="Times New Roman" w:hAnsi="Times New Roman" w:cs="Times New Roman"/>
          <w:sz w:val="24"/>
          <w:szCs w:val="24"/>
          <w:lang w:val="en-US"/>
        </w:rPr>
        <w:t>/C#</w:t>
      </w:r>
      <w:r w:rsidRPr="009030C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C2588">
        <w:rPr>
          <w:rFonts w:ascii="Times New Roman" w:hAnsi="Times New Roman" w:cs="Times New Roman"/>
          <w:sz w:val="24"/>
          <w:szCs w:val="24"/>
          <w:shd w:val="clear" w:color="auto" w:fill="F8F8F8"/>
          <w:lang w:val="en-US"/>
        </w:rPr>
        <w:t>medium</w:t>
      </w:r>
      <w:r w:rsidRPr="009030C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C2AD3E" w14:textId="6EFA4D58" w:rsidR="009030C8" w:rsidRPr="009030C8" w:rsidRDefault="009030C8" w:rsidP="00237F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0C8">
        <w:rPr>
          <w:rFonts w:ascii="Times New Roman" w:hAnsi="Times New Roman" w:cs="Times New Roman"/>
          <w:sz w:val="24"/>
          <w:szCs w:val="24"/>
          <w:lang w:val="en-US"/>
        </w:rPr>
        <w:t>- JavaScript (</w:t>
      </w:r>
      <w:r w:rsidRPr="008C2588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>elementary</w:t>
      </w:r>
      <w:r w:rsidRPr="009030C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CCC5B9B" w14:textId="13760F79" w:rsidR="009030C8" w:rsidRPr="008C2588" w:rsidRDefault="009030C8" w:rsidP="00237F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0C8">
        <w:rPr>
          <w:rFonts w:ascii="Times New Roman" w:hAnsi="Times New Roman" w:cs="Times New Roman"/>
          <w:sz w:val="24"/>
          <w:szCs w:val="24"/>
          <w:lang w:val="en-US"/>
        </w:rPr>
        <w:t>- PHP (</w:t>
      </w:r>
      <w:r w:rsidRPr="00237F0B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>elementary</w:t>
      </w:r>
      <w:r w:rsidRPr="009030C8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333C5B04" w14:textId="4F86C049" w:rsidR="009030C8" w:rsidRPr="008C2588" w:rsidRDefault="009030C8" w:rsidP="00237F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588">
        <w:rPr>
          <w:rFonts w:ascii="Times New Roman" w:hAnsi="Times New Roman" w:cs="Times New Roman"/>
          <w:sz w:val="24"/>
          <w:szCs w:val="24"/>
          <w:lang w:val="en-US"/>
        </w:rPr>
        <w:t xml:space="preserve">- Assembler </w:t>
      </w:r>
      <w:r w:rsidRPr="009030C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37F0B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>elementary</w:t>
      </w:r>
      <w:r w:rsidRPr="009030C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BF81B96" w14:textId="77777777" w:rsidR="009030C8" w:rsidRPr="008C2588" w:rsidRDefault="009030C8" w:rsidP="00237F0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258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Technologies/Instruments:  </w:t>
      </w:r>
    </w:p>
    <w:p w14:paraId="3C8E2A2B" w14:textId="375C3EC0" w:rsidR="009030C8" w:rsidRPr="008C2588" w:rsidRDefault="009030C8" w:rsidP="00237F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588">
        <w:rPr>
          <w:rFonts w:ascii="Times New Roman" w:hAnsi="Times New Roman" w:cs="Times New Roman"/>
          <w:sz w:val="24"/>
          <w:szCs w:val="24"/>
          <w:lang w:val="en-US"/>
        </w:rPr>
        <w:t>- Linux/Windows</w:t>
      </w:r>
      <w:r w:rsidR="008C2588" w:rsidRPr="008C258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8C2588" w:rsidRPr="008C2588">
        <w:rPr>
          <w:rFonts w:ascii="Times New Roman" w:hAnsi="Times New Roman" w:cs="Times New Roman"/>
          <w:sz w:val="24"/>
          <w:szCs w:val="24"/>
          <w:shd w:val="clear" w:color="auto" w:fill="F8F8F8"/>
          <w:lang w:val="en-US"/>
        </w:rPr>
        <w:t>medium</w:t>
      </w:r>
      <w:r w:rsidR="008C2588" w:rsidRPr="008C258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CFF177" w14:textId="35E5435A" w:rsidR="009030C8" w:rsidRPr="008C2588" w:rsidRDefault="009030C8" w:rsidP="00237F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588">
        <w:rPr>
          <w:rFonts w:ascii="Times New Roman" w:hAnsi="Times New Roman" w:cs="Times New Roman"/>
          <w:sz w:val="24"/>
          <w:szCs w:val="24"/>
          <w:lang w:val="en-US"/>
        </w:rPr>
        <w:t xml:space="preserve">- Bash </w:t>
      </w:r>
      <w:r w:rsidR="008C2588" w:rsidRPr="008C258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C2588" w:rsidRPr="008C2588">
        <w:rPr>
          <w:rFonts w:ascii="Times New Roman" w:hAnsi="Times New Roman" w:cs="Times New Roman"/>
          <w:sz w:val="24"/>
          <w:szCs w:val="24"/>
          <w:shd w:val="clear" w:color="auto" w:fill="F8F8F8"/>
          <w:lang w:val="en-US"/>
        </w:rPr>
        <w:t>medium</w:t>
      </w:r>
      <w:r w:rsidR="008C2588" w:rsidRPr="008C258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943965" w14:textId="3755B3FB" w:rsidR="009030C8" w:rsidRPr="008C2588" w:rsidRDefault="009030C8" w:rsidP="00237F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588">
        <w:rPr>
          <w:rFonts w:ascii="Times New Roman" w:hAnsi="Times New Roman" w:cs="Times New Roman"/>
          <w:sz w:val="24"/>
          <w:szCs w:val="24"/>
          <w:lang w:val="en-US"/>
        </w:rPr>
        <w:t xml:space="preserve">- PowerShell </w:t>
      </w:r>
      <w:r w:rsidR="008C2588" w:rsidRPr="009030C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C2588" w:rsidRPr="008C2588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>elementary</w:t>
      </w:r>
      <w:r w:rsidR="008C2588" w:rsidRPr="009030C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E290B6" w14:textId="77777777" w:rsidR="008C2588" w:rsidRPr="008C2588" w:rsidRDefault="009030C8" w:rsidP="00237F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588">
        <w:rPr>
          <w:rFonts w:ascii="Times New Roman" w:hAnsi="Times New Roman" w:cs="Times New Roman"/>
          <w:sz w:val="24"/>
          <w:szCs w:val="24"/>
          <w:lang w:val="en-US"/>
        </w:rPr>
        <w:t xml:space="preserve">- AWS </w:t>
      </w:r>
      <w:r w:rsidR="008C2588" w:rsidRPr="009030C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C2588" w:rsidRPr="008C2588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>elementary</w:t>
      </w:r>
      <w:r w:rsidR="008C2588" w:rsidRPr="009030C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A4D4FD" w14:textId="6DE67E52" w:rsidR="008C2588" w:rsidRPr="008C2588" w:rsidRDefault="009030C8" w:rsidP="00237F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588">
        <w:rPr>
          <w:rFonts w:ascii="Times New Roman" w:hAnsi="Times New Roman" w:cs="Times New Roman"/>
          <w:sz w:val="24"/>
          <w:szCs w:val="24"/>
          <w:lang w:val="en-US"/>
        </w:rPr>
        <w:t xml:space="preserve">- Jenkins </w:t>
      </w:r>
      <w:r w:rsidR="008C2588" w:rsidRPr="008C258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C2588" w:rsidRPr="008C2588">
        <w:rPr>
          <w:rFonts w:ascii="Times New Roman" w:hAnsi="Times New Roman" w:cs="Times New Roman"/>
          <w:sz w:val="24"/>
          <w:szCs w:val="24"/>
          <w:shd w:val="clear" w:color="auto" w:fill="F8F8F8"/>
          <w:lang w:val="en-US"/>
        </w:rPr>
        <w:t>medium</w:t>
      </w:r>
      <w:r w:rsidR="008C2588" w:rsidRPr="008C258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82728D" w14:textId="286B954D" w:rsidR="008C2588" w:rsidRPr="008C2588" w:rsidRDefault="009030C8" w:rsidP="00237F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588">
        <w:rPr>
          <w:rFonts w:ascii="Times New Roman" w:hAnsi="Times New Roman" w:cs="Times New Roman"/>
          <w:sz w:val="24"/>
          <w:szCs w:val="24"/>
          <w:lang w:val="en-US"/>
        </w:rPr>
        <w:t xml:space="preserve">- Ansible </w:t>
      </w:r>
      <w:r w:rsidR="008C2588" w:rsidRPr="008C258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C2588" w:rsidRPr="008C2588">
        <w:rPr>
          <w:rFonts w:ascii="Times New Roman" w:hAnsi="Times New Roman" w:cs="Times New Roman"/>
          <w:sz w:val="24"/>
          <w:szCs w:val="24"/>
          <w:shd w:val="clear" w:color="auto" w:fill="F8F8F8"/>
          <w:lang w:val="en-US"/>
        </w:rPr>
        <w:t>medium</w:t>
      </w:r>
      <w:r w:rsidR="008C2588" w:rsidRPr="008C258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1B4510A" w14:textId="3E88FD56" w:rsidR="008C2588" w:rsidRPr="008C2588" w:rsidRDefault="009030C8" w:rsidP="00237F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588">
        <w:rPr>
          <w:rFonts w:ascii="Times New Roman" w:hAnsi="Times New Roman" w:cs="Times New Roman"/>
          <w:sz w:val="24"/>
          <w:szCs w:val="24"/>
          <w:lang w:val="en-US"/>
        </w:rPr>
        <w:t xml:space="preserve">- Git </w:t>
      </w:r>
      <w:r w:rsidR="008C2588" w:rsidRPr="009030C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C2588" w:rsidRPr="008C2588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>elementary</w:t>
      </w:r>
      <w:r w:rsidR="008C2588" w:rsidRPr="009030C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7A76426" w14:textId="424B6245" w:rsidR="008C2588" w:rsidRPr="008C2588" w:rsidRDefault="009030C8" w:rsidP="00237F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588">
        <w:rPr>
          <w:rFonts w:ascii="Times New Roman" w:hAnsi="Times New Roman" w:cs="Times New Roman"/>
          <w:sz w:val="24"/>
          <w:szCs w:val="24"/>
          <w:lang w:val="en-US"/>
        </w:rPr>
        <w:t xml:space="preserve">- Docker </w:t>
      </w:r>
      <w:r w:rsidR="008C2588" w:rsidRPr="008C258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C2588" w:rsidRPr="008C2588">
        <w:rPr>
          <w:rFonts w:ascii="Times New Roman" w:hAnsi="Times New Roman" w:cs="Times New Roman"/>
          <w:sz w:val="24"/>
          <w:szCs w:val="24"/>
          <w:shd w:val="clear" w:color="auto" w:fill="F8F8F8"/>
          <w:lang w:val="en-US"/>
        </w:rPr>
        <w:t>medium</w:t>
      </w:r>
      <w:r w:rsidR="008C2588" w:rsidRPr="008C258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A10F6F6" w14:textId="3BB9B8FB" w:rsidR="009030C8" w:rsidRPr="009030C8" w:rsidRDefault="009030C8" w:rsidP="00237F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0C8">
        <w:rPr>
          <w:rFonts w:ascii="Times New Roman" w:hAnsi="Times New Roman" w:cs="Times New Roman"/>
          <w:b/>
          <w:bCs/>
          <w:sz w:val="24"/>
          <w:szCs w:val="24"/>
          <w:lang w:val="en-US"/>
        </w:rPr>
        <w:t>Additional skills:</w:t>
      </w:r>
    </w:p>
    <w:p w14:paraId="37DF08B2" w14:textId="77777777" w:rsidR="009030C8" w:rsidRPr="009030C8" w:rsidRDefault="009030C8" w:rsidP="00237F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0C8">
        <w:rPr>
          <w:rFonts w:ascii="Times New Roman" w:hAnsi="Times New Roman" w:cs="Times New Roman"/>
          <w:sz w:val="24"/>
          <w:szCs w:val="24"/>
          <w:lang w:val="en-US"/>
        </w:rPr>
        <w:t>- Create 3D models in application Blender;</w:t>
      </w:r>
    </w:p>
    <w:p w14:paraId="025D5987" w14:textId="4E33BA2E" w:rsidR="009030C8" w:rsidRPr="009030C8" w:rsidRDefault="009030C8" w:rsidP="00237F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0C8">
        <w:rPr>
          <w:rFonts w:ascii="Times New Roman" w:hAnsi="Times New Roman" w:cs="Times New Roman"/>
          <w:sz w:val="24"/>
          <w:szCs w:val="24"/>
          <w:lang w:val="en-US"/>
        </w:rPr>
        <w:t>- MS Word\Excel (</w:t>
      </w:r>
      <w:r w:rsidR="00237F0B" w:rsidRPr="008C2588">
        <w:rPr>
          <w:rFonts w:ascii="Times New Roman" w:hAnsi="Times New Roman" w:cs="Times New Roman"/>
          <w:sz w:val="24"/>
          <w:szCs w:val="24"/>
          <w:shd w:val="clear" w:color="auto" w:fill="F8F8F8"/>
          <w:lang w:val="en-US"/>
        </w:rPr>
        <w:t>medium</w:t>
      </w:r>
      <w:r w:rsidRPr="009030C8">
        <w:rPr>
          <w:rFonts w:ascii="Times New Roman" w:hAnsi="Times New Roman" w:cs="Times New Roman"/>
          <w:sz w:val="24"/>
          <w:szCs w:val="24"/>
          <w:lang w:val="en-US"/>
        </w:rPr>
        <w:t>);</w:t>
      </w:r>
      <w:bookmarkStart w:id="0" w:name="_GoBack"/>
      <w:bookmarkEnd w:id="0"/>
    </w:p>
    <w:p w14:paraId="524040BF" w14:textId="545559B1" w:rsidR="009030C8" w:rsidRPr="009030C8" w:rsidRDefault="009030C8" w:rsidP="00237F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0C8">
        <w:rPr>
          <w:rFonts w:ascii="Times New Roman" w:hAnsi="Times New Roman" w:cs="Times New Roman"/>
          <w:sz w:val="24"/>
          <w:szCs w:val="24"/>
          <w:lang w:val="en-US"/>
        </w:rPr>
        <w:t xml:space="preserve">- English level </w:t>
      </w:r>
      <w:r w:rsidRPr="008C2588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9030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2588">
        <w:rPr>
          <w:rFonts w:ascii="Times New Roman" w:hAnsi="Times New Roman" w:cs="Times New Roman"/>
          <w:sz w:val="24"/>
          <w:szCs w:val="24"/>
          <w:lang w:val="en-US"/>
        </w:rPr>
        <w:t xml:space="preserve"> A2 </w:t>
      </w:r>
      <w:r w:rsidRPr="009030C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EAC3D1" w14:textId="10B2C41D" w:rsidR="002D4934" w:rsidRPr="005A22B5" w:rsidRDefault="009030C8" w:rsidP="00237F0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30C8">
        <w:rPr>
          <w:rFonts w:ascii="Times New Roman" w:hAnsi="Times New Roman" w:cs="Times New Roman"/>
          <w:sz w:val="24"/>
          <w:szCs w:val="24"/>
          <w:lang w:val="en-US"/>
        </w:rPr>
        <w:t xml:space="preserve">- Ability create board at ready drawings </w:t>
      </w:r>
      <w:r w:rsidRPr="009030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+ </w:t>
      </w:r>
      <w:r w:rsidRPr="009030C8">
        <w:rPr>
          <w:rFonts w:ascii="Times New Roman" w:hAnsi="Times New Roman" w:cs="Times New Roman"/>
          <w:sz w:val="24"/>
          <w:szCs w:val="24"/>
          <w:lang w:val="en-US"/>
        </w:rPr>
        <w:t>ability soldering different components (wire-chip);</w:t>
      </w:r>
    </w:p>
    <w:sectPr w:rsidR="002D4934" w:rsidRPr="005A22B5" w:rsidSect="00237F0B">
      <w:pgSz w:w="11906" w:h="16838"/>
      <w:pgMar w:top="567" w:right="567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7133F"/>
    <w:multiLevelType w:val="hybridMultilevel"/>
    <w:tmpl w:val="7FE279B0"/>
    <w:lvl w:ilvl="0" w:tplc="59FEB8C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6553C"/>
    <w:multiLevelType w:val="hybridMultilevel"/>
    <w:tmpl w:val="F40044BC"/>
    <w:lvl w:ilvl="0" w:tplc="5AC6F07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A36"/>
    <w:rsid w:val="00005852"/>
    <w:rsid w:val="00083BA7"/>
    <w:rsid w:val="00093381"/>
    <w:rsid w:val="0009593A"/>
    <w:rsid w:val="00237F0B"/>
    <w:rsid w:val="00266713"/>
    <w:rsid w:val="002D4934"/>
    <w:rsid w:val="00455967"/>
    <w:rsid w:val="004C1B63"/>
    <w:rsid w:val="004C63BB"/>
    <w:rsid w:val="004D0466"/>
    <w:rsid w:val="004E0C1D"/>
    <w:rsid w:val="00552DC0"/>
    <w:rsid w:val="005A22B5"/>
    <w:rsid w:val="00634A36"/>
    <w:rsid w:val="00640902"/>
    <w:rsid w:val="00720A74"/>
    <w:rsid w:val="007555F8"/>
    <w:rsid w:val="00773F92"/>
    <w:rsid w:val="008C2588"/>
    <w:rsid w:val="009030C8"/>
    <w:rsid w:val="009427A2"/>
    <w:rsid w:val="00973B7A"/>
    <w:rsid w:val="009A6BA3"/>
    <w:rsid w:val="00AD2DD1"/>
    <w:rsid w:val="00AD433B"/>
    <w:rsid w:val="00B47C06"/>
    <w:rsid w:val="00BD5FED"/>
    <w:rsid w:val="00BE4E0C"/>
    <w:rsid w:val="00CD6E80"/>
    <w:rsid w:val="00D538C9"/>
    <w:rsid w:val="00DB00D4"/>
    <w:rsid w:val="00E54AE5"/>
    <w:rsid w:val="00F34019"/>
    <w:rsid w:val="00FF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7F115"/>
  <w15:chartTrackingRefBased/>
  <w15:docId w15:val="{FC317F3D-DE0F-4055-9EE7-E315C723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493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D4934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A6BA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C1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1B6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Unresolved Mention"/>
    <w:basedOn w:val="a0"/>
    <w:uiPriority w:val="99"/>
    <w:semiHidden/>
    <w:unhideWhenUsed/>
    <w:rsid w:val="004C6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080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otym/tes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.teliatnikov@student.csn.khai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hanik.dr28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misha</dc:creator>
  <cp:keywords/>
  <dc:description/>
  <cp:lastModifiedBy>misha misha</cp:lastModifiedBy>
  <cp:revision>21</cp:revision>
  <dcterms:created xsi:type="dcterms:W3CDTF">2018-07-02T13:09:00Z</dcterms:created>
  <dcterms:modified xsi:type="dcterms:W3CDTF">2019-11-11T18:57:00Z</dcterms:modified>
</cp:coreProperties>
</file>