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1936" w14:textId="3AA86C70" w:rsidR="000E71F3" w:rsidRPr="000766CD" w:rsidRDefault="000766CD">
      <w:pPr>
        <w:rPr>
          <w:sz w:val="28"/>
          <w:szCs w:val="28"/>
        </w:rPr>
      </w:pPr>
      <w:r w:rsidRPr="000766CD">
        <w:rPr>
          <w:sz w:val="28"/>
          <w:szCs w:val="28"/>
        </w:rPr>
        <w:t>Vlastní model 1</w:t>
      </w:r>
      <w:r w:rsidR="00183C71">
        <w:rPr>
          <w:sz w:val="28"/>
          <w:szCs w:val="28"/>
        </w:rPr>
        <w:t xml:space="preserve"> a 2</w:t>
      </w:r>
    </w:p>
    <w:p w14:paraId="679B05C2" w14:textId="22857DD9" w:rsidR="000766CD" w:rsidRDefault="000766CD">
      <w:r>
        <w:t>Prvně jsem si vybral futuristický model zbraně,</w:t>
      </w:r>
      <w:r w:rsidRPr="00076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6A9E6C" wp14:editId="67FA8622">
            <wp:extent cx="5760720" cy="1915160"/>
            <wp:effectExtent l="0" t="0" r="0" b="8890"/>
            <wp:docPr id="1188700772" name="Obrázek 1" descr="Obsah obrázku skica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0772" name="Obrázek 1" descr="Obsah obrázku skica, umění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ale po větším promyšlení,</w:t>
      </w:r>
      <w:r w:rsidRPr="000766CD">
        <w:rPr>
          <w:noProof/>
        </w:rPr>
        <w:t xml:space="preserve"> </w:t>
      </w:r>
      <w:r>
        <w:t>jestli by se hodila do VR hry, jsem se rozhodl vymodelovat jednodušší a menší zbraň a to „</w:t>
      </w:r>
      <w:proofErr w:type="spellStart"/>
      <w:r>
        <w:t>Stricer</w:t>
      </w:r>
      <w:proofErr w:type="spellEnd"/>
      <w:r>
        <w:t xml:space="preserve">“ jak jsem ji pojmenoval. Původně měla představovat revolver podobný </w:t>
      </w:r>
      <w:proofErr w:type="spellStart"/>
      <w:r>
        <w:t>Donneru</w:t>
      </w:r>
      <w:proofErr w:type="spellEnd"/>
      <w:r>
        <w:t xml:space="preserve"> z „</w:t>
      </w:r>
      <w:proofErr w:type="spellStart"/>
      <w:r>
        <w:t>Arifureta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Commonplace</w:t>
      </w:r>
      <w:proofErr w:type="spellEnd"/>
      <w:r>
        <w:t xml:space="preserve"> to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>“.</w:t>
      </w:r>
      <w:r>
        <w:rPr>
          <w:noProof/>
        </w:rPr>
        <w:drawing>
          <wp:inline distT="0" distB="0" distL="0" distR="0" wp14:anchorId="4573E488" wp14:editId="49D765D9">
            <wp:extent cx="5006011" cy="2504661"/>
            <wp:effectExtent l="0" t="0" r="4445" b="0"/>
            <wp:docPr id="681314571" name="Obrázek 1" descr="Despite everything, I really appreciate Donner here. It design is really  sick : r/Arifu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pite everything, I really appreciate Donner here. It design is really  sick : r/Arifure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65" cy="25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BED6" w14:textId="2A27B698" w:rsidR="000766CD" w:rsidRDefault="00183C71">
      <w:r>
        <w:rPr>
          <w:noProof/>
        </w:rPr>
        <w:drawing>
          <wp:inline distT="0" distB="0" distL="0" distR="0" wp14:anchorId="2CB7B63F" wp14:editId="26C9569F">
            <wp:extent cx="5236751" cy="3069203"/>
            <wp:effectExtent l="0" t="0" r="2540" b="0"/>
            <wp:docPr id="2147265252" name="Obrázek 1" descr="Obsah obrázku zbraň, střelná zbraň, Střelná zbraň, Spoušť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5252" name="Obrázek 1" descr="Obsah obrázku zbraň, střelná zbraň, Střelná zbraň, Spoušť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95" cy="30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6CD">
        <w:t xml:space="preserve">S modelem jsem byl spokojen, jen s náboji, které jsem udělal ve formě revolverového válce, ale na 40 </w:t>
      </w:r>
      <w:proofErr w:type="spellStart"/>
      <w:r w:rsidR="000766CD">
        <w:lastRenderedPageBreak/>
        <w:t>tris</w:t>
      </w:r>
      <w:proofErr w:type="spellEnd"/>
      <w:r w:rsidR="000766CD">
        <w:t xml:space="preserve"> jsem </w:t>
      </w:r>
      <w:r>
        <w:t>mohl udělat velmi omezený, a ne tak hezky vypadající zásobník. Tak jsem se rozhodl předělat zásobník na takovou „baterii“ která když se vybije, tak se může ze zbraně lehce vyhodit.</w:t>
      </w:r>
    </w:p>
    <w:p w14:paraId="10569DCF" w14:textId="0F352204" w:rsidR="000766CD" w:rsidRDefault="00183C71">
      <w:r>
        <w:rPr>
          <w:noProof/>
        </w:rPr>
        <w:drawing>
          <wp:inline distT="0" distB="0" distL="0" distR="0" wp14:anchorId="0466B5EB" wp14:editId="57B77ABF">
            <wp:extent cx="5760720" cy="1805940"/>
            <wp:effectExtent l="0" t="0" r="0" b="3810"/>
            <wp:docPr id="1397294166" name="Obrázek 1" descr="Obsah obrázku snímek obrazovky, spotřebič,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4166" name="Obrázek 1" descr="Obsah obrázku snímek obrazovky, spotřebič, svět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96C" w14:textId="093DD812" w:rsidR="00183C71" w:rsidRDefault="00183C71">
      <w:r>
        <w:t xml:space="preserve">Textury jsem dělal ručně ve </w:t>
      </w:r>
      <w:proofErr w:type="spellStart"/>
      <w:r>
        <w:t>Photoshopu</w:t>
      </w:r>
      <w:proofErr w:type="spellEnd"/>
      <w:r>
        <w:t xml:space="preserve"> v 64x64 u pistole i munice.</w:t>
      </w:r>
    </w:p>
    <w:p w14:paraId="49ADBE30" w14:textId="77777777" w:rsidR="00183C71" w:rsidRDefault="00183C71"/>
    <w:p w14:paraId="1B24724F" w14:textId="586C5FBF" w:rsidR="00DD6271" w:rsidRDefault="00DD6271">
      <w:r>
        <w:t xml:space="preserve">S animací jsem zatím nezačínal, musel bych předělat </w:t>
      </w:r>
      <w:proofErr w:type="spellStart"/>
      <w:r>
        <w:t>mesh</w:t>
      </w:r>
      <w:proofErr w:type="spellEnd"/>
      <w:r>
        <w:t xml:space="preserve"> zbraně, což by nebyl sice problém, ale nevěděl </w:t>
      </w:r>
      <w:r w:rsidR="001A0695">
        <w:t>jsem,</w:t>
      </w:r>
      <w:r>
        <w:t xml:space="preserve"> jak by animace vypadala v Unity.</w:t>
      </w:r>
    </w:p>
    <w:p w14:paraId="5D4413E4" w14:textId="77777777" w:rsidR="00DD6271" w:rsidRDefault="00DD6271"/>
    <w:p w14:paraId="08194C5C" w14:textId="77777777" w:rsidR="00DD6271" w:rsidRPr="00DD6271" w:rsidRDefault="00DD6271">
      <w:pPr>
        <w:rPr>
          <w:sz w:val="28"/>
          <w:szCs w:val="28"/>
        </w:rPr>
      </w:pPr>
      <w:r w:rsidRPr="00DD6271">
        <w:rPr>
          <w:sz w:val="28"/>
          <w:szCs w:val="28"/>
        </w:rPr>
        <w:t>Stažený model</w:t>
      </w:r>
    </w:p>
    <w:p w14:paraId="71A4667F" w14:textId="4A947731" w:rsidR="00DD6271" w:rsidRDefault="00DD6271">
      <w:r>
        <w:t xml:space="preserve"> Původně jsem chtěl udělat i tuto část práce, ale </w:t>
      </w:r>
      <w:r w:rsidR="004E70E4">
        <w:t>nakonec jsem se ji rozhodl přeskočit, nevěděl jsem kde přesně začít a jaký typ budovy bych si vybral.</w:t>
      </w:r>
    </w:p>
    <w:p w14:paraId="6505378C" w14:textId="77777777" w:rsidR="004E70E4" w:rsidRDefault="004E70E4"/>
    <w:p w14:paraId="34F7FA03" w14:textId="2F01CA67" w:rsidR="004E70E4" w:rsidRPr="004E70E4" w:rsidRDefault="004E70E4">
      <w:pPr>
        <w:rPr>
          <w:sz w:val="28"/>
          <w:szCs w:val="28"/>
        </w:rPr>
      </w:pPr>
      <w:r w:rsidRPr="004E70E4">
        <w:rPr>
          <w:sz w:val="28"/>
          <w:szCs w:val="28"/>
        </w:rPr>
        <w:t>Unity</w:t>
      </w:r>
    </w:p>
    <w:p w14:paraId="49A76589" w14:textId="67E81DEA" w:rsidR="004E70E4" w:rsidRDefault="004E70E4">
      <w:r>
        <w:t xml:space="preserve">Strávil jsem jen už jen 2 a půl dne stahováním unity, poté unity hubu, znovu unity, ale verzi 2022.3.0 LTS nebyla přesně v možnostech ke </w:t>
      </w:r>
      <w:r w:rsidR="001A0695">
        <w:t>stažení,</w:t>
      </w:r>
      <w:r>
        <w:t xml:space="preserve"> a tak jsem stáhl alespoň podobnou doporučenou verzi 2022.3.1f1 LTS. Nakonec stahoval </w:t>
      </w:r>
      <w:proofErr w:type="gramStart"/>
      <w:r>
        <w:t>3D</w:t>
      </w:r>
      <w:proofErr w:type="gramEnd"/>
      <w:r>
        <w:t xml:space="preserve"> URP šablonu. </w:t>
      </w:r>
    </w:p>
    <w:p w14:paraId="1755594F" w14:textId="2988DE35" w:rsidR="004E70E4" w:rsidRDefault="004E70E4">
      <w:r>
        <w:br/>
        <w:t xml:space="preserve">import modelů jsem párkrát předělával, aby nebyly otočené v ose z, nebo aby měli pivot point a rotaci. Nakonec jsem se seznámil </w:t>
      </w:r>
      <w:proofErr w:type="gramStart"/>
      <w:r>
        <w:t>s</w:t>
      </w:r>
      <w:proofErr w:type="gramEnd"/>
      <w:r>
        <w:t xml:space="preserve"> unity a </w:t>
      </w:r>
      <w:proofErr w:type="spellStart"/>
      <w:r>
        <w:t>importovacími</w:t>
      </w:r>
      <w:proofErr w:type="spellEnd"/>
      <w:r>
        <w:t xml:space="preserve"> prvky.</w:t>
      </w:r>
    </w:p>
    <w:p w14:paraId="4CDB33EA" w14:textId="7FA42AA5" w:rsidR="004E70E4" w:rsidRDefault="004E70E4">
      <w:r>
        <w:t>Tedy import už funguje tak, jak má a s</w:t>
      </w:r>
      <w:r w:rsidR="00F139B3">
        <w:t>e scénou nebylo moc problémů.</w:t>
      </w:r>
    </w:p>
    <w:p w14:paraId="27A93923" w14:textId="27310C29" w:rsidR="00F139B3" w:rsidRDefault="00F139B3">
      <w:r>
        <w:t>Import textur je jediný problém, a to odrazivost materiálu v unity.</w:t>
      </w:r>
    </w:p>
    <w:p w14:paraId="30F0FDAE" w14:textId="77777777" w:rsidR="00F139B3" w:rsidRDefault="00F139B3"/>
    <w:p w14:paraId="56C8ABC7" w14:textId="7CD21B4B" w:rsidR="00F139B3" w:rsidRPr="00F139B3" w:rsidRDefault="00F139B3">
      <w:pPr>
        <w:rPr>
          <w:sz w:val="28"/>
          <w:szCs w:val="28"/>
        </w:rPr>
      </w:pPr>
      <w:proofErr w:type="spellStart"/>
      <w:r w:rsidRPr="00F139B3">
        <w:rPr>
          <w:sz w:val="28"/>
          <w:szCs w:val="28"/>
        </w:rPr>
        <w:t>Prefaby</w:t>
      </w:r>
      <w:proofErr w:type="spellEnd"/>
    </w:p>
    <w:p w14:paraId="4CF50B26" w14:textId="1DBE5C1A" w:rsidR="00F139B3" w:rsidRDefault="00F139B3">
      <w:r>
        <w:t>S </w:t>
      </w:r>
      <w:proofErr w:type="spellStart"/>
      <w:r>
        <w:t>prefaby</w:t>
      </w:r>
      <w:proofErr w:type="spellEnd"/>
      <w:r>
        <w:t xml:space="preserve"> jsem se rychle seznámil a pochopil jejich funkci, jen jak jsem již psal v e-mailu nevím přesně co znamená „</w:t>
      </w:r>
      <w:proofErr w:type="spellStart"/>
      <w:r>
        <w:t>Prefab</w:t>
      </w:r>
      <w:proofErr w:type="spellEnd"/>
      <w:r>
        <w:t xml:space="preserve"> bude mít transformaci identita“.</w:t>
      </w:r>
    </w:p>
    <w:p w14:paraId="6EA2897B" w14:textId="77777777" w:rsidR="00F139B3" w:rsidRDefault="00F139B3"/>
    <w:p w14:paraId="404E97A3" w14:textId="77777777" w:rsidR="00F139B3" w:rsidRDefault="00F139B3"/>
    <w:p w14:paraId="33E6FAD5" w14:textId="046D4572" w:rsidR="00F139B3" w:rsidRDefault="00F139B3">
      <w:pPr>
        <w:rPr>
          <w:sz w:val="28"/>
          <w:szCs w:val="28"/>
        </w:rPr>
      </w:pPr>
      <w:r w:rsidRPr="00F139B3">
        <w:rPr>
          <w:sz w:val="28"/>
          <w:szCs w:val="28"/>
        </w:rPr>
        <w:lastRenderedPageBreak/>
        <w:t>Ukázková scéna</w:t>
      </w:r>
    </w:p>
    <w:p w14:paraId="003EFF15" w14:textId="2308AD16" w:rsidR="00F139B3" w:rsidRDefault="00F139B3">
      <w:r>
        <w:t xml:space="preserve">Díky </w:t>
      </w:r>
      <w:proofErr w:type="spellStart"/>
      <w:r>
        <w:t>prefabům</w:t>
      </w:r>
      <w:proofErr w:type="spellEnd"/>
      <w:r>
        <w:t xml:space="preserve"> byla scéna jednoduchá na vyrobení a srozumitelná.</w:t>
      </w:r>
    </w:p>
    <w:p w14:paraId="50D7B126" w14:textId="77777777" w:rsidR="00F139B3" w:rsidRDefault="00F139B3"/>
    <w:p w14:paraId="75CD77A8" w14:textId="73CF4496" w:rsidR="00F139B3" w:rsidRPr="00F139B3" w:rsidRDefault="00F139B3">
      <w:pPr>
        <w:rPr>
          <w:sz w:val="28"/>
          <w:szCs w:val="28"/>
        </w:rPr>
      </w:pPr>
      <w:r w:rsidRPr="00F139B3">
        <w:rPr>
          <w:sz w:val="28"/>
          <w:szCs w:val="28"/>
        </w:rPr>
        <w:t>Bonusové úkoly</w:t>
      </w:r>
    </w:p>
    <w:p w14:paraId="68D26319" w14:textId="3EB9AFC2" w:rsidR="00F139B3" w:rsidRDefault="00F139B3">
      <w:r>
        <w:t>Vytvořil jsem pár zvuků ke zbrani, ale kvůli okolnímu šumu se ale nehodil a musel bych se s vytvářením SFX více seznámit do hloubky, bohužel kvůli stahování a okolnostem s přihláškou na vysokou školu a dalším nečekaným akcím nemám dost času vytvořit kvalitní zvuky zbraně a další podobné úkoly jako UI, které jsem si vyzkoušel</w:t>
      </w:r>
      <w:r w:rsidR="00BD24CA">
        <w:t>.</w:t>
      </w:r>
    </w:p>
    <w:p w14:paraId="1A674BF2" w14:textId="0C7B4C48" w:rsidR="00BD24CA" w:rsidRDefault="00BD24CA">
      <w:r>
        <w:t xml:space="preserve">Na druhou stranu jsem byl překvapený unity </w:t>
      </w:r>
      <w:proofErr w:type="spellStart"/>
      <w:r>
        <w:t>particle</w:t>
      </w:r>
      <w:proofErr w:type="spellEnd"/>
      <w:r>
        <w:t xml:space="preserve"> systémem, který bych se rád naučil a časem s ním lépe pracoval.</w:t>
      </w:r>
    </w:p>
    <w:p w14:paraId="799031B7" w14:textId="0A72D254" w:rsidR="00BD24CA" w:rsidRDefault="00BD24CA">
      <w:proofErr w:type="spellStart"/>
      <w:r>
        <w:t>Github</w:t>
      </w:r>
      <w:proofErr w:type="spellEnd"/>
      <w:r>
        <w:t xml:space="preserve"> byl bez problémů, ale podle tutoriálu jsem dal snad vše </w:t>
      </w:r>
      <w:proofErr w:type="gramStart"/>
      <w:r>
        <w:t>potřebné</w:t>
      </w:r>
      <w:proofErr w:type="gramEnd"/>
      <w:r>
        <w:t xml:space="preserve"> a i samostatný </w:t>
      </w:r>
      <w:proofErr w:type="spellStart"/>
      <w:r>
        <w:t>unitypackage</w:t>
      </w:r>
      <w:proofErr w:type="spellEnd"/>
      <w:r>
        <w:t>.</w:t>
      </w:r>
    </w:p>
    <w:p w14:paraId="5BED82FF" w14:textId="77777777" w:rsidR="00BD24CA" w:rsidRDefault="00BD24CA"/>
    <w:p w14:paraId="15C5F8E4" w14:textId="3232615B" w:rsidR="00BD24CA" w:rsidRDefault="00BD24CA">
      <w:r>
        <w:t xml:space="preserve">Na modelech jsem strávil kolem 2 </w:t>
      </w:r>
      <w:proofErr w:type="gramStart"/>
      <w:r>
        <w:t>dnů</w:t>
      </w:r>
      <w:proofErr w:type="gramEnd"/>
      <w:r>
        <w:t xml:space="preserve"> a to i s předěláním zbraně a 2x </w:t>
      </w:r>
      <w:r w:rsidR="001A0695">
        <w:t xml:space="preserve">předělání </w:t>
      </w:r>
      <w:r>
        <w:t>munice.</w:t>
      </w:r>
    </w:p>
    <w:p w14:paraId="5D05925D" w14:textId="51CDC0CA" w:rsidR="00BD24CA" w:rsidRDefault="00BD24CA">
      <w:r>
        <w:t>Stahování programů zabralo 2 a půl dne a v sobotu (den kdy toto píšu) jsem ještě šel něco vyřídit mimo domov. V unity jsem se během 1 dne seznámil a v celku jsem strávil 21 hodin na práci.</w:t>
      </w:r>
    </w:p>
    <w:p w14:paraId="112B17AC" w14:textId="77777777" w:rsidR="001A0695" w:rsidRDefault="001A0695"/>
    <w:p w14:paraId="620DBF2A" w14:textId="28FEF08C" w:rsidR="001A0695" w:rsidRPr="00F139B3" w:rsidRDefault="001A0695">
      <w:r>
        <w:t xml:space="preserve">Jestli bude potřeba udělat animace, vizuální </w:t>
      </w:r>
      <w:proofErr w:type="spellStart"/>
      <w:r>
        <w:t>particle</w:t>
      </w:r>
      <w:proofErr w:type="spellEnd"/>
      <w:r>
        <w:t xml:space="preserve"> efekty střelby a podobných věcí, tak mohu tvořit a zlepšit mé schopnosti. Práce mě velmi bavila a rád budu s </w:t>
      </w:r>
      <w:proofErr w:type="spellStart"/>
      <w:r>
        <w:t>váma</w:t>
      </w:r>
      <w:proofErr w:type="spellEnd"/>
      <w:r>
        <w:t xml:space="preserve"> spolupracovat nadále.</w:t>
      </w:r>
    </w:p>
    <w:sectPr w:rsidR="001A0695" w:rsidRPr="00F1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D"/>
    <w:rsid w:val="000766CD"/>
    <w:rsid w:val="000E71F3"/>
    <w:rsid w:val="00183C71"/>
    <w:rsid w:val="001A0695"/>
    <w:rsid w:val="004E70E4"/>
    <w:rsid w:val="00503E2A"/>
    <w:rsid w:val="00BD24CA"/>
    <w:rsid w:val="00DD6271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5964"/>
  <w15:chartTrackingRefBased/>
  <w15:docId w15:val="{B47DF7AE-C4A3-42E5-ADB5-AFCF64DC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Knapp Lukáš</dc:creator>
  <cp:keywords/>
  <dc:description/>
  <cp:lastModifiedBy>Knapp Lukáš</cp:lastModifiedBy>
  <cp:revision>2</cp:revision>
  <dcterms:created xsi:type="dcterms:W3CDTF">2023-06-10T14:33:00Z</dcterms:created>
  <dcterms:modified xsi:type="dcterms:W3CDTF">2023-06-11T16:14:00Z</dcterms:modified>
</cp:coreProperties>
</file>