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E5E3D" w:rsidP="007A18BB" w:rsidRDefault="00DA12DE" w14:paraId="7F2EBE08" w14:textId="78F757C3">
      <w:pPr>
        <w:rPr>
          <w:rFonts w:ascii="Comic Sans MS" w:hAnsi="Comic Sans MS"/>
        </w:rPr>
      </w:pPr>
      <w:r w:rsidRPr="1831E377" w:rsidR="00DA12DE">
        <w:rPr>
          <w:rFonts w:ascii="Comic Sans MS" w:hAnsi="Comic Sans MS"/>
        </w:rPr>
        <w:t xml:space="preserve">              </w:t>
      </w:r>
      <w:r w:rsidRPr="1831E377" w:rsidR="00462187">
        <w:rPr>
          <w:rFonts w:ascii="Comic Sans MS" w:hAnsi="Comic Sans MS"/>
        </w:rPr>
        <w:t>Name</w:t>
      </w:r>
      <w:r w:rsidRPr="1831E377" w:rsidR="5E9EC798">
        <w:rPr>
          <w:rFonts w:ascii="Comic Sans MS" w:hAnsi="Comic Sans MS"/>
        </w:rPr>
        <w:t xml:space="preserve">: Zackery Hatch </w:t>
      </w:r>
      <w:r w:rsidRPr="1831E377" w:rsidR="00C94A0D">
        <w:rPr>
          <w:rFonts w:ascii="Comic Sans MS" w:hAnsi="Comic Sans MS"/>
        </w:rPr>
        <w:t>Date</w:t>
      </w:r>
      <w:r w:rsidRPr="1831E377" w:rsidR="4B5F20E5">
        <w:rPr>
          <w:rFonts w:ascii="Comic Sans MS" w:hAnsi="Comic Sans MS"/>
        </w:rPr>
        <w:t xml:space="preserve">: 2/8/21 </w:t>
      </w:r>
      <w:r w:rsidRPr="1831E377" w:rsidR="00C94A0D">
        <w:rPr>
          <w:rFonts w:ascii="Comic Sans MS" w:hAnsi="Comic Sans MS"/>
        </w:rPr>
        <w:t>Per</w:t>
      </w:r>
      <w:r w:rsidRPr="1831E377" w:rsidR="23F6C4E3">
        <w:rPr>
          <w:rFonts w:ascii="Comic Sans MS" w:hAnsi="Comic Sans MS"/>
        </w:rPr>
        <w:t>: 2</w:t>
      </w:r>
    </w:p>
    <w:p w:rsidR="007A18BB" w:rsidP="00462187" w:rsidRDefault="007A18BB" w14:paraId="3F3D2E18" w14:textId="77777777">
      <w:pPr>
        <w:rPr>
          <w:rFonts w:ascii="Comic Sans MS" w:hAnsi="Comic Sans MS"/>
        </w:rPr>
      </w:pPr>
    </w:p>
    <w:p w:rsidRPr="00462187" w:rsidR="00C94A0D" w:rsidP="00314862" w:rsidRDefault="00462187" w14:paraId="291E2BDB" w14:textId="3FF903FA">
      <w:pPr>
        <w:jc w:val="center"/>
        <w:rPr>
          <w:rFonts w:ascii="Comic Sans MS" w:hAnsi="Comic Sans MS"/>
          <w:sz w:val="32"/>
          <w:szCs w:val="32"/>
        </w:rPr>
      </w:pPr>
      <w:r w:rsidRPr="00462187">
        <w:rPr>
          <w:rFonts w:ascii="Comic Sans MS" w:hAnsi="Comic Sans MS"/>
          <w:sz w:val="32"/>
          <w:szCs w:val="32"/>
        </w:rPr>
        <w:t>Quantum Number</w:t>
      </w:r>
      <w:r w:rsidR="00990663">
        <w:rPr>
          <w:rFonts w:ascii="Comic Sans MS" w:hAnsi="Comic Sans MS"/>
          <w:sz w:val="32"/>
          <w:szCs w:val="32"/>
        </w:rPr>
        <w:t>s Worksheet</w:t>
      </w:r>
    </w:p>
    <w:p w:rsidR="00990663" w:rsidP="00C94A0D" w:rsidRDefault="00990663" w14:paraId="33267FD7" w14:textId="05F617FF">
      <w:pPr>
        <w:jc w:val="center"/>
        <w:rPr>
          <w:rFonts w:ascii="Comic Sans MS" w:hAnsi="Comic Sans MS"/>
        </w:rPr>
      </w:pPr>
    </w:p>
    <w:p w:rsidR="00990663" w:rsidP="00990663" w:rsidRDefault="00990663" w14:paraId="17A6A5D8" w14:textId="63906F2B">
      <w:pPr>
        <w:ind w:firstLine="720"/>
        <w:rPr>
          <w:rFonts w:ascii="Comic Sans MS" w:hAnsi="Comic Sans MS"/>
        </w:rPr>
      </w:pPr>
      <w:r w:rsidRPr="1831E377" w:rsidR="00990663">
        <w:rPr>
          <w:rFonts w:ascii="Comic Sans MS" w:hAnsi="Comic Sans MS"/>
        </w:rPr>
        <w:t>___</w:t>
      </w:r>
      <w:r w:rsidRPr="1831E377" w:rsidR="42283D27">
        <w:rPr>
          <w:rFonts w:ascii="Comic Sans MS" w:hAnsi="Comic Sans MS"/>
        </w:rPr>
        <w:t>1</w:t>
      </w:r>
      <w:r w:rsidRPr="1831E377" w:rsidR="00990663">
        <w:rPr>
          <w:rFonts w:ascii="Comic Sans MS" w:hAnsi="Comic Sans MS"/>
        </w:rPr>
        <w:t>__1.  How many sublevels are in energy level 1?</w:t>
      </w:r>
    </w:p>
    <w:p w:rsidR="00C94A0D" w:rsidP="00CB1FEF" w:rsidRDefault="007D4D8E" w14:paraId="058541EF" w14:textId="641CD8F3">
      <w:pPr>
        <w:tabs>
          <w:tab w:val="left" w:pos="7260"/>
        </w:tabs>
        <w:rPr>
          <w:rFonts w:ascii="Comic Sans MS" w:hAnsi="Comic Sans MS"/>
        </w:rPr>
      </w:pPr>
      <w:r>
        <w:rPr>
          <w:noProof/>
        </w:rPr>
        <w:pict w14:anchorId="657DBC9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37" style="position:absolute;margin-left:339.25pt;margin-top:14.2pt;width:206.8pt;height:178.8pt;z-index:-1;mso-position-horizontal-relative:text;mso-position-vertical-relative:text;mso-width-relative:page;mso-height-relative:page" alt="The Uncertainty Principle | You can know speed or location, … | Flickr" type="#_x0000_t75">
            <v:imagedata cropleft="6461f" cropright="5484f" o:title="24638683517_beb58fb816_b" r:id="rId7"/>
          </v:shape>
        </w:pict>
      </w:r>
      <w:r w:rsidR="00CB1FEF">
        <w:rPr>
          <w:rFonts w:ascii="Comic Sans MS" w:hAnsi="Comic Sans MS"/>
        </w:rPr>
        <w:tab/>
      </w:r>
      <w:r w:rsidR="1831E377">
        <w:rPr/>
        <w:t/>
      </w:r>
    </w:p>
    <w:p w:rsidR="002476D8" w:rsidP="002476D8" w:rsidRDefault="002476D8" w14:paraId="7F9B714D" w14:textId="78FB15A8">
      <w:pPr>
        <w:ind w:firstLine="720"/>
        <w:rPr>
          <w:rFonts w:ascii="Comic Sans MS" w:hAnsi="Comic Sans MS"/>
        </w:rPr>
      </w:pPr>
      <w:r w:rsidRPr="1831E377" w:rsidR="002476D8">
        <w:rPr>
          <w:rFonts w:ascii="Comic Sans MS" w:hAnsi="Comic Sans MS"/>
        </w:rPr>
        <w:t>___</w:t>
      </w:r>
      <w:r w:rsidRPr="1831E377" w:rsidR="6F509F46">
        <w:rPr>
          <w:rFonts w:ascii="Comic Sans MS" w:hAnsi="Comic Sans MS"/>
        </w:rPr>
        <w:t>3</w:t>
      </w:r>
      <w:r w:rsidRPr="1831E377" w:rsidR="002476D8">
        <w:rPr>
          <w:rFonts w:ascii="Comic Sans MS" w:hAnsi="Comic Sans MS"/>
        </w:rPr>
        <w:t>__2.  How many sublevels are in energy level 3?</w:t>
      </w:r>
    </w:p>
    <w:p w:rsidR="002476D8" w:rsidP="00462187" w:rsidRDefault="002476D8" w14:paraId="2051DD17" w14:textId="2E3D90CF">
      <w:pPr>
        <w:ind w:firstLine="720"/>
        <w:rPr>
          <w:rFonts w:ascii="Comic Sans MS" w:hAnsi="Comic Sans MS"/>
        </w:rPr>
      </w:pPr>
    </w:p>
    <w:p w:rsidR="00C94A0D" w:rsidP="00462187" w:rsidRDefault="00C94A0D" w14:paraId="643F2B57" w14:textId="0ED0494B">
      <w:pPr>
        <w:ind w:firstLine="720"/>
        <w:rPr>
          <w:rFonts w:ascii="Comic Sans MS" w:hAnsi="Comic Sans MS"/>
        </w:rPr>
      </w:pPr>
      <w:r w:rsidRPr="1831E377" w:rsidR="00C94A0D">
        <w:rPr>
          <w:rFonts w:ascii="Comic Sans MS" w:hAnsi="Comic Sans MS"/>
        </w:rPr>
        <w:t>____</w:t>
      </w:r>
      <w:r w:rsidRPr="1831E377" w:rsidR="284DDE7A">
        <w:rPr>
          <w:rFonts w:ascii="Comic Sans MS" w:hAnsi="Comic Sans MS"/>
        </w:rPr>
        <w:t>2</w:t>
      </w:r>
      <w:r w:rsidRPr="1831E377" w:rsidR="00C94A0D">
        <w:rPr>
          <w:rFonts w:ascii="Comic Sans MS" w:hAnsi="Comic Sans MS"/>
        </w:rPr>
        <w:t>_</w:t>
      </w:r>
      <w:r w:rsidRPr="1831E377" w:rsidR="002476D8">
        <w:rPr>
          <w:rFonts w:ascii="Comic Sans MS" w:hAnsi="Comic Sans MS"/>
        </w:rPr>
        <w:t>3</w:t>
      </w:r>
      <w:r w:rsidRPr="1831E377" w:rsidR="00C94A0D">
        <w:rPr>
          <w:rFonts w:ascii="Comic Sans MS" w:hAnsi="Comic Sans MS"/>
        </w:rPr>
        <w:t>.  How many sublevels are in energy level 2?</w:t>
      </w:r>
    </w:p>
    <w:p w:rsidR="00C94A0D" w:rsidP="00C94A0D" w:rsidRDefault="00C94A0D" w14:paraId="666E8750" w14:textId="77777777">
      <w:pPr>
        <w:rPr>
          <w:rFonts w:ascii="Comic Sans MS" w:hAnsi="Comic Sans MS"/>
        </w:rPr>
      </w:pPr>
    </w:p>
    <w:p w:rsidR="00C94A0D" w:rsidP="002476D8" w:rsidRDefault="00C94A0D" w14:paraId="3949F8AE" w14:textId="193EE66D">
      <w:pPr>
        <w:ind w:firstLine="720"/>
        <w:rPr>
          <w:rFonts w:ascii="Comic Sans MS" w:hAnsi="Comic Sans MS"/>
        </w:rPr>
      </w:pPr>
      <w:r w:rsidRPr="1831E377" w:rsidR="00C94A0D">
        <w:rPr>
          <w:rFonts w:ascii="Comic Sans MS" w:hAnsi="Comic Sans MS"/>
        </w:rPr>
        <w:t>___</w:t>
      </w:r>
      <w:r w:rsidRPr="1831E377" w:rsidR="5F50F29B">
        <w:rPr>
          <w:rFonts w:ascii="Comic Sans MS" w:hAnsi="Comic Sans MS"/>
        </w:rPr>
        <w:t>4</w:t>
      </w:r>
      <w:r w:rsidRPr="1831E377" w:rsidR="00C94A0D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4</w:t>
      </w:r>
      <w:r w:rsidRPr="1831E377" w:rsidR="00C94A0D">
        <w:rPr>
          <w:rFonts w:ascii="Comic Sans MS" w:hAnsi="Comic Sans MS"/>
        </w:rPr>
        <w:t>.  How many sublevels are in energy level 4?</w:t>
      </w:r>
    </w:p>
    <w:p w:rsidR="00C94A0D" w:rsidP="00C94A0D" w:rsidRDefault="00C94A0D" w14:paraId="65D60546" w14:textId="77777777">
      <w:pPr>
        <w:rPr>
          <w:rFonts w:ascii="Comic Sans MS" w:hAnsi="Comic Sans MS"/>
        </w:rPr>
      </w:pPr>
    </w:p>
    <w:p w:rsidR="00990663" w:rsidP="00990663" w:rsidRDefault="00990663" w14:paraId="54B0F848" w14:textId="4AC949DD">
      <w:pPr>
        <w:ind w:firstLine="720"/>
        <w:rPr>
          <w:rFonts w:ascii="Comic Sans MS" w:hAnsi="Comic Sans MS"/>
        </w:rPr>
      </w:pPr>
      <w:r w:rsidRPr="1831E377" w:rsidR="00990663">
        <w:rPr>
          <w:rFonts w:ascii="Comic Sans MS" w:hAnsi="Comic Sans MS"/>
        </w:rPr>
        <w:t>___</w:t>
      </w:r>
      <w:r w:rsidRPr="1831E377" w:rsidR="383F0B96">
        <w:rPr>
          <w:rFonts w:ascii="Comic Sans MS" w:hAnsi="Comic Sans MS"/>
        </w:rPr>
        <w:t>1</w:t>
      </w:r>
      <w:r w:rsidRPr="1831E377" w:rsidR="00990663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5</w:t>
      </w:r>
      <w:r w:rsidRPr="1831E377" w:rsidR="00990663">
        <w:rPr>
          <w:rFonts w:ascii="Comic Sans MS" w:hAnsi="Comic Sans MS"/>
        </w:rPr>
        <w:t xml:space="preserve">.  How many orbitals are in the </w:t>
      </w:r>
      <w:r w:rsidRPr="1831E377" w:rsidR="00990663">
        <w:rPr>
          <w:rFonts w:ascii="Comic Sans MS" w:hAnsi="Comic Sans MS"/>
          <w:b w:val="1"/>
          <w:bCs w:val="1"/>
        </w:rPr>
        <w:t>s</w:t>
      </w:r>
      <w:r w:rsidRPr="1831E377" w:rsidR="00990663">
        <w:rPr>
          <w:rFonts w:ascii="Comic Sans MS" w:hAnsi="Comic Sans MS"/>
        </w:rPr>
        <w:t xml:space="preserve"> sublevel?</w:t>
      </w:r>
    </w:p>
    <w:p w:rsidR="00990663" w:rsidP="00990663" w:rsidRDefault="00990663" w14:paraId="250B6008" w14:textId="77777777">
      <w:pPr>
        <w:rPr>
          <w:rFonts w:ascii="Comic Sans MS" w:hAnsi="Comic Sans MS"/>
        </w:rPr>
      </w:pPr>
    </w:p>
    <w:p w:rsidR="00C94A0D" w:rsidP="00462187" w:rsidRDefault="00C94A0D" w14:paraId="5E953501" w14:textId="37C82E9F">
      <w:pPr>
        <w:ind w:firstLine="720"/>
        <w:rPr>
          <w:rFonts w:ascii="Comic Sans MS" w:hAnsi="Comic Sans MS"/>
        </w:rPr>
      </w:pPr>
      <w:r w:rsidRPr="1831E377" w:rsidR="00C94A0D">
        <w:rPr>
          <w:rFonts w:ascii="Comic Sans MS" w:hAnsi="Comic Sans MS"/>
        </w:rPr>
        <w:t>____</w:t>
      </w:r>
      <w:r w:rsidRPr="1831E377" w:rsidR="4BE072DE">
        <w:rPr>
          <w:rFonts w:ascii="Comic Sans MS" w:hAnsi="Comic Sans MS"/>
        </w:rPr>
        <w:t>5</w:t>
      </w:r>
      <w:r w:rsidRPr="1831E377" w:rsidR="00C94A0D">
        <w:rPr>
          <w:rFonts w:ascii="Comic Sans MS" w:hAnsi="Comic Sans MS"/>
        </w:rPr>
        <w:t>_</w:t>
      </w:r>
      <w:r w:rsidRPr="1831E377" w:rsidR="002476D8">
        <w:rPr>
          <w:rFonts w:ascii="Comic Sans MS" w:hAnsi="Comic Sans MS"/>
        </w:rPr>
        <w:t>6</w:t>
      </w:r>
      <w:r w:rsidRPr="1831E377" w:rsidR="00C94A0D">
        <w:rPr>
          <w:rFonts w:ascii="Comic Sans MS" w:hAnsi="Comic Sans MS"/>
        </w:rPr>
        <w:t xml:space="preserve">.  How many orbitals are in the </w:t>
      </w:r>
      <w:r w:rsidRPr="1831E377" w:rsidR="00C94A0D">
        <w:rPr>
          <w:rFonts w:ascii="Comic Sans MS" w:hAnsi="Comic Sans MS"/>
          <w:b w:val="1"/>
          <w:bCs w:val="1"/>
        </w:rPr>
        <w:t>d</w:t>
      </w:r>
      <w:r w:rsidRPr="1831E377" w:rsidR="00C94A0D">
        <w:rPr>
          <w:rFonts w:ascii="Comic Sans MS" w:hAnsi="Comic Sans MS"/>
        </w:rPr>
        <w:t xml:space="preserve"> sublevel?</w:t>
      </w:r>
    </w:p>
    <w:p w:rsidR="00C94A0D" w:rsidP="00C94A0D" w:rsidRDefault="00C94A0D" w14:paraId="1D1F5AC1" w14:textId="77777777">
      <w:pPr>
        <w:rPr>
          <w:rFonts w:ascii="Comic Sans MS" w:hAnsi="Comic Sans MS"/>
        </w:rPr>
      </w:pPr>
    </w:p>
    <w:p w:rsidR="00990663" w:rsidP="00462187" w:rsidRDefault="00990663" w14:paraId="4009D14D" w14:textId="6AA6679A">
      <w:pPr>
        <w:ind w:firstLine="720"/>
        <w:rPr>
          <w:rFonts w:ascii="Comic Sans MS" w:hAnsi="Comic Sans MS"/>
        </w:rPr>
      </w:pPr>
      <w:r w:rsidRPr="1831E377" w:rsidR="00990663">
        <w:rPr>
          <w:rFonts w:ascii="Comic Sans MS" w:hAnsi="Comic Sans MS"/>
        </w:rPr>
        <w:t>___</w:t>
      </w:r>
      <w:r w:rsidRPr="1831E377" w:rsidR="513FC98C">
        <w:rPr>
          <w:rFonts w:ascii="Comic Sans MS" w:hAnsi="Comic Sans MS"/>
        </w:rPr>
        <w:t>7</w:t>
      </w:r>
      <w:r w:rsidRPr="1831E377" w:rsidR="00990663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7</w:t>
      </w:r>
      <w:r w:rsidRPr="1831E377" w:rsidR="00990663">
        <w:rPr>
          <w:rFonts w:ascii="Comic Sans MS" w:hAnsi="Comic Sans MS"/>
        </w:rPr>
        <w:t xml:space="preserve">.  How many orbitals are in the </w:t>
      </w:r>
      <w:r w:rsidRPr="1831E377" w:rsidR="00990663">
        <w:rPr>
          <w:rFonts w:ascii="Comic Sans MS" w:hAnsi="Comic Sans MS"/>
          <w:b w:val="1"/>
          <w:bCs w:val="1"/>
        </w:rPr>
        <w:t>f</w:t>
      </w:r>
      <w:r w:rsidRPr="1831E377" w:rsidR="00990663">
        <w:rPr>
          <w:rFonts w:ascii="Comic Sans MS" w:hAnsi="Comic Sans MS"/>
        </w:rPr>
        <w:t xml:space="preserve"> sublevel?</w:t>
      </w:r>
    </w:p>
    <w:p w:rsidR="002476D8" w:rsidP="00462187" w:rsidRDefault="002476D8" w14:paraId="58B07994" w14:textId="77777777">
      <w:pPr>
        <w:ind w:firstLine="720"/>
        <w:rPr>
          <w:rFonts w:ascii="Comic Sans MS" w:hAnsi="Comic Sans MS"/>
        </w:rPr>
      </w:pPr>
    </w:p>
    <w:p w:rsidR="00C94A0D" w:rsidP="00462187" w:rsidRDefault="00C94A0D" w14:paraId="56E96D76" w14:textId="498BDECD">
      <w:pPr>
        <w:ind w:firstLine="720"/>
        <w:rPr>
          <w:rFonts w:ascii="Comic Sans MS" w:hAnsi="Comic Sans MS"/>
        </w:rPr>
      </w:pPr>
      <w:r w:rsidRPr="1831E377" w:rsidR="00C94A0D">
        <w:rPr>
          <w:rFonts w:ascii="Comic Sans MS" w:hAnsi="Comic Sans MS"/>
        </w:rPr>
        <w:t>____</w:t>
      </w:r>
      <w:r w:rsidRPr="1831E377" w:rsidR="439689C7">
        <w:rPr>
          <w:rFonts w:ascii="Comic Sans MS" w:hAnsi="Comic Sans MS"/>
        </w:rPr>
        <w:t>3</w:t>
      </w:r>
      <w:r w:rsidRPr="1831E377" w:rsidR="00C94A0D">
        <w:rPr>
          <w:rFonts w:ascii="Comic Sans MS" w:hAnsi="Comic Sans MS"/>
        </w:rPr>
        <w:t>_</w:t>
      </w:r>
      <w:r w:rsidRPr="1831E377" w:rsidR="002476D8">
        <w:rPr>
          <w:rFonts w:ascii="Comic Sans MS" w:hAnsi="Comic Sans MS"/>
        </w:rPr>
        <w:t>8</w:t>
      </w:r>
      <w:r w:rsidRPr="1831E377" w:rsidR="00C94A0D">
        <w:rPr>
          <w:rFonts w:ascii="Comic Sans MS" w:hAnsi="Comic Sans MS"/>
        </w:rPr>
        <w:t xml:space="preserve">.  How many orbitals are in the </w:t>
      </w:r>
      <w:r w:rsidRPr="1831E377" w:rsidR="00C94A0D">
        <w:rPr>
          <w:rFonts w:ascii="Comic Sans MS" w:hAnsi="Comic Sans MS"/>
          <w:b w:val="1"/>
          <w:bCs w:val="1"/>
        </w:rPr>
        <w:t>p</w:t>
      </w:r>
      <w:r w:rsidRPr="1831E377" w:rsidR="00C94A0D">
        <w:rPr>
          <w:rFonts w:ascii="Comic Sans MS" w:hAnsi="Comic Sans MS"/>
        </w:rPr>
        <w:t xml:space="preserve"> sublevel?</w:t>
      </w:r>
    </w:p>
    <w:p w:rsidR="00C94A0D" w:rsidP="00C94A0D" w:rsidRDefault="00C94A0D" w14:paraId="54192F6B" w14:textId="77777777">
      <w:pPr>
        <w:rPr>
          <w:rFonts w:ascii="Comic Sans MS" w:hAnsi="Comic Sans MS"/>
        </w:rPr>
      </w:pPr>
    </w:p>
    <w:p w:rsidR="00990663" w:rsidP="00990663" w:rsidRDefault="00990663" w14:paraId="62FF0888" w14:textId="71C984C1">
      <w:pPr>
        <w:ind w:firstLine="720"/>
        <w:rPr>
          <w:rFonts w:ascii="Comic Sans MS" w:hAnsi="Comic Sans MS"/>
        </w:rPr>
      </w:pPr>
      <w:r w:rsidRPr="1831E377" w:rsidR="00990663">
        <w:rPr>
          <w:rFonts w:ascii="Comic Sans MS" w:hAnsi="Comic Sans MS"/>
        </w:rPr>
        <w:t>___</w:t>
      </w:r>
      <w:r w:rsidRPr="1831E377" w:rsidR="1A6CFE76">
        <w:rPr>
          <w:rFonts w:ascii="Comic Sans MS" w:hAnsi="Comic Sans MS"/>
        </w:rPr>
        <w:t>6</w:t>
      </w:r>
      <w:r w:rsidRPr="1831E377" w:rsidR="00990663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9</w:t>
      </w:r>
      <w:r w:rsidRPr="1831E377" w:rsidR="00990663">
        <w:rPr>
          <w:rFonts w:ascii="Comic Sans MS" w:hAnsi="Comic Sans MS"/>
        </w:rPr>
        <w:t xml:space="preserve">.  What is the maximum number of electrons possible in the </w:t>
      </w:r>
      <w:r w:rsidRPr="1831E377" w:rsidR="00990663">
        <w:rPr>
          <w:rFonts w:ascii="Comic Sans MS" w:hAnsi="Comic Sans MS"/>
          <w:b w:val="1"/>
          <w:bCs w:val="1"/>
        </w:rPr>
        <w:t>p</w:t>
      </w:r>
      <w:r w:rsidRPr="1831E377" w:rsidR="00990663">
        <w:rPr>
          <w:rFonts w:ascii="Comic Sans MS" w:hAnsi="Comic Sans MS"/>
        </w:rPr>
        <w:t xml:space="preserve"> sublevel?</w:t>
      </w:r>
    </w:p>
    <w:p w:rsidR="00990663" w:rsidP="00462187" w:rsidRDefault="00990663" w14:paraId="72C74DC2" w14:textId="77777777">
      <w:pPr>
        <w:ind w:firstLine="720"/>
        <w:rPr>
          <w:rFonts w:ascii="Comic Sans MS" w:hAnsi="Comic Sans MS"/>
        </w:rPr>
      </w:pPr>
    </w:p>
    <w:p w:rsidR="00C94A0D" w:rsidP="00462187" w:rsidRDefault="00C94A0D" w14:paraId="653CF6C2" w14:textId="74EF1A3E">
      <w:pPr>
        <w:ind w:firstLine="720"/>
        <w:rPr>
          <w:rFonts w:ascii="Comic Sans MS" w:hAnsi="Comic Sans MS"/>
        </w:rPr>
      </w:pPr>
      <w:r w:rsidRPr="1831E377" w:rsidR="00C94A0D">
        <w:rPr>
          <w:rFonts w:ascii="Comic Sans MS" w:hAnsi="Comic Sans MS"/>
        </w:rPr>
        <w:t>___</w:t>
      </w:r>
      <w:r w:rsidRPr="1831E377" w:rsidR="60D6ECA9">
        <w:rPr>
          <w:rFonts w:ascii="Comic Sans MS" w:hAnsi="Comic Sans MS"/>
        </w:rPr>
        <w:t>14</w:t>
      </w:r>
      <w:r w:rsidRPr="1831E377" w:rsidR="00C94A0D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10</w:t>
      </w:r>
      <w:r w:rsidRPr="1831E377" w:rsidR="00C94A0D">
        <w:rPr>
          <w:rFonts w:ascii="Comic Sans MS" w:hAnsi="Comic Sans MS"/>
        </w:rPr>
        <w:t xml:space="preserve">.  What is the maximum number of electrons possible in the </w:t>
      </w:r>
      <w:r w:rsidRPr="1831E377" w:rsidR="00C94A0D">
        <w:rPr>
          <w:rFonts w:ascii="Comic Sans MS" w:hAnsi="Comic Sans MS"/>
          <w:b w:val="1"/>
          <w:bCs w:val="1"/>
        </w:rPr>
        <w:t>f</w:t>
      </w:r>
      <w:r w:rsidRPr="1831E377" w:rsidR="00C94A0D">
        <w:rPr>
          <w:rFonts w:ascii="Comic Sans MS" w:hAnsi="Comic Sans MS"/>
        </w:rPr>
        <w:t xml:space="preserve"> sublevel?</w:t>
      </w:r>
    </w:p>
    <w:p w:rsidR="00C94A0D" w:rsidP="00C94A0D" w:rsidRDefault="00C94A0D" w14:paraId="6ED356FA" w14:textId="73539F36">
      <w:pPr>
        <w:rPr>
          <w:rFonts w:ascii="Comic Sans MS" w:hAnsi="Comic Sans MS"/>
        </w:rPr>
      </w:pPr>
    </w:p>
    <w:p w:rsidR="00990663" w:rsidP="00990663" w:rsidRDefault="00990663" w14:paraId="19E8D476" w14:textId="3CEDFBAE">
      <w:pPr>
        <w:ind w:firstLine="720"/>
        <w:rPr>
          <w:rFonts w:ascii="Comic Sans MS" w:hAnsi="Comic Sans MS"/>
        </w:rPr>
      </w:pPr>
      <w:r w:rsidRPr="1831E377" w:rsidR="00990663">
        <w:rPr>
          <w:rFonts w:ascii="Comic Sans MS" w:hAnsi="Comic Sans MS"/>
        </w:rPr>
        <w:t>___</w:t>
      </w:r>
      <w:r w:rsidRPr="1831E377" w:rsidR="309F18C4">
        <w:rPr>
          <w:rFonts w:ascii="Comic Sans MS" w:hAnsi="Comic Sans MS"/>
        </w:rPr>
        <w:t>10</w:t>
      </w:r>
      <w:r w:rsidRPr="1831E377" w:rsidR="00990663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11</w:t>
      </w:r>
      <w:r w:rsidRPr="1831E377" w:rsidR="00990663">
        <w:rPr>
          <w:rFonts w:ascii="Comic Sans MS" w:hAnsi="Comic Sans MS"/>
        </w:rPr>
        <w:t xml:space="preserve">.  What is the maximum number of electrons possible in the </w:t>
      </w:r>
      <w:r w:rsidRPr="1831E377" w:rsidR="00990663">
        <w:rPr>
          <w:rFonts w:ascii="Comic Sans MS" w:hAnsi="Comic Sans MS"/>
          <w:b w:val="1"/>
          <w:bCs w:val="1"/>
        </w:rPr>
        <w:t>d</w:t>
      </w:r>
      <w:r w:rsidRPr="1831E377" w:rsidR="00990663">
        <w:rPr>
          <w:rFonts w:ascii="Comic Sans MS" w:hAnsi="Comic Sans MS"/>
        </w:rPr>
        <w:t xml:space="preserve"> sublevel?</w:t>
      </w:r>
    </w:p>
    <w:p w:rsidR="00990663" w:rsidP="00C94A0D" w:rsidRDefault="00990663" w14:paraId="3273A760" w14:textId="77777777">
      <w:pPr>
        <w:rPr>
          <w:rFonts w:ascii="Comic Sans MS" w:hAnsi="Comic Sans MS"/>
        </w:rPr>
      </w:pPr>
    </w:p>
    <w:p w:rsidR="00C94A0D" w:rsidP="00462187" w:rsidRDefault="00C94A0D" w14:paraId="3CBCA13E" w14:textId="66D3C7F5">
      <w:pPr>
        <w:ind w:firstLine="720"/>
        <w:rPr>
          <w:rFonts w:ascii="Comic Sans MS" w:hAnsi="Comic Sans MS"/>
        </w:rPr>
      </w:pPr>
      <w:r w:rsidRPr="1831E377" w:rsidR="00C94A0D">
        <w:rPr>
          <w:rFonts w:ascii="Comic Sans MS" w:hAnsi="Comic Sans MS"/>
        </w:rPr>
        <w:t>___</w:t>
      </w:r>
      <w:r w:rsidRPr="1831E377" w:rsidR="3AE4C3BB">
        <w:rPr>
          <w:rFonts w:ascii="Comic Sans MS" w:hAnsi="Comic Sans MS"/>
        </w:rPr>
        <w:t>2</w:t>
      </w:r>
      <w:r w:rsidRPr="1831E377" w:rsidR="00C94A0D">
        <w:rPr>
          <w:rFonts w:ascii="Comic Sans MS" w:hAnsi="Comic Sans MS"/>
        </w:rPr>
        <w:t>__</w:t>
      </w:r>
      <w:r w:rsidRPr="1831E377" w:rsidR="002476D8">
        <w:rPr>
          <w:rFonts w:ascii="Comic Sans MS" w:hAnsi="Comic Sans MS"/>
        </w:rPr>
        <w:t>12</w:t>
      </w:r>
      <w:r w:rsidRPr="1831E377" w:rsidR="00C94A0D">
        <w:rPr>
          <w:rFonts w:ascii="Comic Sans MS" w:hAnsi="Comic Sans MS"/>
        </w:rPr>
        <w:t xml:space="preserve">.  What is the maximum number of electrons possible in the </w:t>
      </w:r>
      <w:r w:rsidRPr="1831E377" w:rsidR="00C94A0D">
        <w:rPr>
          <w:rFonts w:ascii="Comic Sans MS" w:hAnsi="Comic Sans MS"/>
          <w:b w:val="1"/>
          <w:bCs w:val="1"/>
        </w:rPr>
        <w:t>s</w:t>
      </w:r>
      <w:r w:rsidRPr="1831E377" w:rsidR="00C94A0D">
        <w:rPr>
          <w:rFonts w:ascii="Comic Sans MS" w:hAnsi="Comic Sans MS"/>
        </w:rPr>
        <w:t xml:space="preserve"> sublevel?</w:t>
      </w:r>
    </w:p>
    <w:p w:rsidR="002476D8" w:rsidP="00462187" w:rsidRDefault="002476D8" w14:paraId="61112841" w14:textId="0C53DD70">
      <w:pPr>
        <w:ind w:firstLine="720"/>
        <w:rPr>
          <w:rFonts w:ascii="Comic Sans MS" w:hAnsi="Comic Sans MS"/>
        </w:rPr>
      </w:pPr>
    </w:p>
    <w:p w:rsidR="002476D8" w:rsidP="00462187" w:rsidRDefault="00E9301F" w14:paraId="06C02B2D" w14:textId="4E55613D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Label each orbital shape with the correct letter </w:t>
      </w:r>
      <w:proofErr w:type="gramStart"/>
      <w:r>
        <w:rPr>
          <w:rFonts w:ascii="Comic Sans MS" w:hAnsi="Comic Sans MS"/>
        </w:rPr>
        <w:t>( s</w:t>
      </w:r>
      <w:proofErr w:type="gramEnd"/>
      <w:r>
        <w:rPr>
          <w:rFonts w:ascii="Comic Sans MS" w:hAnsi="Comic Sans MS"/>
        </w:rPr>
        <w:t>, p, d, f )</w:t>
      </w:r>
    </w:p>
    <w:p w:rsidR="00C94A0D" w:rsidP="00C94A0D" w:rsidRDefault="00C94A0D" w14:paraId="2B829B12" w14:textId="22B21646">
      <w:pPr>
        <w:rPr>
          <w:rFonts w:ascii="Comic Sans MS" w:hAnsi="Comic Sans MS"/>
        </w:rPr>
      </w:pPr>
    </w:p>
    <w:p w:rsidR="00C94A0D" w:rsidP="00990663" w:rsidRDefault="007D4D8E" w14:paraId="4B1855CC" w14:textId="67C37F73">
      <w:pPr>
        <w:ind w:left="1440"/>
        <w:rPr>
          <w:rFonts w:ascii="Comic Sans MS" w:hAnsi="Comic Sans MS"/>
        </w:rPr>
      </w:pPr>
      <w:r>
        <w:rPr>
          <w:noProof/>
        </w:rPr>
        <w:pict w14:anchorId="319A7B94">
          <v:group id="_x0000_s1036" style="position:absolute;left:0;text-align:left;margin-left:69.4pt;margin-top:8.25pt;width:389.55pt;height:73.75pt;z-index:-2" coordsize="7791,1475" coordorigin="2108,11030">
            <v:shape id="_x0000_s1031" style="position:absolute;left:6579;top:11159;width:1222;height:1308;mso-position-horizontal-relative:text;mso-position-vertical-relative:text;mso-width-relative:page;mso-height-relative:page" alt="Objectives To learn about the shapes of the s, p and d orbitals - ppt  download" type="#_x0000_t75">
              <v:imagedata cropleft="3802f" croptop="11474f" cropright="50290f" cropbottom="37731f" o:title="s+p+d+d+f+f+f+g+g+g+g" r:id="rId8"/>
            </v:shape>
            <v:shape id="_x0000_s1032" style="position:absolute;left:2108;top:11030;width:1072;height:1475;mso-position-horizontal-relative:text;mso-position-vertical-relative:text;mso-width-relative:page;mso-height-relative:page" alt="Objectives To learn about the shapes of the s, p and d orbitals - ppt  download" type="#_x0000_t75">
              <v:imagedata cropleft=".3125" croptop="11396f" cropright="35732f" cropbottom="37045f" o:title="s+p+d+d+f+f+f+g+g+g+g" r:id="rId8"/>
            </v:shape>
            <v:shape id="_x0000_s1033" style="position:absolute;left:8684;top:11257;width:1215;height:1210;mso-position-horizontal-relative:text;mso-position-vertical-relative:text;mso-width-relative:page;mso-height-relative:page" alt="Objectives To learn about the shapes of the s, p and d orbitals - ppt  download" type="#_x0000_t75">
              <v:imagedata cropleft="36193f" croptop="13073f" cropright="19720f" cropbottom="39685f" o:title="s+p+d+d+f+f+f+g+g+g+g" r:id="rId8"/>
            </v:shape>
            <v:shape id="_x0000_s1034" style="position:absolute;left:4314;top:11084;width:1335;height:1421;mso-position-horizontal-relative:text;mso-position-vertical-relative:text;mso-width-relative:page;mso-height-relative:page" alt="Objectives To learn about the shapes of the s, p and d orbitals - ppt  download" type="#_x0000_t75">
              <v:imagedata cropleft="19777f" croptop="31527f" cropright="35139f" cropbottom="18935f" o:title="s+p+d+d+f+f+f+g+g+g+g" r:id="rId8"/>
            </v:shape>
          </v:group>
        </w:pict>
      </w:r>
    </w:p>
    <w:p w:rsidR="00E9301F" w:rsidP="00990663" w:rsidRDefault="00E9301F" w14:paraId="5882E8D7" w14:textId="3E6FCC66">
      <w:pPr>
        <w:ind w:left="1440"/>
        <w:rPr>
          <w:rFonts w:ascii="Comic Sans MS" w:hAnsi="Comic Sans MS"/>
        </w:rPr>
      </w:pPr>
    </w:p>
    <w:p w:rsidRPr="00E9301F" w:rsidR="00E9301F" w:rsidP="00E9301F" w:rsidRDefault="00E9301F" w14:paraId="62013261" w14:textId="503BBED6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CE2073">
        <w:rPr>
          <w:rFonts w:ascii="Comic Sans MS" w:hAnsi="Comic Sans MS"/>
        </w:rPr>
        <w:t xml:space="preserve">     </w:t>
      </w:r>
      <w:r w:rsidR="00E9301F">
        <w:rPr>
          <w:rFonts w:ascii="Comic Sans MS" w:hAnsi="Comic Sans MS"/>
        </w:rPr>
        <w:t>13.__</w:t>
      </w:r>
      <w:r w:rsidR="5127EB23">
        <w:rPr>
          <w:rFonts w:ascii="Comic Sans MS" w:hAnsi="Comic Sans MS"/>
        </w:rPr>
        <w:t>p</w:t>
      </w:r>
      <w:r w:rsidR="00E9301F">
        <w:rPr>
          <w:rFonts w:ascii="Comic Sans MS" w:hAnsi="Comic Sans MS"/>
        </w:rPr>
        <w:t>___</w:t>
      </w:r>
      <w:r w:rsidR="00CE2073">
        <w:rPr>
          <w:rFonts w:ascii="Comic Sans MS" w:hAnsi="Comic Sans MS"/>
        </w:rPr>
        <w:t xml:space="preserve">                  </w:t>
      </w:r>
      <w:r w:rsidR="00CE2073">
        <w:rPr>
          <w:rFonts w:ascii="Comic Sans MS" w:hAnsi="Comic Sans MS"/>
        </w:rPr>
        <w:t>14._</w:t>
      </w:r>
      <w:r w:rsidR="00CE2073">
        <w:rPr>
          <w:rFonts w:ascii="Comic Sans MS" w:hAnsi="Comic Sans MS"/>
        </w:rPr>
        <w:t>_</w:t>
      </w:r>
      <w:r w:rsidR="0F49DC5F">
        <w:rPr>
          <w:rFonts w:ascii="Comic Sans MS" w:hAnsi="Comic Sans MS"/>
        </w:rPr>
        <w:t>s</w:t>
      </w:r>
      <w:r w:rsidR="00CE2073">
        <w:rPr>
          <w:rFonts w:ascii="Comic Sans MS" w:hAnsi="Comic Sans MS"/>
        </w:rPr>
        <w:t>___</w:t>
      </w:r>
      <w:r w:rsidR="00CE2073">
        <w:rPr>
          <w:rFonts w:ascii="Comic Sans MS" w:hAnsi="Comic Sans MS"/>
        </w:rPr>
        <w:tab/>
      </w:r>
      <w:r w:rsidR="00CE2073">
        <w:rPr>
          <w:rFonts w:ascii="Comic Sans MS" w:hAnsi="Comic Sans MS"/>
        </w:rPr>
        <w:t xml:space="preserve">          15.__</w:t>
      </w:r>
      <w:r w:rsidR="003351A5">
        <w:rPr>
          <w:rFonts w:ascii="Comic Sans MS" w:hAnsi="Comic Sans MS"/>
        </w:rPr>
        <w:t xml:space="preserve">d</w:t>
      </w:r>
      <w:r w:rsidR="00CE2073">
        <w:rPr>
          <w:rFonts w:ascii="Comic Sans MS" w:hAnsi="Comic Sans MS"/>
        </w:rPr>
        <w:t xml:space="preserve">___</w:t>
      </w:r>
      <w:r w:rsidR="00CE2073">
        <w:rPr>
          <w:rFonts w:ascii="Comic Sans MS" w:hAnsi="Comic Sans MS"/>
        </w:rPr>
        <w:tab/>
      </w:r>
      <w:r w:rsidR="00CE2073">
        <w:rPr>
          <w:rFonts w:ascii="Comic Sans MS" w:hAnsi="Comic Sans MS"/>
        </w:rPr>
        <w:t xml:space="preserve">            16.__</w:t>
      </w:r>
      <w:r w:rsidR="4B2A9E7F">
        <w:rPr>
          <w:rFonts w:ascii="Comic Sans MS" w:hAnsi="Comic Sans MS"/>
        </w:rPr>
        <w:t xml:space="preserve">f</w:t>
      </w:r>
      <w:r w:rsidR="00CE2073">
        <w:rPr>
          <w:rFonts w:ascii="Comic Sans MS" w:hAnsi="Comic Sans MS"/>
        </w:rPr>
        <w:t xml:space="preserve">___</w:t>
      </w:r>
    </w:p>
    <w:p w:rsidR="00E9301F" w:rsidP="00E9301F" w:rsidRDefault="00E9301F" w14:paraId="2A29EBEF" w14:textId="254D0C36">
      <w:pPr>
        <w:rPr>
          <w:rFonts w:ascii="Comic Sans MS" w:hAnsi="Comic Sans MS"/>
        </w:rPr>
      </w:pPr>
    </w:p>
    <w:p w:rsidR="00CB1FEF" w:rsidP="00E9301F" w:rsidRDefault="00CB1FEF" w14:paraId="361F1C5A" w14:textId="4BEF5BA9">
      <w:pPr>
        <w:tabs>
          <w:tab w:val="left" w:pos="6150"/>
        </w:tabs>
        <w:rPr>
          <w:rFonts w:ascii="Comic Sans MS" w:hAnsi="Comic Sans MS"/>
        </w:rPr>
      </w:pPr>
      <w:r>
        <w:rPr>
          <w:rFonts w:ascii="Comic Sans MS" w:hAnsi="Comic Sans MS"/>
        </w:rPr>
        <w:t>17.  State the Pauli Exclusion Principle</w:t>
      </w:r>
      <w:r w:rsidR="009825A2">
        <w:rPr>
          <w:rFonts w:ascii="Comic Sans MS" w:hAnsi="Comic Sans MS"/>
        </w:rPr>
        <w:t xml:space="preserve"> as it is given in the notes</w:t>
      </w:r>
      <w:r>
        <w:rPr>
          <w:rFonts w:ascii="Comic Sans MS" w:hAnsi="Comic Sans MS"/>
        </w:rPr>
        <w:t>:</w:t>
      </w:r>
    </w:p>
    <w:p w:rsidR="00CB1FEF" w:rsidP="00E9301F" w:rsidRDefault="00CB1FEF" w14:paraId="368F9371" w14:textId="77777777">
      <w:pPr>
        <w:tabs>
          <w:tab w:val="left" w:pos="6150"/>
        </w:tabs>
        <w:rPr>
          <w:rFonts w:ascii="Comic Sans MS" w:hAnsi="Comic Sans MS"/>
        </w:rPr>
      </w:pPr>
    </w:p>
    <w:p w:rsidR="00CB1FEF" w:rsidP="00E9301F" w:rsidRDefault="00CB1FEF" w14:paraId="023269D7" w14:textId="52AFEF5F">
      <w:pPr>
        <w:tabs>
          <w:tab w:val="left" w:pos="6150"/>
        </w:tabs>
        <w:rPr>
          <w:rFonts w:ascii="Comic Sans MS" w:hAnsi="Comic Sans MS"/>
        </w:rPr>
      </w:pPr>
      <w:r w:rsidRPr="1831E377" w:rsidR="2504BCCE">
        <w:rPr>
          <w:rFonts w:ascii="Comic Sans MS" w:hAnsi="Comic Sans MS"/>
        </w:rPr>
        <w:t>No two electrons can have the same four quantum numbers and all quantum numbers can be the same except the spin number</w:t>
      </w:r>
    </w:p>
    <w:p w:rsidR="00E9301F" w:rsidP="00E9301F" w:rsidRDefault="00CB1FEF" w14:paraId="17DA4C09" w14:textId="51191966">
      <w:pPr>
        <w:tabs>
          <w:tab w:val="left" w:pos="6150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18. State the Heisenberg Uncertainty Principle</w:t>
      </w:r>
      <w:r w:rsidR="009825A2">
        <w:rPr>
          <w:rFonts w:ascii="Comic Sans MS" w:hAnsi="Comic Sans MS"/>
        </w:rPr>
        <w:t xml:space="preserve"> as it is given in the notes</w:t>
      </w:r>
      <w:r>
        <w:rPr>
          <w:rFonts w:ascii="Comic Sans MS" w:hAnsi="Comic Sans MS"/>
        </w:rPr>
        <w:t>:</w:t>
      </w:r>
      <w:r w:rsidR="00E9301F">
        <w:rPr>
          <w:rFonts w:ascii="Comic Sans MS" w:hAnsi="Comic Sans MS"/>
        </w:rPr>
        <w:tab/>
      </w:r>
    </w:p>
    <w:p w:rsidR="00CB1FEF" w:rsidP="00E9301F" w:rsidRDefault="00CB1FEF" w14:paraId="6E3691FE" w14:textId="52A36BE4">
      <w:pPr>
        <w:tabs>
          <w:tab w:val="left" w:pos="6150"/>
        </w:tabs>
        <w:rPr>
          <w:rFonts w:ascii="Comic Sans MS" w:hAnsi="Comic Sans MS"/>
        </w:rPr>
      </w:pPr>
      <w:r w:rsidRPr="1831E377" w:rsidR="2B533346">
        <w:rPr>
          <w:rFonts w:ascii="Comic Sans MS" w:hAnsi="Comic Sans MS"/>
        </w:rPr>
        <w:t>You cannot define the speed and position of an electron at the same time</w:t>
      </w:r>
    </w:p>
    <w:p w:rsidR="00CB1FEF" w:rsidP="00E9301F" w:rsidRDefault="00CB1FEF" w14:paraId="0DEE9151" w14:textId="14497871">
      <w:pPr>
        <w:tabs>
          <w:tab w:val="left" w:pos="6150"/>
        </w:tabs>
        <w:rPr>
          <w:rFonts w:ascii="Comic Sans MS" w:hAnsi="Comic Sans MS"/>
        </w:rPr>
      </w:pPr>
    </w:p>
    <w:p w:rsidR="00CB1FEF" w:rsidP="00E9301F" w:rsidRDefault="00CB1FEF" w14:paraId="619E3A60" w14:textId="0E325EFA">
      <w:pPr>
        <w:tabs>
          <w:tab w:val="left" w:pos="6150"/>
        </w:tabs>
        <w:rPr>
          <w:rFonts w:ascii="Comic Sans MS" w:hAnsi="Comic Sans MS"/>
        </w:rPr>
      </w:pPr>
    </w:p>
    <w:p w:rsidR="00CB1FEF" w:rsidP="00E9301F" w:rsidRDefault="00CB1FEF" w14:paraId="3D725817" w14:textId="66AA37D4">
      <w:pPr>
        <w:tabs>
          <w:tab w:val="left" w:pos="6150"/>
        </w:tabs>
        <w:rPr>
          <w:rFonts w:ascii="Comic Sans MS" w:hAnsi="Comic Sans MS"/>
        </w:rPr>
      </w:pPr>
    </w:p>
    <w:p w:rsidR="00CB1FEF" w:rsidP="00E9301F" w:rsidRDefault="00CB1FEF" w14:paraId="2B2CB92D" w14:textId="6DC8C22B">
      <w:pPr>
        <w:tabs>
          <w:tab w:val="left" w:pos="6150"/>
        </w:tabs>
        <w:rPr>
          <w:rFonts w:ascii="Comic Sans MS" w:hAnsi="Comic Sans MS"/>
        </w:rPr>
      </w:pPr>
    </w:p>
    <w:p w:rsidR="00CB1FEF" w:rsidP="00E9301F" w:rsidRDefault="00CB1FEF" w14:paraId="49CDEF1F" w14:textId="7FBD653E">
      <w:pPr>
        <w:tabs>
          <w:tab w:val="left" w:pos="6150"/>
        </w:tabs>
        <w:rPr>
          <w:rFonts w:ascii="Comic Sans MS" w:hAnsi="Comic Sans MS"/>
        </w:rPr>
      </w:pPr>
    </w:p>
    <w:p w:rsidR="002B680C" w:rsidP="00E9301F" w:rsidRDefault="002B680C" w14:paraId="1FE1F7AF" w14:textId="3AE7A74D">
      <w:pPr>
        <w:tabs>
          <w:tab w:val="left" w:pos="6150"/>
        </w:tabs>
        <w:rPr>
          <w:rFonts w:ascii="Comic Sans MS" w:hAnsi="Comic Sans MS"/>
        </w:rPr>
      </w:pPr>
    </w:p>
    <w:p w:rsidR="002B680C" w:rsidP="00E9301F" w:rsidRDefault="002B680C" w14:paraId="640A0DB0" w14:textId="77777777">
      <w:pPr>
        <w:tabs>
          <w:tab w:val="left" w:pos="6150"/>
        </w:tabs>
        <w:rPr>
          <w:rFonts w:ascii="Comic Sans MS" w:hAnsi="Comic Sans MS"/>
        </w:rPr>
      </w:pPr>
    </w:p>
    <w:p w:rsidR="00CB1FEF" w:rsidP="00E9301F" w:rsidRDefault="00CB1FEF" w14:paraId="55278F9A" w14:textId="69BCE1AE">
      <w:pPr>
        <w:tabs>
          <w:tab w:val="left" w:pos="6150"/>
        </w:tabs>
        <w:rPr>
          <w:rFonts w:ascii="Comic Sans MS" w:hAnsi="Comic Sans MS"/>
        </w:rPr>
      </w:pPr>
    </w:p>
    <w:p w:rsidRPr="00E9301F" w:rsidR="00CB1FEF" w:rsidP="00E9301F" w:rsidRDefault="00CB1FEF" w14:paraId="0E2ACF25" w14:textId="013A7481">
      <w:pPr>
        <w:tabs>
          <w:tab w:val="left" w:pos="6150"/>
        </w:tabs>
        <w:rPr>
          <w:rFonts w:ascii="Comic Sans MS" w:hAnsi="Comic Sans MS"/>
        </w:rPr>
      </w:pPr>
      <w:r>
        <w:fldChar w:fldCharType="begin"/>
      </w:r>
      <w:r>
        <w:instrText xml:space="preserve"> INCLUDEPICTURE "https://www.peterjthomson.com/wp-content/uploads/2018/03/uncertainty-cartoon.png" \* MERGEFORMATINET </w:instrText>
      </w:r>
      <w:r>
        <w:fldChar w:fldCharType="separate"/>
      </w:r>
      <w:r>
        <w:fldChar w:fldCharType="begin"/>
      </w:r>
      <w:r>
        <w:instrText xml:space="preserve"> </w:instrText>
      </w:r>
      <w:r>
        <w:instrText xml:space="preserve">INCLUDEPICTURE  "https://www.peterjthomson.com/wp-content/uploads/2018/03/uncertainty-cartoon.png" \* MERGEFORMATINET</w:instrText>
      </w:r>
      <w:r>
        <w:instrText xml:space="preserve"> </w:instrText>
      </w:r>
      <w:r>
        <w:fldChar w:fldCharType="separate"/>
      </w:r>
      <w:r w:rsidR="009825A2">
        <w:drawing>
          <wp:inline wp14:editId="52675711" wp14:anchorId="23800487">
            <wp:extent cx="6943725" cy="2419350"/>
            <wp:effectExtent l="0" t="0" r="0" b="0"/>
            <wp:docPr id="1782878398" name="" title="The uncertainty principle in analytics - Peter J Thomso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4700880e0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43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sectPr w:rsidRPr="00E9301F" w:rsidR="00CB1FEF" w:rsidSect="0046218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4D8E" w:rsidP="00314862" w:rsidRDefault="007D4D8E" w14:paraId="4A895C2C" w14:textId="77777777">
      <w:r>
        <w:separator/>
      </w:r>
    </w:p>
  </w:endnote>
  <w:endnote w:type="continuationSeparator" w:id="0">
    <w:p w:rsidR="007D4D8E" w:rsidP="00314862" w:rsidRDefault="007D4D8E" w14:paraId="684EA7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4D8E" w:rsidP="00314862" w:rsidRDefault="007D4D8E" w14:paraId="0BF87191" w14:textId="77777777">
      <w:r>
        <w:separator/>
      </w:r>
    </w:p>
  </w:footnote>
  <w:footnote w:type="continuationSeparator" w:id="0">
    <w:p w:rsidR="007D4D8E" w:rsidP="00314862" w:rsidRDefault="007D4D8E" w14:paraId="3371D85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CFE"/>
    <w:multiLevelType w:val="hybridMultilevel"/>
    <w:tmpl w:val="C0C851B8"/>
    <w:lvl w:ilvl="0" w:tplc="AEC8C2B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3F347603"/>
    <w:multiLevelType w:val="hybridMultilevel"/>
    <w:tmpl w:val="27CE6736"/>
    <w:lvl w:ilvl="0" w:tplc="AACAA6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F872B1D"/>
    <w:multiLevelType w:val="hybridMultilevel"/>
    <w:tmpl w:val="8F90EAEA"/>
    <w:lvl w:ilvl="0" w:tplc="8558F6A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5FBC034C"/>
    <w:multiLevelType w:val="hybridMultilevel"/>
    <w:tmpl w:val="0F5213CE"/>
    <w:lvl w:ilvl="0" w:tplc="108E6C1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7515FA7"/>
    <w:multiLevelType w:val="hybridMultilevel"/>
    <w:tmpl w:val="EDFEC75C"/>
    <w:lvl w:ilvl="0" w:tplc="256CEB0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4A0D"/>
    <w:rsid w:val="000D6A0D"/>
    <w:rsid w:val="002476D8"/>
    <w:rsid w:val="00276DA6"/>
    <w:rsid w:val="002B680C"/>
    <w:rsid w:val="00314862"/>
    <w:rsid w:val="003351A5"/>
    <w:rsid w:val="00392453"/>
    <w:rsid w:val="003B1895"/>
    <w:rsid w:val="00430ED3"/>
    <w:rsid w:val="00462187"/>
    <w:rsid w:val="006058F1"/>
    <w:rsid w:val="00742474"/>
    <w:rsid w:val="007A18BB"/>
    <w:rsid w:val="007D4D8E"/>
    <w:rsid w:val="007E1A52"/>
    <w:rsid w:val="008759A8"/>
    <w:rsid w:val="009825A2"/>
    <w:rsid w:val="00990663"/>
    <w:rsid w:val="00B33EE7"/>
    <w:rsid w:val="00C6193C"/>
    <w:rsid w:val="00C94A0D"/>
    <w:rsid w:val="00CB1FEF"/>
    <w:rsid w:val="00CE2073"/>
    <w:rsid w:val="00DA12DE"/>
    <w:rsid w:val="00E176AF"/>
    <w:rsid w:val="00E53311"/>
    <w:rsid w:val="00E9301F"/>
    <w:rsid w:val="00FE5E3D"/>
    <w:rsid w:val="06B6D292"/>
    <w:rsid w:val="0E5C0A76"/>
    <w:rsid w:val="0F49DC5F"/>
    <w:rsid w:val="16AA7FB3"/>
    <w:rsid w:val="1831E377"/>
    <w:rsid w:val="1A6CFE76"/>
    <w:rsid w:val="23F6C4E3"/>
    <w:rsid w:val="2504BCCE"/>
    <w:rsid w:val="284DDE7A"/>
    <w:rsid w:val="2B533346"/>
    <w:rsid w:val="2E5795E2"/>
    <w:rsid w:val="309F18C4"/>
    <w:rsid w:val="383F0B96"/>
    <w:rsid w:val="3AE4C3BB"/>
    <w:rsid w:val="41CCC945"/>
    <w:rsid w:val="42283D27"/>
    <w:rsid w:val="439689C7"/>
    <w:rsid w:val="4623C8BB"/>
    <w:rsid w:val="4B2A9E7F"/>
    <w:rsid w:val="4B5F20E5"/>
    <w:rsid w:val="4BE072DE"/>
    <w:rsid w:val="5127EB23"/>
    <w:rsid w:val="513FC98C"/>
    <w:rsid w:val="52B72EB1"/>
    <w:rsid w:val="5E9EC798"/>
    <w:rsid w:val="5F50F29B"/>
    <w:rsid w:val="60D6ECA9"/>
    <w:rsid w:val="62647A1E"/>
    <w:rsid w:val="6F509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2053E930"/>
  <w15:chartTrackingRefBased/>
  <w15:docId w15:val="{9320198A-42CF-4728-8525-1997598F6E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058F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6058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31486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314862"/>
    <w:rPr>
      <w:sz w:val="24"/>
      <w:szCs w:val="24"/>
    </w:rPr>
  </w:style>
  <w:style w:type="paragraph" w:styleId="Footer">
    <w:name w:val="footer"/>
    <w:basedOn w:val="Normal"/>
    <w:link w:val="FooterChar"/>
    <w:rsid w:val="0031486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rsid w:val="003148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2.png" Id="R0544700880e049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7173FA62AF14C813A1DBEBFA39BDC" ma:contentTypeVersion="8" ma:contentTypeDescription="Create a new document." ma:contentTypeScope="" ma:versionID="84cda63cb49120f0b1297a95be6c13c7">
  <xsd:schema xmlns:xsd="http://www.w3.org/2001/XMLSchema" xmlns:xs="http://www.w3.org/2001/XMLSchema" xmlns:p="http://schemas.microsoft.com/office/2006/metadata/properties" xmlns:ns2="30484f84-f9dd-4320-8bd4-a252c707b48e" targetNamespace="http://schemas.microsoft.com/office/2006/metadata/properties" ma:root="true" ma:fieldsID="025761b1574f927a2e770183306546f7" ns2:_="">
    <xsd:import namespace="30484f84-f9dd-4320-8bd4-a252c707b4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84f84-f9dd-4320-8bd4-a252c707b4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484f84-f9dd-4320-8bd4-a252c707b48e" xsi:nil="true"/>
  </documentManagement>
</p:properties>
</file>

<file path=customXml/itemProps1.xml><?xml version="1.0" encoding="utf-8"?>
<ds:datastoreItem xmlns:ds="http://schemas.openxmlformats.org/officeDocument/2006/customXml" ds:itemID="{6258BFF0-C0C2-4C4A-B1A9-90E5F5738B08}"/>
</file>

<file path=customXml/itemProps2.xml><?xml version="1.0" encoding="utf-8"?>
<ds:datastoreItem xmlns:ds="http://schemas.openxmlformats.org/officeDocument/2006/customXml" ds:itemID="{8EF179E7-6B43-4798-B5A8-42D7A8B6307F}"/>
</file>

<file path=customXml/itemProps3.xml><?xml version="1.0" encoding="utf-8"?>
<ds:datastoreItem xmlns:ds="http://schemas.openxmlformats.org/officeDocument/2006/customXml" ds:itemID="{9FAC8DCD-D2D1-4074-B8FF-F260409AF0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Peoria Unified School District #11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Name__________________________________Date____________Per_____</dc:title>
  <dc:subject/>
  <dc:creator>pzint</dc:creator>
  <keywords/>
  <dc:description/>
  <lastModifiedBy>ZACKERY HATCH</lastModifiedBy>
  <revision>7</revision>
  <lastPrinted>2015-03-12T23:26:00.0000000Z</lastPrinted>
  <dcterms:created xsi:type="dcterms:W3CDTF">2020-09-10T03:59:00.0000000Z</dcterms:created>
  <dcterms:modified xsi:type="dcterms:W3CDTF">2021-02-08T21:24:19.4432716Z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0x0101007CF7173FA62AF14C813A1DBEBFA39BDC</vt:lpwstr>
  </property>
  <property fmtid="{D5CDD505-2E9C-101B-9397-08002B2CF9AE}" pid="3" name="Order">
    <vt:r8>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