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63C" w:rsidRPr="004F6B39" w:rsidRDefault="004F6B39">
      <w:pPr>
        <w:rPr>
          <w:lang w:val="en-US"/>
        </w:rPr>
      </w:pPr>
      <w:r>
        <w:rPr>
          <w:lang w:val="en-US"/>
        </w:rPr>
        <w:t>New word document</w:t>
      </w:r>
      <w:bookmarkStart w:id="0" w:name="_GoBack"/>
      <w:bookmarkEnd w:id="0"/>
    </w:p>
    <w:sectPr w:rsidR="00BC763C" w:rsidRPr="004F6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0B"/>
    <w:rsid w:val="000A519A"/>
    <w:rsid w:val="004F6B39"/>
    <w:rsid w:val="0052465D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5632E-7435-4E08-88BD-69017DEE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AndUser</dc:creator>
  <cp:keywords/>
  <dc:description/>
  <cp:lastModifiedBy>AndUser</cp:lastModifiedBy>
  <cp:revision>3</cp:revision>
  <dcterms:created xsi:type="dcterms:W3CDTF">2015-08-10T14:16:00Z</dcterms:created>
  <dcterms:modified xsi:type="dcterms:W3CDTF">2015-08-10T14:16:00Z</dcterms:modified>
</cp:coreProperties>
</file>