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образовательное учреждение </w:t>
      </w:r>
      <w:proofErr w:type="gramStart"/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 образования</w:t>
      </w:r>
      <w:proofErr w:type="gramEnd"/>
    </w:p>
    <w:p w:rsidR="00D30A34" w:rsidRPr="002F6AF1" w:rsidRDefault="00D30A34" w:rsidP="00D30A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6AF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Кафедра информатики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30A34" w:rsidRPr="00C06B8A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ЛАБОРАТОРНАЯ РАБОТА </w:t>
      </w:r>
    </w:p>
    <w:p w:rsidR="00D30A34" w:rsidRPr="00543445" w:rsidRDefault="00D30A34" w:rsidP="00604075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C3319">
        <w:rPr>
          <w:b/>
          <w:bCs/>
          <w:sz w:val="32"/>
          <w:szCs w:val="32"/>
          <w:lang w:bidi="en-US"/>
        </w:rPr>
        <w:t>«</w:t>
      </w:r>
      <w:r w:rsidR="00604075">
        <w:rPr>
          <w:b/>
          <w:color w:val="000000"/>
          <w:sz w:val="32"/>
          <w:szCs w:val="32"/>
          <w:lang w:val="en-US"/>
        </w:rPr>
        <w:t>Telegram</w:t>
      </w:r>
      <w:r w:rsidR="00604075" w:rsidRPr="00604075">
        <w:rPr>
          <w:b/>
          <w:color w:val="000000"/>
          <w:sz w:val="32"/>
          <w:szCs w:val="32"/>
        </w:rPr>
        <w:t>-</w:t>
      </w:r>
      <w:r w:rsidR="00604075">
        <w:rPr>
          <w:b/>
          <w:color w:val="000000"/>
          <w:sz w:val="32"/>
          <w:szCs w:val="32"/>
          <w:lang w:val="en-US"/>
        </w:rPr>
        <w:t>bot</w:t>
      </w:r>
      <w:r w:rsidRPr="008C3319">
        <w:rPr>
          <w:b/>
          <w:sz w:val="32"/>
          <w:szCs w:val="32"/>
        </w:rPr>
        <w:t>»</w:t>
      </w:r>
    </w:p>
    <w:p w:rsidR="00D30A34" w:rsidRPr="002F6AF1" w:rsidRDefault="00D30A34" w:rsidP="00D30A3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bidi="en-US"/>
        </w:rPr>
      </w:pPr>
      <w:r w:rsidRPr="002F6AF1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 xml:space="preserve">по </w:t>
      </w:r>
      <w:r w:rsidR="00604075">
        <w:rPr>
          <w:rFonts w:ascii="Times New Roman" w:eastAsia="Times New Roman" w:hAnsi="Times New Roman" w:cs="Times New Roman"/>
          <w:b/>
          <w:sz w:val="32"/>
          <w:szCs w:val="32"/>
          <w:lang w:bidi="en-US"/>
        </w:rPr>
        <w:t>Введению в ИТ</w:t>
      </w: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Pr="002F6AF1" w:rsidRDefault="00D30A34" w:rsidP="00D30A34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30A34" w:rsidRDefault="00D30A34" w:rsidP="00D30A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БИН2004</w:t>
      </w:r>
      <w:r w:rsidRPr="00941465">
        <w:rPr>
          <w:rFonts w:ascii="Times New Roman" w:hAnsi="Times New Roman" w:cs="Times New Roman"/>
          <w:sz w:val="28"/>
          <w:szCs w:val="28"/>
        </w:rPr>
        <w:t xml:space="preserve"> </w:t>
      </w:r>
      <w:r w:rsidR="0022323B">
        <w:rPr>
          <w:rFonts w:ascii="Times New Roman" w:hAnsi="Times New Roman" w:cs="Times New Roman"/>
          <w:sz w:val="28"/>
          <w:szCs w:val="28"/>
        </w:rPr>
        <w:t>Шарапов 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22323B">
        <w:rPr>
          <w:rFonts w:ascii="Times New Roman" w:hAnsi="Times New Roman" w:cs="Times New Roman"/>
          <w:sz w:val="28"/>
          <w:szCs w:val="28"/>
        </w:rPr>
        <w:t xml:space="preserve"> М.</w:t>
      </w:r>
    </w:p>
    <w:p w:rsidR="00D30A34" w:rsidRPr="002D694E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0A34" w:rsidRDefault="00D30A34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18B5" w:rsidRDefault="005D18B5" w:rsidP="00D30A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04075" w:rsidRDefault="00604075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A34" w:rsidRDefault="0089127B" w:rsidP="00D30A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8F1B4D" w:rsidRDefault="00155DA2" w:rsidP="00155D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155DA2" w:rsidRPr="0063724E" w:rsidRDefault="00DC70A1" w:rsidP="006372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База данных</w:t>
      </w:r>
    </w:p>
    <w:p w:rsidR="00DC70A1" w:rsidRDefault="00DC70A1" w:rsidP="00D91A2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77C09">
        <w:rPr>
          <w:rFonts w:ascii="Times New Roman" w:hAnsi="Times New Roman" w:cs="Times New Roman"/>
          <w:sz w:val="28"/>
          <w:szCs w:val="28"/>
        </w:rPr>
        <w:t>.</w:t>
      </w:r>
      <w:r w:rsidR="0063724E">
        <w:rPr>
          <w:rFonts w:ascii="Times New Roman" w:hAnsi="Times New Roman" w:cs="Times New Roman"/>
          <w:sz w:val="28"/>
          <w:szCs w:val="28"/>
        </w:rPr>
        <w:t xml:space="preserve"> </w:t>
      </w:r>
      <w:r w:rsidR="00D91A26">
        <w:rPr>
          <w:rFonts w:ascii="Times New Roman" w:hAnsi="Times New Roman" w:cs="Times New Roman"/>
          <w:sz w:val="28"/>
          <w:szCs w:val="28"/>
        </w:rPr>
        <w:t>Работа бота</w:t>
      </w:r>
    </w:p>
    <w:p w:rsidR="0063724E" w:rsidRDefault="0063724E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91A26"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1A26" w:rsidRPr="00F7167E" w:rsidTr="00D91A26">
        <w:tc>
          <w:tcPr>
            <w:tcW w:w="9345" w:type="dxa"/>
          </w:tcPr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import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</w:t>
            </w:r>
            <w:proofErr w:type="spellEnd"/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import psycopg2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 = psycopg2.connect(database="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schedule.db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user="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password="Qawes324",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host="localhost",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port="5432")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cursor =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conn.cursor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 = '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2139976935:AAGRz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3L5G33JxTjq_mOUyWL2zEtifmjO2AA'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bot =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telebot.TeleBot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(token)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ping_counter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0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= ["понедельник", "вторник", "среда", "четверг", "пятница", "суббота"]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datetime.today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().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isocalendar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()[1] % 2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_handler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(commands=['start'])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keyboard =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telebot.types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.ReplyKeyboardMarkup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"Расписание на текущую неделю", "Расписание на следующую неделю")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"Понедельник", "Вторник", "Среда", "Четверг", "Пятница", "Суббота")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, "Расписание на какой день вы хотите увидеть?", 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reply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markup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keyboard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commands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=['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Сейчас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нечетная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Сейчас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идет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четная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неделя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_handler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(commands=['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Сайт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МТУСИ: https://mtuci.ru/")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bot.message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_handler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(commands=['help'])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доступных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:\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                  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"/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- помощь по доступным командам\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"/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- четная/нечетная неделя\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"/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mtuci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- ссылка на официальный сайт МТУСИ\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"Нажмите на кнопку нужного дня или недели для вывода расписания")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handler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types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='</w:t>
            </w: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D91A26">
              <w:rPr>
                <w:rFonts w:ascii="Times New Roman" w:hAnsi="Times New Roman" w:cs="Times New Roman"/>
                <w:sz w:val="28"/>
                <w:szCs w:val="28"/>
              </w:rPr>
              <w:t>')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reply(message):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days_list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 1'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 2'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message.text.lower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records = list(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= f"{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message.text</w:t>
            </w:r>
            <w:proofErr w:type="spellEnd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}:\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+= '____________________________________________________________\n'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f"Предмет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2]};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Кабинет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[3]};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[4]}\n"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+= "____________________________________________________________"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text)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текущую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= ""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days_list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1'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2'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list(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f'{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i.title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()}:\n'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'____________________________________________________________\n'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j in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f"Предмет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j[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Кабинет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{j[3]}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{j[4]} 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"____________________________________________________________"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text += '\n\n'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text)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elif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следующую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message.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text.lower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text = ""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days_list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week_number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+ 1 == 1: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1'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cursor.execute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f"SELECT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FROM timetable where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2' or day = '{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0' order by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start_time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records = list(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cursor.fetchall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f'{</w:t>
            </w:r>
            <w:proofErr w:type="spellStart"/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i.title</w:t>
            </w:r>
            <w:proofErr w:type="spellEnd"/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()}:\n'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'____________________________________________________________\n'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if not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Выходной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for j in records: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text +=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f"Предмет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</w:t>
            </w:r>
            <w:proofErr w:type="gram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j[</w:t>
            </w:r>
            <w:proofErr w:type="gram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Кабинет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{j[3]}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Время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{j[4]} \n"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"____________________________________________________________"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text += '\n\n'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text)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else: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bot.send_message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(message.chat.id, "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Извините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я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Вас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не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понял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91A26" w:rsidRPr="00D91A26" w:rsidRDefault="00D91A26" w:rsidP="00D91A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bot.infinity_polling</w:t>
            </w:r>
            <w:proofErr w:type="spellEnd"/>
            <w:r w:rsidRPr="00D91A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</w:tr>
    </w:tbl>
    <w:p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 Код программы</w:t>
      </w:r>
    </w:p>
    <w:p w:rsidR="00D91A26" w:rsidRPr="00D91A26" w:rsidRDefault="00D91A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БАЗА ДАННЫХ</w:t>
      </w:r>
    </w:p>
    <w:p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716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5C7FF" wp14:editId="6B657768">
            <wp:extent cx="5639587" cy="42773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7E" w:rsidRDefault="00F7167E" w:rsidP="00F716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Таблица в базе данных</w:t>
      </w:r>
      <w:bookmarkStart w:id="0" w:name="_GoBack"/>
      <w:bookmarkEnd w:id="0"/>
    </w:p>
    <w:p w:rsidR="00F7167E" w:rsidRDefault="00F71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БОТА</w:t>
      </w:r>
    </w:p>
    <w:p w:rsid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91A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8685B" wp14:editId="29C98690">
            <wp:extent cx="5912821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821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26" w:rsidRPr="00D91A26" w:rsidRDefault="00D91A26" w:rsidP="00D91A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Работа бота</w:t>
      </w:r>
    </w:p>
    <w:sectPr w:rsidR="00D91A26" w:rsidRPr="00D91A26" w:rsidSect="00403B1B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4CA" w:rsidRDefault="00A234CA" w:rsidP="00403B1B">
      <w:pPr>
        <w:spacing w:after="0" w:line="240" w:lineRule="auto"/>
      </w:pPr>
      <w:r>
        <w:separator/>
      </w:r>
    </w:p>
  </w:endnote>
  <w:endnote w:type="continuationSeparator" w:id="0">
    <w:p w:rsidR="00A234CA" w:rsidRDefault="00A234CA" w:rsidP="0040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49303590"/>
      <w:docPartObj>
        <w:docPartGallery w:val="Page Numbers (Bottom of Page)"/>
        <w:docPartUnique/>
      </w:docPartObj>
    </w:sdtPr>
    <w:sdtEndPr/>
    <w:sdtContent>
      <w:p w:rsidR="005D18B5" w:rsidRPr="00403B1B" w:rsidRDefault="005D18B5">
        <w:pPr>
          <w:pStyle w:val="a9"/>
          <w:jc w:val="center"/>
          <w:rPr>
            <w:rFonts w:ascii="Times New Roman" w:hAnsi="Times New Roman" w:cs="Times New Roman"/>
          </w:rPr>
        </w:pPr>
        <w:r w:rsidRPr="00403B1B">
          <w:rPr>
            <w:rFonts w:ascii="Times New Roman" w:hAnsi="Times New Roman" w:cs="Times New Roman"/>
          </w:rPr>
          <w:fldChar w:fldCharType="begin"/>
        </w:r>
        <w:r w:rsidRPr="00403B1B">
          <w:rPr>
            <w:rFonts w:ascii="Times New Roman" w:hAnsi="Times New Roman" w:cs="Times New Roman"/>
          </w:rPr>
          <w:instrText>PAGE   \* MERGEFORMAT</w:instrText>
        </w:r>
        <w:r w:rsidRPr="00403B1B">
          <w:rPr>
            <w:rFonts w:ascii="Times New Roman" w:hAnsi="Times New Roman" w:cs="Times New Roman"/>
          </w:rPr>
          <w:fldChar w:fldCharType="separate"/>
        </w:r>
        <w:r w:rsidR="00F7167E">
          <w:rPr>
            <w:rFonts w:ascii="Times New Roman" w:hAnsi="Times New Roman" w:cs="Times New Roman"/>
            <w:noProof/>
          </w:rPr>
          <w:t>6</w:t>
        </w:r>
        <w:r w:rsidRPr="00403B1B">
          <w:rPr>
            <w:rFonts w:ascii="Times New Roman" w:hAnsi="Times New Roman" w:cs="Times New Roman"/>
          </w:rPr>
          <w:fldChar w:fldCharType="end"/>
        </w:r>
      </w:p>
    </w:sdtContent>
  </w:sdt>
  <w:p w:rsidR="005D18B5" w:rsidRPr="00403B1B" w:rsidRDefault="005D18B5">
    <w:pPr>
      <w:pStyle w:val="a9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4CA" w:rsidRDefault="00A234CA" w:rsidP="00403B1B">
      <w:pPr>
        <w:spacing w:after="0" w:line="240" w:lineRule="auto"/>
      </w:pPr>
      <w:r>
        <w:separator/>
      </w:r>
    </w:p>
  </w:footnote>
  <w:footnote w:type="continuationSeparator" w:id="0">
    <w:p w:rsidR="00A234CA" w:rsidRDefault="00A234CA" w:rsidP="0040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27EA8"/>
    <w:multiLevelType w:val="hybridMultilevel"/>
    <w:tmpl w:val="70E68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A23E7"/>
    <w:multiLevelType w:val="hybridMultilevel"/>
    <w:tmpl w:val="3B0EF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74902"/>
    <w:multiLevelType w:val="hybridMultilevel"/>
    <w:tmpl w:val="95E28F92"/>
    <w:lvl w:ilvl="0" w:tplc="50146804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EF296B"/>
    <w:multiLevelType w:val="hybridMultilevel"/>
    <w:tmpl w:val="731C9082"/>
    <w:lvl w:ilvl="0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524A28CC"/>
    <w:multiLevelType w:val="hybridMultilevel"/>
    <w:tmpl w:val="0900B77A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787E44DA"/>
    <w:multiLevelType w:val="hybridMultilevel"/>
    <w:tmpl w:val="382EB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34"/>
    <w:rsid w:val="000221CF"/>
    <w:rsid w:val="00071844"/>
    <w:rsid w:val="00127B99"/>
    <w:rsid w:val="00155DA2"/>
    <w:rsid w:val="00171B07"/>
    <w:rsid w:val="001D2315"/>
    <w:rsid w:val="001E161F"/>
    <w:rsid w:val="0022323B"/>
    <w:rsid w:val="002442AD"/>
    <w:rsid w:val="002726C4"/>
    <w:rsid w:val="002977D0"/>
    <w:rsid w:val="002A08EF"/>
    <w:rsid w:val="002A5DDF"/>
    <w:rsid w:val="002C78CB"/>
    <w:rsid w:val="002D694E"/>
    <w:rsid w:val="002D7468"/>
    <w:rsid w:val="002E04C2"/>
    <w:rsid w:val="003124B2"/>
    <w:rsid w:val="003B2438"/>
    <w:rsid w:val="003D6A7D"/>
    <w:rsid w:val="00403B1B"/>
    <w:rsid w:val="00416689"/>
    <w:rsid w:val="0045202B"/>
    <w:rsid w:val="0046765E"/>
    <w:rsid w:val="00490756"/>
    <w:rsid w:val="004954A7"/>
    <w:rsid w:val="004A4152"/>
    <w:rsid w:val="004A7E47"/>
    <w:rsid w:val="004C2024"/>
    <w:rsid w:val="004C2ACE"/>
    <w:rsid w:val="0051463E"/>
    <w:rsid w:val="00514D93"/>
    <w:rsid w:val="00543445"/>
    <w:rsid w:val="005650AD"/>
    <w:rsid w:val="00576C6F"/>
    <w:rsid w:val="005D18B5"/>
    <w:rsid w:val="00604075"/>
    <w:rsid w:val="0063724E"/>
    <w:rsid w:val="00834AA8"/>
    <w:rsid w:val="00834F99"/>
    <w:rsid w:val="00851394"/>
    <w:rsid w:val="0089127B"/>
    <w:rsid w:val="008B1E15"/>
    <w:rsid w:val="008F1B4D"/>
    <w:rsid w:val="00904832"/>
    <w:rsid w:val="009938DE"/>
    <w:rsid w:val="009E4F49"/>
    <w:rsid w:val="009F1060"/>
    <w:rsid w:val="00A20372"/>
    <w:rsid w:val="00A21B68"/>
    <w:rsid w:val="00A234CA"/>
    <w:rsid w:val="00A45D89"/>
    <w:rsid w:val="00A91C2F"/>
    <w:rsid w:val="00B3431D"/>
    <w:rsid w:val="00B3537F"/>
    <w:rsid w:val="00B6299C"/>
    <w:rsid w:val="00BA031D"/>
    <w:rsid w:val="00C06B8A"/>
    <w:rsid w:val="00C151FE"/>
    <w:rsid w:val="00C20777"/>
    <w:rsid w:val="00C22588"/>
    <w:rsid w:val="00C774D3"/>
    <w:rsid w:val="00CE5931"/>
    <w:rsid w:val="00D0663B"/>
    <w:rsid w:val="00D30A34"/>
    <w:rsid w:val="00D66A2C"/>
    <w:rsid w:val="00D83A94"/>
    <w:rsid w:val="00D91A26"/>
    <w:rsid w:val="00DC70A1"/>
    <w:rsid w:val="00DD48C7"/>
    <w:rsid w:val="00DF7C95"/>
    <w:rsid w:val="00E04BD6"/>
    <w:rsid w:val="00E46FC4"/>
    <w:rsid w:val="00EB1A27"/>
    <w:rsid w:val="00EC796B"/>
    <w:rsid w:val="00ED3F12"/>
    <w:rsid w:val="00EF17BC"/>
    <w:rsid w:val="00F7167E"/>
    <w:rsid w:val="00F7724D"/>
    <w:rsid w:val="00F77C09"/>
    <w:rsid w:val="00F8655D"/>
    <w:rsid w:val="00F916EC"/>
    <w:rsid w:val="00FD0CBB"/>
    <w:rsid w:val="00FD4116"/>
    <w:rsid w:val="00FD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B1C11"/>
  <w15:chartTrackingRefBased/>
  <w15:docId w15:val="{B8247FAD-D492-4301-8197-845BA952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A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A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3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D83A94"/>
    <w:rPr>
      <w:color w:val="808080"/>
    </w:rPr>
  </w:style>
  <w:style w:type="table" w:styleId="a6">
    <w:name w:val="Table Grid"/>
    <w:basedOn w:val="a1"/>
    <w:uiPriority w:val="39"/>
    <w:rsid w:val="00D8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03B1B"/>
  </w:style>
  <w:style w:type="paragraph" w:styleId="a9">
    <w:name w:val="footer"/>
    <w:basedOn w:val="a"/>
    <w:link w:val="aa"/>
    <w:uiPriority w:val="99"/>
    <w:unhideWhenUsed/>
    <w:rsid w:val="0040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03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Vishnevskii Edward</dc:creator>
  <cp:keywords/>
  <dc:description/>
  <cp:lastModifiedBy>Admin</cp:lastModifiedBy>
  <cp:revision>4</cp:revision>
  <dcterms:created xsi:type="dcterms:W3CDTF">2022-01-09T14:56:00Z</dcterms:created>
  <dcterms:modified xsi:type="dcterms:W3CDTF">2022-01-09T15:21:00Z</dcterms:modified>
</cp:coreProperties>
</file>