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2198">
        <w:rPr>
          <w:b/>
          <w:color w:val="000000"/>
          <w:sz w:val="32"/>
          <w:szCs w:val="32"/>
        </w:rPr>
        <w:t>Калькулятор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22323B">
        <w:rPr>
          <w:rFonts w:ascii="Times New Roman" w:hAnsi="Times New Roman" w:cs="Times New Roman"/>
          <w:sz w:val="28"/>
          <w:szCs w:val="28"/>
        </w:rPr>
        <w:t>Шарапов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323B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602198" w:rsidTr="00D91A26">
        <w:tc>
          <w:tcPr>
            <w:tcW w:w="9345" w:type="dxa"/>
          </w:tcPr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sys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PyQt5.QtWidgets import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QApplication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Calculator(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__(self):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super(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Calculator, self).__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QVBoxLayout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_input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QHBoxLayout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self.hbox_input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self.hbox_first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self.hbox_second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self.hbox_third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self.hbox_fourth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self.vbox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.addLayout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self.hbox_result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_input.addWidget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_1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("1",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(self.b_1)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_2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("2",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(self.b_2)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_3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("3",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(self.b_3)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_4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("4",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(self.b_4)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_5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("5",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(self.b_5)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_6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("6",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(self.b_6)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_7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("7",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(self.b_7)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_8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("8",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(self.b_8)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_9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("9",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(self.b_9)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_0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("0",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(self.b_0)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_zap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(",",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self.b_zap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_del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_first.addWidget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self.b_del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_ymn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("x",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_second.addWidget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self.b_ymn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_min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("-",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_third.addWidget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self.b_min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_plus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("+",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_fourth.addWidget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self.b_plus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("=", self)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self.hbox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_result.addWidget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self.b_result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_plus.clicked.connect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("+"))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_min.clicked.connect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("-"))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_del.clicked.connect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("/"))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_ymn.clicked.connect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self._operation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("x"))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_result.clicked.connect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self._result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_1.clicked.connect(lambda: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("1"))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_2.clicked.connect(lambda: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("2"))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_3.clicked.connect(lambda: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("3"))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_4.clicked.connect(lambda: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("4"))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_5.clicked.connect(lambda: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("5"))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_6.clicked.connect(lambda: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("6"))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_7.clicked.connect(lambda: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("7"))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_8.clicked.connect(lambda: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("8"))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_9.clicked.connect(lambda: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("9"))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_0.clicked.connect(lambda: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("0"))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self.b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_zap.clicked.connect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(lambda: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self._button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(","))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button(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line =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(line +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operation(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 op):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self.num_1 = float(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().replace(",", "."))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op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("")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_result(self):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self.num_2 = float(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().replace(",", "."))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ValueError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"+":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(self.num_1 +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"-":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(self.num_1 -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"/":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if self.num_2 == 0: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setText</w:t>
            </w: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>('Ошибка: на ноль делить нельзя')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(self.num_1 /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self.op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"x":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self.input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.setText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(self.num_1 * self.num_2))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QApplication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 = </w:t>
            </w: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Calculator(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win.show</w:t>
            </w:r>
            <w:proofErr w:type="gram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02198" w:rsidRPr="00602198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602198" w:rsidP="006021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sys.exit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app.exec</w:t>
            </w:r>
            <w:proofErr w:type="spellEnd"/>
            <w:r w:rsidRPr="006021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_())</w:t>
            </w:r>
          </w:p>
        </w:tc>
      </w:tr>
    </w:tbl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:rsidR="00D91A26" w:rsidRPr="00D91A26" w:rsidRDefault="00D91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167E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КАЛЬКУЛЯТОРА</w:t>
      </w:r>
      <w:bookmarkStart w:id="0" w:name="_GoBack"/>
      <w:bookmarkEnd w:id="0"/>
    </w:p>
    <w:p w:rsidR="00F7167E" w:rsidRDefault="00602198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1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571B7" wp14:editId="2830666E">
            <wp:extent cx="3439005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Pr="00D91A26" w:rsidRDefault="00F7167E" w:rsidP="0060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602198">
        <w:rPr>
          <w:rFonts w:ascii="Times New Roman" w:hAnsi="Times New Roman" w:cs="Times New Roman"/>
          <w:sz w:val="28"/>
          <w:szCs w:val="28"/>
        </w:rPr>
        <w:t>Интерфейс калькулятора</w:t>
      </w:r>
    </w:p>
    <w:sectPr w:rsidR="00D91A26" w:rsidRPr="00D91A26" w:rsidSect="00403B1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52" w:rsidRDefault="00D53152" w:rsidP="00403B1B">
      <w:pPr>
        <w:spacing w:after="0" w:line="240" w:lineRule="auto"/>
      </w:pPr>
      <w:r>
        <w:separator/>
      </w:r>
    </w:p>
  </w:endnote>
  <w:endnote w:type="continuationSeparator" w:id="0">
    <w:p w:rsidR="00D53152" w:rsidRDefault="00D53152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602198">
          <w:rPr>
            <w:rFonts w:ascii="Times New Roman" w:hAnsi="Times New Roman" w:cs="Times New Roman"/>
            <w:noProof/>
          </w:rPr>
          <w:t>3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52" w:rsidRDefault="00D53152" w:rsidP="00403B1B">
      <w:pPr>
        <w:spacing w:after="0" w:line="240" w:lineRule="auto"/>
      </w:pPr>
      <w:r>
        <w:separator/>
      </w:r>
    </w:p>
  </w:footnote>
  <w:footnote w:type="continuationSeparator" w:id="0">
    <w:p w:rsidR="00D53152" w:rsidRDefault="00D53152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2198"/>
    <w:rsid w:val="00604075"/>
    <w:rsid w:val="0063724E"/>
    <w:rsid w:val="00834AA8"/>
    <w:rsid w:val="00834F99"/>
    <w:rsid w:val="00851394"/>
    <w:rsid w:val="0089127B"/>
    <w:rsid w:val="008B1E15"/>
    <w:rsid w:val="008C1F58"/>
    <w:rsid w:val="008F1B4D"/>
    <w:rsid w:val="00904832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A34"/>
    <w:rsid w:val="00D53152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58D8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Admin</cp:lastModifiedBy>
  <cp:revision>3</cp:revision>
  <dcterms:created xsi:type="dcterms:W3CDTF">2022-01-09T16:55:00Z</dcterms:created>
  <dcterms:modified xsi:type="dcterms:W3CDTF">2022-01-09T17:01:00Z</dcterms:modified>
</cp:coreProperties>
</file>