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C43923">
        <w:rPr>
          <w:b/>
          <w:color w:val="000000"/>
          <w:sz w:val="32"/>
          <w:szCs w:val="32"/>
        </w:rPr>
        <w:t>Переводчик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22323B">
        <w:rPr>
          <w:rFonts w:ascii="Times New Roman" w:hAnsi="Times New Roman" w:cs="Times New Roman"/>
          <w:sz w:val="28"/>
          <w:szCs w:val="28"/>
        </w:rPr>
        <w:t>Шарапов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323B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C43923" w:rsidTr="00D91A26">
        <w:tc>
          <w:tcPr>
            <w:tcW w:w="9345" w:type="dxa"/>
          </w:tcPr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requests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dotenv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load_dotenv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dotenv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flask import Flask,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request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methods=['GET'])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index(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('index.html')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methods=['POST'])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index_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['text']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['language']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['KEY']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endpoint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['ENDPOINT']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location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['LOCATION']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path = '/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translate?api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-version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=3.0'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'&amp;to=' +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endpoint + path +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headers = {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-Subscription-Key': key,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-Subscription-Region': location,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'Content-type': 'application/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'X-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ClientTraceId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':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uuid.uuid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4())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body = [{'text':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translator_request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requests.post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headers=headers,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=body)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request.json</w:t>
            </w:r>
            <w:proofErr w:type="spellEnd"/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Retrieve the translation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</w:t>
            </w:r>
            <w:proofErr w:type="gram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'translations'][0]['text']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</w:t>
            </w:r>
            <w:proofErr w:type="gram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'results.html',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:rsidR="00D91A26" w:rsidRPr="00D91A26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</w:tc>
      </w:tr>
    </w:tbl>
    <w:p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</w:p>
    <w:p w:rsidR="00F7167E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1DC96" wp14:editId="419E6539">
            <wp:extent cx="5940425" cy="238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43923">
        <w:rPr>
          <w:rFonts w:ascii="Times New Roman" w:hAnsi="Times New Roman" w:cs="Times New Roman"/>
          <w:sz w:val="28"/>
          <w:szCs w:val="28"/>
        </w:rPr>
        <w:t>переводчика</w:t>
      </w:r>
      <w:bookmarkStart w:id="0" w:name="_GoBack"/>
      <w:bookmarkEnd w:id="0"/>
    </w:p>
    <w:p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6D17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07B" w:rsidRDefault="009D707B" w:rsidP="00403B1B">
      <w:pPr>
        <w:spacing w:after="0" w:line="240" w:lineRule="auto"/>
      </w:pPr>
      <w:r>
        <w:separator/>
      </w:r>
    </w:p>
  </w:endnote>
  <w:endnote w:type="continuationSeparator" w:id="0">
    <w:p w:rsidR="009D707B" w:rsidRDefault="009D707B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C43923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07B" w:rsidRDefault="009D707B" w:rsidP="00403B1B">
      <w:pPr>
        <w:spacing w:after="0" w:line="240" w:lineRule="auto"/>
      </w:pPr>
      <w:r>
        <w:separator/>
      </w:r>
    </w:p>
  </w:footnote>
  <w:footnote w:type="continuationSeparator" w:id="0">
    <w:p w:rsidR="009D707B" w:rsidRDefault="009D707B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6716C5"/>
    <w:rsid w:val="00776D17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D707B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43923"/>
    <w:rsid w:val="00C774D3"/>
    <w:rsid w:val="00CE5931"/>
    <w:rsid w:val="00D0663B"/>
    <w:rsid w:val="00D306F7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5760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Admin</cp:lastModifiedBy>
  <cp:revision>2</cp:revision>
  <dcterms:created xsi:type="dcterms:W3CDTF">2022-01-09T17:39:00Z</dcterms:created>
  <dcterms:modified xsi:type="dcterms:W3CDTF">2022-01-09T17:39:00Z</dcterms:modified>
</cp:coreProperties>
</file>