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</w:rPr>
      </w:pPr>
      <w:bookmarkStart w:id="0" w:name="_Toc302472221"/>
      <w:r>
        <w:rPr>
          <w:rFonts w:hint="eastAsia" w:ascii="宋体" w:hAnsi="宋体"/>
        </w:rPr>
        <w:t>实验报告</w:t>
      </w:r>
      <w:bookmarkEnd w:id="0"/>
      <w:r>
        <w:rPr>
          <w:rFonts w:hint="eastAsia" w:ascii="宋体" w:hAnsi="宋体"/>
        </w:rPr>
        <w:t>7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实验七名称：</w:t>
      </w:r>
      <w:r>
        <w:rPr>
          <w:rFonts w:hint="eastAsia"/>
          <w:sz w:val="28"/>
          <w:szCs w:val="28"/>
          <w:u w:val="single"/>
        </w:rPr>
        <w:t xml:space="preserve">字符串 练习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           </w:t>
      </w:r>
    </w:p>
    <w:p>
      <w:pPr>
        <w:rPr>
          <w:szCs w:val="21"/>
          <w:u w:val="single"/>
        </w:rPr>
      </w:pPr>
      <w:r>
        <w:rPr>
          <w:rFonts w:hint="eastAsia"/>
          <w:sz w:val="28"/>
          <w:szCs w:val="28"/>
        </w:rPr>
        <w:t>实验目的：</w:t>
      </w:r>
      <w:r>
        <w:rPr>
          <w:rFonts w:hint="eastAsia"/>
          <w:sz w:val="28"/>
          <w:szCs w:val="28"/>
          <w:u w:val="single"/>
        </w:rPr>
        <w:t>1、熟悉字符数组的概念，掌握字符数组处理字符串的基本应用。2、掌握字符数组名做函数参数的设计使用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填写日期： 20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1月</w:t>
      </w: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日</w:t>
      </w:r>
    </w:p>
    <w:p>
      <w:pPr>
        <w:tabs>
          <w:tab w:val="center" w:pos="4153"/>
        </w:tabs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 xml:space="preserve">本次实验成绩：         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3810</wp:posOffset>
                </wp:positionV>
                <wp:extent cx="5314950" cy="0"/>
                <wp:effectExtent l="15240" t="9525" r="1333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5pt;margin-top:0.3pt;height:0pt;width:418.5pt;z-index:251659264;mso-width-relative:page;mso-height-relative:page;" filled="f" stroked="t" coordsize="21600,21600" o:gfxdata="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VFpNM8AAAADAQAADwAAAAAAAAABACAAAAAiAAAAZHJzL2Rvd25yZXYueG1sUEsBAhQA&#10;FAAAAAgAh07iQMSQQgX7AQAAygMAAA4AAAAAAAAAAQAgAAAAHgEAAGRycy9lMm9Eb2MueG1sUEsF&#10;BgAAAAAGAAYAWQEAAIsFAAAAAA=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</w:rPr>
        <w:t>实验任务：</w:t>
      </w:r>
    </w:p>
    <w:p>
      <w:pPr>
        <w:spacing w:line="288" w:lineRule="auto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、编写一个函数实现字符串长度的统计。</w:t>
      </w:r>
    </w:p>
    <w:p>
      <w:pPr>
        <w:spacing w:line="288" w:lineRule="auto"/>
        <w:ind w:firstLine="424" w:firstLineChars="202"/>
        <w:jc w:val="left"/>
        <w:rPr>
          <w:szCs w:val="21"/>
        </w:rPr>
      </w:pPr>
      <w:r>
        <w:rPr>
          <w:szCs w:val="21"/>
        </w:rPr>
        <w:t>2、编写程序，要求从键盘输入一任意长度字符串，然后将该字符串中的每个字符反向输出。（提示：先求出字符串长度，然后从最后一个字符开始往前逐个输出字符）</w:t>
      </w:r>
    </w:p>
    <w:p>
      <w:pPr>
        <w:spacing w:line="288" w:lineRule="auto"/>
        <w:ind w:firstLine="424" w:firstLineChars="202"/>
        <w:jc w:val="left"/>
        <w:rPr>
          <w:szCs w:val="21"/>
        </w:rPr>
      </w:pPr>
      <w:r>
        <w:rPr>
          <w:szCs w:val="21"/>
        </w:rPr>
        <w:t>3、输入两个字符串（串长度需大于5），将第一个字符串的前5个字符与第二个字符串的前5个字符组成一个新的字符串，输出这个新的字符串。</w:t>
      </w:r>
    </w:p>
    <w:p>
      <w:pPr>
        <w:spacing w:line="288" w:lineRule="auto"/>
        <w:ind w:firstLine="424" w:firstLineChars="202"/>
        <w:jc w:val="left"/>
        <w:rPr>
          <w:szCs w:val="21"/>
        </w:rPr>
      </w:pPr>
      <w:r>
        <w:rPr>
          <w:szCs w:val="21"/>
        </w:rPr>
        <w:t>4、编程发现以下字符串中出现的统计规律，例如不同三字符子串“agg”、“ggc”等出现的次数，统计字符串为：“aggcacggaaaaacgggaataacggaggaggacttggcacggcattacacggaggacgaggtaaaggaggcttgtctacggccggaagtgaagggggatatgaccgcttgg”。</w:t>
      </w:r>
    </w:p>
    <w:p>
      <w:pPr>
        <w:spacing w:line="288" w:lineRule="auto"/>
        <w:ind w:firstLine="424" w:firstLineChars="202"/>
        <w:rPr>
          <w:szCs w:val="21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实验方法及知识点应用：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1、字符数组的定义与赋值（初始化、循环键盘输入），下标法访问字符数组元素的方法。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2、字符数组的典型应用（复制、连接、搜索统计某种元素的个数）。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3、字符数组存储字符串的特点：‘\0’字符的使用。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4、字符数组名作为函数参数的特点与应用方法。</w:t>
      </w:r>
    </w:p>
    <w:p>
      <w:pPr>
        <w:spacing w:line="288" w:lineRule="auto"/>
        <w:ind w:firstLine="420" w:firstLineChars="200"/>
        <w:rPr>
          <w:szCs w:val="21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实验程序代码及结果记录：（以表述清楚为目的）</w:t>
      </w:r>
    </w:p>
    <w:p>
      <w:r>
        <w:rPr>
          <w:rFonts w:hint="eastAsia"/>
        </w:rPr>
        <w:t>任务1：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源代码：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#include&lt;stdio.h&gt;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 str[100000];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getCharNum(char[]);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main()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printf("请输入字符串：\n");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gets(str);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num = getCharNum(str);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printf("字符串长度为：%d", num);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 0;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getCharNum(char a[])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i, sum = 0;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for (i = 0; a[i] != '\0'; i++)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sum++;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 sum;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测试：</w:t>
      </w:r>
    </w:p>
    <w:p>
      <w:r>
        <w:drawing>
          <wp:inline distT="0" distB="0" distL="114300" distR="114300">
            <wp:extent cx="5269865" cy="1635125"/>
            <wp:effectExtent l="0" t="0" r="317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58740" cy="13335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3" w:firstLineChars="0"/>
        <w:rPr>
          <w:rFonts w:hint="eastAsia" w:eastAsia="宋体"/>
          <w:lang w:val="en-US" w:eastAsia="zh-CN"/>
        </w:rPr>
      </w:pPr>
    </w:p>
    <w:p>
      <w:r>
        <w:rPr>
          <w:rFonts w:hint="eastAsia"/>
        </w:rPr>
        <w:t>任务</w:t>
      </w:r>
      <w:r>
        <w:rPr>
          <w:rFonts w:hint="eastAsia"/>
          <w:color w:val="auto"/>
        </w:rPr>
        <w:t>2</w:t>
      </w:r>
      <w:r>
        <w:rPr>
          <w:rFonts w:hint="eastAsia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源代码：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#include&lt;stdio.h&gt;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#include&lt;string.h&gt;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char str[1000000];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 main()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printf("请输入字符串：\n");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gets(str);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int i;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printf("逆序输出字符串为:\n");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for(i=strlen(str)-1;i&gt;=0;i--)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printf("%c",str[i]);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  <w:r>
        <w:rPr>
          <w:rFonts w:hint="default"/>
          <w:color w:val="auto"/>
          <w:lang w:val="en-US" w:eastAsia="zh-CN"/>
        </w:rPr>
        <w:tab/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return 0;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测试：</w:t>
      </w:r>
    </w:p>
    <w:p>
      <w:p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42560" cy="19964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3920" cy="148590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 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#include&lt;stdio.h&gt;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#include&lt;string.h&gt;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char str1[1000000];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char str2[1000000];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int main()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printf("请输入字符串1：\n");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gets(str1);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printf("请输入字符串2：\n");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gets(str2);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char str3[100]={};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strncat(str3,str1,5);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strncat(str3,str2,5);</w:t>
      </w:r>
      <w:r>
        <w:rPr>
          <w:rFonts w:hint="default" w:eastAsia="宋体"/>
          <w:lang w:val="en-US" w:eastAsia="zh-CN"/>
        </w:rPr>
        <w:tab/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printf("组成的新字符串为：\n%s",str3);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return 0;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4671060" cy="206502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9120" cy="204978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sumagg=0,sumgga=0,sumggc=0;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sumcgg=0,sumaaa=0,sumggg=0,sumata=0;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*str="aggcacggaaaaacgggaataacggaggaggacttggcacgg"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"cattacacggaggacgaggtaaaggaggcttgtctac"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"ggccggaagtgaagggggatatgaccgcttgg";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len=strlen(str);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for(i=0;i&lt;len-2;i++)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if(str[i]=='a'){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if(str[i+1]=='g')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if(str[i+2]=='g')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sumagg++;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if(str[i]=='g'){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if(str[i+1]=='g')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if(str[i+2]=='c')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sumggc++;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if(str[i]=='g'){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if(str[i+1]=='g')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if(str[i+2]=='a')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sumgga++;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if(str[i]=='c'){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if(str[i+1]=='g')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if(str[i+2]=='g')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sumcgg++;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if(str[i]=='a'){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if(str[i+1]=='a')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if(str[i+2]=='a')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sumaaa++;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if(str[i]=='g'){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if(str[i+1]=='g')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if(str[i+2]=='g')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sumggg++;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if(str[i]=='a'){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if(str[i+1]=='t')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if(str[i+2]=='a')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sumata++;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printf("agg的个数\n%d\n",sumagg);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printf("ggc的个数\n%d\n",sumggc);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printf("gga的个数\n%d\n",sumgga);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printf("ata的个数\n%d\n",sumata);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printf("aaa的个数\n%d\n",sumaaa);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printf("ggg的个数\n%d\n",sumggg);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printf("cgg的个数\n%d\n",sumcgg);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16230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实验小结：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先总结自己应用的知识点，再总结自己对知识点的理解和分析，根据实验结果和记录，最后总结实验中常出现的错误和问题。</w:t>
      </w:r>
    </w:p>
    <w:p>
      <w:pPr>
        <w:ind w:left="420"/>
        <w:rPr>
          <w:rFonts w:hint="eastAsia"/>
          <w:color w:val="FF0000"/>
        </w:rPr>
      </w:pPr>
    </w:p>
    <w:p>
      <w:pPr>
        <w:ind w:left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应用知识点：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  <w:color w:val="auto"/>
          <w:lang w:val="en-US" w:eastAsia="zh-CN"/>
        </w:rPr>
        <w:t>用字符数组实现字符串，字符数组的定义与赋值，gets函数的使用，string.h库函数的使用来处理字符串（如strlen,strncat）,数组名作为函数参数，穷举法的应用，嵌套选择，字符数组的应用（</w:t>
      </w:r>
      <w:r>
        <w:rPr>
          <w:rFonts w:hint="eastAsia"/>
        </w:rPr>
        <w:t>复制、连接、搜索统计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‘\0’字符的使用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%s占位符的使用</w:t>
      </w:r>
      <w:r>
        <w:rPr>
          <w:rFonts w:hint="eastAsia"/>
          <w:lang w:eastAsia="zh-CN"/>
        </w:rPr>
        <w:t>。</w:t>
      </w:r>
    </w:p>
    <w:p>
      <w:pPr>
        <w:ind w:left="420"/>
        <w:rPr>
          <w:rFonts w:hint="eastAsia"/>
          <w:lang w:eastAsia="zh-CN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理解分析：</w:t>
      </w:r>
    </w:p>
    <w:p>
      <w:pPr>
        <w:numPr>
          <w:ilvl w:val="0"/>
          <w:numId w:val="2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gets函数可以输入一串带空格的字符串，遇到换行才会结束，而scanf函数遇到空格和换行符都会停止输入，会导致字符串输入不全。</w:t>
      </w:r>
    </w:p>
    <w:p>
      <w:pPr>
        <w:numPr>
          <w:ilvl w:val="0"/>
          <w:numId w:val="2"/>
        </w:num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puts函数和printf函数通常能够互相替换，而gets和scanf却不能。</w:t>
      </w:r>
    </w:p>
    <w:p>
      <w:pPr>
        <w:numPr>
          <w:ilvl w:val="0"/>
          <w:numId w:val="2"/>
        </w:num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字符串的结尾都会有一个‘\0’作为字符串结尾的标志，所以字符串实际长度要比表面长度多1，因此在设置字符数组长度时要注意多预留一位以防越界。</w:t>
      </w:r>
    </w:p>
    <w:p>
      <w:pPr>
        <w:numPr>
          <w:ilvl w:val="0"/>
          <w:numId w:val="2"/>
        </w:num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strlen函数能够计算字符串的长度，但‘\0’不会被记入，strcat函数可以将两个字符串进行连接并返回给第一个字符串strncat则是将第二个字符串的前n个字符与字符串1进行连接。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char*和字符数组同样能够存放字符串，但char*是只读的，无法对值进行修改，写成const char*能更好表达它的意思。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char*构建字符串时一定要在定义时进行赋值，不能先定义后赋值，因为char*本质上是一个指针，先定义的话不会指向任何内存空间，也就无法赋值，而定义时赋值则会存储在静态存储区，自动为其开辟内存空间。</w:t>
      </w:r>
    </w:p>
    <w:p>
      <w:pPr>
        <w:numPr>
          <w:ilvl w:val="0"/>
          <w:numId w:val="3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要输入带空格的字符串函数要用gets而不能用scanf.</w:t>
      </w:r>
    </w:p>
    <w:p>
      <w:pPr>
        <w:numPr>
          <w:ilvl w:val="0"/>
          <w:numId w:val="3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因为gets输入字符串是从字符数组的下标0开始存放，所以逆序输出时要strlen-1才不会越界。</w:t>
      </w:r>
    </w:p>
    <w:p>
      <w:pPr>
        <w:numPr>
          <w:ilvl w:val="0"/>
          <w:numId w:val="3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要用常量来设置数组的大小，不能用变量。</w:t>
      </w:r>
      <w:bookmarkStart w:id="1" w:name="_GoBack"/>
      <w:bookmarkEnd w:id="1"/>
    </w:p>
    <w:p>
      <w:pPr>
        <w:pStyle w:val="9"/>
        <w:adjustRightInd w:val="0"/>
        <w:snapToGrid w:val="0"/>
        <w:spacing w:before="240" w:beforeAutospacing="0" w:after="0" w:afterAutospacing="0"/>
        <w:rPr>
          <w:szCs w:val="21"/>
        </w:rPr>
      </w:pPr>
    </w:p>
    <w:p>
      <w:pPr>
        <w:pStyle w:val="5"/>
      </w:pPr>
    </w:p>
    <w:p>
      <w:pPr>
        <w:pStyle w:val="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126D1"/>
    <w:multiLevelType w:val="singleLevel"/>
    <w:tmpl w:val="AAF126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64F328"/>
    <w:multiLevelType w:val="singleLevel"/>
    <w:tmpl w:val="D764F3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9E471C6"/>
    <w:multiLevelType w:val="multilevel"/>
    <w:tmpl w:val="79E471C6"/>
    <w:lvl w:ilvl="0" w:tentative="0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jOTQxYzhjODMyMDAzZmE0MDJkMWFkNmJlNDkwYTUifQ=="/>
  </w:docVars>
  <w:rsids>
    <w:rsidRoot w:val="00172A27"/>
    <w:rsid w:val="0006388E"/>
    <w:rsid w:val="0008640A"/>
    <w:rsid w:val="000A72B4"/>
    <w:rsid w:val="001345F7"/>
    <w:rsid w:val="00156470"/>
    <w:rsid w:val="001B3581"/>
    <w:rsid w:val="001F0055"/>
    <w:rsid w:val="00225242"/>
    <w:rsid w:val="00247540"/>
    <w:rsid w:val="0025647C"/>
    <w:rsid w:val="00267285"/>
    <w:rsid w:val="002963B2"/>
    <w:rsid w:val="00296F0D"/>
    <w:rsid w:val="002C1651"/>
    <w:rsid w:val="0033688A"/>
    <w:rsid w:val="00381856"/>
    <w:rsid w:val="00396308"/>
    <w:rsid w:val="003B7C28"/>
    <w:rsid w:val="004A4F86"/>
    <w:rsid w:val="004D1DE0"/>
    <w:rsid w:val="004E5654"/>
    <w:rsid w:val="004E7B3F"/>
    <w:rsid w:val="00503267"/>
    <w:rsid w:val="005041CB"/>
    <w:rsid w:val="0051488D"/>
    <w:rsid w:val="005173B4"/>
    <w:rsid w:val="0052230B"/>
    <w:rsid w:val="00552D69"/>
    <w:rsid w:val="005956DE"/>
    <w:rsid w:val="005962B7"/>
    <w:rsid w:val="005D68C7"/>
    <w:rsid w:val="00610BC7"/>
    <w:rsid w:val="00616FDA"/>
    <w:rsid w:val="00625396"/>
    <w:rsid w:val="0063446C"/>
    <w:rsid w:val="00634B64"/>
    <w:rsid w:val="006B3E29"/>
    <w:rsid w:val="006C2958"/>
    <w:rsid w:val="006F159C"/>
    <w:rsid w:val="006F20D2"/>
    <w:rsid w:val="00704ED1"/>
    <w:rsid w:val="00753D06"/>
    <w:rsid w:val="00765D15"/>
    <w:rsid w:val="00800D7F"/>
    <w:rsid w:val="00801418"/>
    <w:rsid w:val="00854BE8"/>
    <w:rsid w:val="008922C9"/>
    <w:rsid w:val="008E7B40"/>
    <w:rsid w:val="0092021A"/>
    <w:rsid w:val="0092716E"/>
    <w:rsid w:val="00933481"/>
    <w:rsid w:val="0095460C"/>
    <w:rsid w:val="00957809"/>
    <w:rsid w:val="009B5AD9"/>
    <w:rsid w:val="009C3060"/>
    <w:rsid w:val="009D29E6"/>
    <w:rsid w:val="00A001EE"/>
    <w:rsid w:val="00A12BBB"/>
    <w:rsid w:val="00A61173"/>
    <w:rsid w:val="00A8008E"/>
    <w:rsid w:val="00AB2736"/>
    <w:rsid w:val="00AD04F4"/>
    <w:rsid w:val="00AE5FD9"/>
    <w:rsid w:val="00B015AE"/>
    <w:rsid w:val="00B27D79"/>
    <w:rsid w:val="00B9006C"/>
    <w:rsid w:val="00BA4C01"/>
    <w:rsid w:val="00BB339F"/>
    <w:rsid w:val="00BF253F"/>
    <w:rsid w:val="00C436DF"/>
    <w:rsid w:val="00C87EF5"/>
    <w:rsid w:val="00CA5A3A"/>
    <w:rsid w:val="00CB1CCD"/>
    <w:rsid w:val="00CC019C"/>
    <w:rsid w:val="00CE4E51"/>
    <w:rsid w:val="00D420C5"/>
    <w:rsid w:val="00D44EF8"/>
    <w:rsid w:val="00DA5C94"/>
    <w:rsid w:val="00DC4F16"/>
    <w:rsid w:val="00DF1842"/>
    <w:rsid w:val="00E4141E"/>
    <w:rsid w:val="00EA4288"/>
    <w:rsid w:val="00EC13E8"/>
    <w:rsid w:val="00F261B2"/>
    <w:rsid w:val="00F32F70"/>
    <w:rsid w:val="00FB3986"/>
    <w:rsid w:val="00FE120A"/>
    <w:rsid w:val="00FE1A25"/>
    <w:rsid w:val="00FE481C"/>
    <w:rsid w:val="04B62C5F"/>
    <w:rsid w:val="090E2162"/>
    <w:rsid w:val="106030F4"/>
    <w:rsid w:val="197C38F4"/>
    <w:rsid w:val="1A350818"/>
    <w:rsid w:val="1ACC6AF1"/>
    <w:rsid w:val="1CBB01EE"/>
    <w:rsid w:val="247C629F"/>
    <w:rsid w:val="274403BD"/>
    <w:rsid w:val="2EAA7CF9"/>
    <w:rsid w:val="2EBB3A72"/>
    <w:rsid w:val="2FB27501"/>
    <w:rsid w:val="318D712E"/>
    <w:rsid w:val="35CD7559"/>
    <w:rsid w:val="45B144BA"/>
    <w:rsid w:val="48194880"/>
    <w:rsid w:val="49852BFE"/>
    <w:rsid w:val="4D331F40"/>
    <w:rsid w:val="55F85910"/>
    <w:rsid w:val="58EA79DD"/>
    <w:rsid w:val="599D70BF"/>
    <w:rsid w:val="59D86D01"/>
    <w:rsid w:val="5E1F2CBB"/>
    <w:rsid w:val="5F865D35"/>
    <w:rsid w:val="624C07C2"/>
    <w:rsid w:val="67161A0C"/>
    <w:rsid w:val="6A8572F7"/>
    <w:rsid w:val="6E970129"/>
    <w:rsid w:val="709719D4"/>
    <w:rsid w:val="7AD2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customStyle="1" w:styleId="8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9">
    <w:name w:val="_Style 3"/>
    <w:basedOn w:val="1"/>
    <w:next w:val="5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1">
    <w:name w:val="页眉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644</Characters>
  <Lines>5</Lines>
  <Paragraphs>1</Paragraphs>
  <TotalTime>35</TotalTime>
  <ScaleCrop>false</ScaleCrop>
  <LinksUpToDate>false</LinksUpToDate>
  <CharactersWithSpaces>755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2020-12-01T01:06:00Z</dcterms:created>
  <dc:creator>weihong_6425691@163.com</dc:creator>
  <cp:lastModifiedBy>Fading Raven</cp:lastModifiedBy>
  <dcterms:modified xsi:type="dcterms:W3CDTF">2022-11-29T09:55:02Z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59C0627647754454B339275C79251F96</vt:lpwstr>
  </property>
</Properties>
</file>