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3FE1D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hint="eastAsia" w:ascii="方正大标宋简体" w:eastAsia="方正大标宋简体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12700" t="177800" r="9525" b="168275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大标宋简体"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0" t="0" r="9525" b="952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60288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+pzVNcAAAALAQAADwAAAAAAAAABACAAAAAi&#10;AAAAZHJzL2Rvd25yZXYueG1sUEsBAhQAFAAAAAgAh07iQAeJaY/SAQAAqAMAAA4AAAAAAAAAAQAg&#10;AAAAJgEAAGRycy9lMm9Eb2MueG1sUEsFBgAAAAAGAAYAWQEAAGo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大标宋简体" w:eastAsia="方正大标宋简体"/>
          <w:sz w:val="44"/>
          <w:szCs w:val="44"/>
        </w:rPr>
        <w:t>云南大学软件学院 实</w:t>
      </w:r>
      <w:r>
        <w:rPr>
          <w:rFonts w:ascii="方正大标宋简体" w:eastAsia="方正大标宋简体"/>
          <w:sz w:val="44"/>
          <w:szCs w:val="44"/>
        </w:rPr>
        <w:t>验报告</w:t>
      </w:r>
    </w:p>
    <w:p w14:paraId="5B9853F5">
      <w:pPr>
        <w:widowControl/>
        <w:spacing w:before="100" w:beforeAutospacing="1" w:after="100" w:afterAutospacing="1"/>
        <w:ind w:right="-2"/>
        <w:rPr>
          <w:szCs w:val="21"/>
        </w:rPr>
      </w:pPr>
      <w:r>
        <w:rPr>
          <w:rFonts w:hint="eastAsia"/>
          <w:szCs w:val="21"/>
        </w:rPr>
        <w:t>课程：</w:t>
      </w:r>
      <w:r>
        <w:rPr>
          <w:rFonts w:hint="eastAsia"/>
          <w:szCs w:val="21"/>
          <w:u w:val="single"/>
        </w:rPr>
        <w:t xml:space="preserve">  软件工程概论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学期：</w:t>
      </w:r>
      <w:r>
        <w:rPr>
          <w:rFonts w:hint="eastAsia"/>
          <w:szCs w:val="21"/>
          <w:u w:val="single"/>
        </w:rPr>
        <w:t xml:space="preserve">  20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4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-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 xml:space="preserve">5学年 第一学期 </w:t>
      </w:r>
      <w:r>
        <w:rPr>
          <w:rFonts w:hint="eastAsia"/>
          <w:szCs w:val="21"/>
        </w:rPr>
        <w:t xml:space="preserve"> 任课教师：</w:t>
      </w:r>
      <w:r>
        <w:rPr>
          <w:rFonts w:hint="eastAsia"/>
          <w:szCs w:val="21"/>
          <w:u w:val="single"/>
        </w:rPr>
        <w:t xml:space="preserve">     莫启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</w:p>
    <w:p w14:paraId="7DD9CB65">
      <w:pPr>
        <w:widowControl/>
        <w:spacing w:before="100" w:beforeAutospacing="1" w:after="100" w:afterAutospacing="1"/>
        <w:ind w:right="-2"/>
        <w:rPr>
          <w:rFonts w:eastAsia="黑体"/>
          <w:szCs w:val="21"/>
          <w:u w:val="single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  <w:lang w:val="en-US" w:eastAsia="zh-CN"/>
        </w:rPr>
        <w:t>软件工程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学号：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20221120044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1.5pt;margin-top:23.2pt;height:0pt;width:441pt;z-index:251659264;mso-width-relative:page;mso-height-relative:page;" filled="f" stroked="t" coordsize="21600,21600" o:gfxdata="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LzZ39cA&#10;AAAIAQAADwAAAAAAAAABACAAAAAiAAAAZHJzL2Rvd25yZXYueG1sUEsBAhQAFAAAAAgAh07iQMpt&#10;z6KuAQAAb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唐嘉骏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成绩：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</w:t>
      </w:r>
    </w:p>
    <w:p w14:paraId="275CE963">
      <w:pPr>
        <w:spacing w:line="360" w:lineRule="auto"/>
        <w:jc w:val="center"/>
        <w:rPr>
          <w:rFonts w:hint="eastAsia"/>
          <w:b/>
          <w:sz w:val="32"/>
          <w:szCs w:val="32"/>
        </w:rPr>
      </w:pPr>
      <w:bookmarkStart w:id="0" w:name="_Toc134691019"/>
      <w:r>
        <w:rPr>
          <w:rFonts w:hint="eastAsia"/>
          <w:b/>
          <w:sz w:val="32"/>
          <w:szCs w:val="32"/>
        </w:rPr>
        <w:t>实验</w:t>
      </w:r>
      <w:bookmarkEnd w:id="0"/>
      <w:r>
        <w:rPr>
          <w:rFonts w:hint="eastAsia"/>
          <w:b/>
          <w:sz w:val="32"/>
          <w:szCs w:val="32"/>
        </w:rPr>
        <w:t>2</w:t>
      </w:r>
    </w:p>
    <w:p w14:paraId="01218BAC"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针对实验1中的课程注册系统，利用面向对象技术对其进行设计和开发：</w:t>
      </w:r>
    </w:p>
    <w:p w14:paraId="2E08718C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（1）利用UML中用例图对其进行需求分析，每个用例需含有详细的用例说明文档；</w:t>
      </w:r>
    </w:p>
    <w:p w14:paraId="4D5DB5E6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（2）对其进行面向对象的设计，即：1）设计其对应体系结构，以UML中组件图刻画（用Visio或draw.io绘制）；2）确定组件图中每个组件中含有对象、画出对象间的交互及其每个对象的类图；3）进行数据库设计；</w:t>
      </w:r>
    </w:p>
    <w:p w14:paraId="4B5F57C5"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（3）对其进行简单开发，包括代码实现及测试（单元测试和集成测试）等部分。</w:t>
      </w:r>
    </w:p>
    <w:p w14:paraId="7D3B0964">
      <w:pPr>
        <w:spacing w:line="360" w:lineRule="auto"/>
        <w:jc w:val="center"/>
        <w:rPr>
          <w:rFonts w:ascii="宋体" w:hAnsi="宋体"/>
          <w:sz w:val="24"/>
        </w:rPr>
      </w:pPr>
    </w:p>
    <w:p w14:paraId="2FC54E4A">
      <w:pPr>
        <w:widowControl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b/>
          <w:bCs/>
          <w:sz w:val="24"/>
          <w:lang w:val="en-US" w:eastAsia="zh-CN"/>
        </w:rPr>
        <w:t>用例图</w:t>
      </w:r>
      <w:r>
        <w:rPr>
          <w:rFonts w:hint="eastAsia" w:ascii="宋体" w:hAnsi="宋体"/>
          <w:sz w:val="24"/>
          <w:lang w:val="en-US" w:eastAsia="zh-CN"/>
        </w:rPr>
        <w:t>：</w:t>
      </w:r>
    </w:p>
    <w:p w14:paraId="746DB2BA">
      <w:pPr>
        <w:widowControl/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4572000" cy="4511040"/>
            <wp:effectExtent l="0" t="0" r="0" b="0"/>
            <wp:docPr id="3" name="图片 3" descr="1730988558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09885581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8ED">
      <w:pPr>
        <w:pStyle w:val="2"/>
        <w:keepNext w:val="0"/>
        <w:keepLines w:val="0"/>
        <w:widowControl/>
        <w:suppressLineNumbers w:val="0"/>
        <w:rPr>
          <w:rFonts w:hint="eastAsia" w:ascii="宋体" w:hAnsi="宋体"/>
          <w:b w:val="0"/>
          <w:bCs w:val="0"/>
          <w:sz w:val="24"/>
        </w:rPr>
      </w:pPr>
    </w:p>
    <w:p w14:paraId="05A95467">
      <w:pPr>
        <w:pStyle w:val="2"/>
        <w:keepNext w:val="0"/>
        <w:keepLines w:val="0"/>
        <w:widowControl/>
        <w:suppressLineNumbers w:val="0"/>
        <w:rPr>
          <w:rFonts w:hint="eastAsia" w:ascii="宋体" w:hAnsi="宋体"/>
          <w:b w:val="0"/>
          <w:bCs w:val="0"/>
          <w:sz w:val="24"/>
        </w:rPr>
      </w:pPr>
      <w:r>
        <w:rPr>
          <w:rFonts w:hint="eastAsia" w:ascii="宋体" w:hAnsi="宋体"/>
          <w:b/>
          <w:bCs/>
          <w:sz w:val="24"/>
        </w:rPr>
        <w:t>用例说明文档</w:t>
      </w:r>
    </w:p>
    <w:p w14:paraId="6F189CF6"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用例编号: 00</w:t>
      </w:r>
      <w:r>
        <w:rPr>
          <w:rFonts w:hint="eastAsia"/>
          <w:sz w:val="24"/>
          <w:szCs w:val="24"/>
          <w:lang w:val="en-US" w:eastAsia="zh-CN"/>
        </w:rPr>
        <w:t>1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8204"/>
      </w:tblGrid>
      <w:tr w14:paraId="241B9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B54FB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8159" w:type="dxa"/>
            <w:tcBorders>
              <w:tl2br w:val="nil"/>
              <w:tr2bl w:val="nil"/>
            </w:tcBorders>
            <w:shd w:val="clear"/>
            <w:vAlign w:val="center"/>
          </w:tcPr>
          <w:p w14:paraId="5FDBEF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6783C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7C4FB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8159" w:type="dxa"/>
            <w:tcBorders>
              <w:tl2br w:val="nil"/>
              <w:tr2bl w:val="nil"/>
            </w:tcBorders>
            <w:shd w:val="clear"/>
            <w:vAlign w:val="center"/>
          </w:tcPr>
          <w:p w14:paraId="15A5A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学生登录</w:t>
            </w:r>
          </w:p>
        </w:tc>
      </w:tr>
      <w:tr w14:paraId="44976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C287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参与者</w:t>
            </w:r>
          </w:p>
        </w:tc>
        <w:tc>
          <w:tcPr>
            <w:tcW w:w="8159" w:type="dxa"/>
            <w:tcBorders>
              <w:tl2br w:val="nil"/>
              <w:tr2bl w:val="nil"/>
            </w:tcBorders>
            <w:shd w:val="clear"/>
            <w:vAlign w:val="center"/>
          </w:tcPr>
          <w:p w14:paraId="7F024F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</w:t>
            </w:r>
          </w:p>
        </w:tc>
      </w:tr>
      <w:tr w14:paraId="58B63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04C90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用例说明</w:t>
            </w:r>
          </w:p>
        </w:tc>
        <w:tc>
          <w:tcPr>
            <w:tcW w:w="8159" w:type="dxa"/>
            <w:tcBorders>
              <w:tl2br w:val="nil"/>
              <w:tr2bl w:val="nil"/>
            </w:tcBorders>
            <w:shd w:val="clear"/>
            <w:vAlign w:val="center"/>
          </w:tcPr>
          <w:p w14:paraId="21EE23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学生通过系统登录账号以访问课程注册系统。</w:t>
            </w:r>
          </w:p>
        </w:tc>
      </w:tr>
      <w:tr w14:paraId="00C3A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37090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8159" w:type="dxa"/>
            <w:tcBorders>
              <w:tl2br w:val="nil"/>
              <w:tr2bl w:val="nil"/>
            </w:tcBorders>
            <w:shd w:val="clear"/>
            <w:vAlign w:val="center"/>
          </w:tcPr>
          <w:p w14:paraId="3FACA9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学生已注册账号。</w:t>
            </w:r>
          </w:p>
        </w:tc>
      </w:tr>
      <w:tr w14:paraId="77F94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21409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8159" w:type="dxa"/>
            <w:tcBorders>
              <w:tl2br w:val="nil"/>
              <w:tr2bl w:val="nil"/>
            </w:tcBorders>
            <w:shd w:val="clear"/>
            <w:vAlign w:val="center"/>
          </w:tcPr>
          <w:p w14:paraId="22E1B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1. 学生输入账号。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2. 学生输入密码。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3. 学生按回车键登录。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4. 系统验证账号和密码是否匹配。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 系统将学生引导至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学生菜单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 w14:paraId="4A3EE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B2AA2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异常事件流</w:t>
            </w:r>
          </w:p>
        </w:tc>
        <w:tc>
          <w:tcPr>
            <w:tcW w:w="8159" w:type="dxa"/>
            <w:tcBorders>
              <w:tl2br w:val="nil"/>
              <w:tr2bl w:val="nil"/>
            </w:tcBorders>
            <w:shd w:val="clear"/>
            <w:vAlign w:val="center"/>
          </w:tcPr>
          <w:p w14:paraId="4607A685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 系统检测到账号或密码不正确，系统提示“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密码或用户名错误！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”。 </w:t>
            </w:r>
          </w:p>
          <w:p w14:paraId="08E7CF8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4b. 系统检测到故障，系统提示“登录失败，请稍后重试”。</w:t>
            </w:r>
          </w:p>
        </w:tc>
      </w:tr>
      <w:tr w14:paraId="4BC80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460F7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8159" w:type="dxa"/>
            <w:tcBorders>
              <w:tl2br w:val="nil"/>
              <w:tr2bl w:val="nil"/>
            </w:tcBorders>
            <w:shd w:val="clear"/>
            <w:vAlign w:val="center"/>
          </w:tcPr>
          <w:p w14:paraId="409167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学生登录成功，系统进入到主页。</w:t>
            </w:r>
          </w:p>
        </w:tc>
      </w:tr>
    </w:tbl>
    <w:p w14:paraId="6DAC6DD4"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用例编号: 00</w:t>
      </w:r>
      <w:r>
        <w:rPr>
          <w:rFonts w:hint="eastAsia"/>
          <w:sz w:val="24"/>
          <w:szCs w:val="24"/>
          <w:lang w:val="en-US" w:eastAsia="zh-CN"/>
        </w:rPr>
        <w:t>2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8226"/>
      </w:tblGrid>
      <w:tr w14:paraId="03B2E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1B3E5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8181" w:type="dxa"/>
            <w:tcBorders>
              <w:tl2br w:val="nil"/>
              <w:tr2bl w:val="nil"/>
            </w:tcBorders>
            <w:shd w:val="clear"/>
            <w:vAlign w:val="center"/>
          </w:tcPr>
          <w:p w14:paraId="438E06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3343B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96A48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8181" w:type="dxa"/>
            <w:tcBorders>
              <w:tl2br w:val="nil"/>
              <w:tr2bl w:val="nil"/>
            </w:tcBorders>
            <w:shd w:val="clear"/>
            <w:vAlign w:val="center"/>
          </w:tcPr>
          <w:p w14:paraId="08EFD9B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课程注册</w:t>
            </w:r>
          </w:p>
        </w:tc>
      </w:tr>
      <w:tr w14:paraId="6EA34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437B6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参与者</w:t>
            </w:r>
          </w:p>
        </w:tc>
        <w:tc>
          <w:tcPr>
            <w:tcW w:w="8181" w:type="dxa"/>
            <w:tcBorders>
              <w:tl2br w:val="nil"/>
              <w:tr2bl w:val="nil"/>
            </w:tcBorders>
            <w:shd w:val="clear"/>
            <w:vAlign w:val="center"/>
          </w:tcPr>
          <w:p w14:paraId="2C5A48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</w:t>
            </w:r>
          </w:p>
        </w:tc>
      </w:tr>
      <w:tr w14:paraId="2F49A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92255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用例说明</w:t>
            </w:r>
          </w:p>
        </w:tc>
        <w:tc>
          <w:tcPr>
            <w:tcW w:w="8181" w:type="dxa"/>
            <w:tcBorders>
              <w:tl2br w:val="nil"/>
              <w:tr2bl w:val="nil"/>
            </w:tcBorders>
            <w:shd w:val="clear"/>
            <w:vAlign w:val="center"/>
          </w:tcPr>
          <w:p w14:paraId="671F29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学生选择并注册课程。</w:t>
            </w:r>
          </w:p>
        </w:tc>
      </w:tr>
      <w:tr w14:paraId="26931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D5EF4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8181" w:type="dxa"/>
            <w:tcBorders>
              <w:tl2br w:val="nil"/>
              <w:tr2bl w:val="nil"/>
            </w:tcBorders>
            <w:shd w:val="clear"/>
            <w:vAlign w:val="center"/>
          </w:tcPr>
          <w:p w14:paraId="27274E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学生已登录系统。</w:t>
            </w:r>
          </w:p>
        </w:tc>
      </w:tr>
      <w:tr w14:paraId="35665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7C107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8181" w:type="dxa"/>
            <w:tcBorders>
              <w:tl2br w:val="nil"/>
              <w:tr2bl w:val="nil"/>
            </w:tcBorders>
            <w:shd w:val="clear"/>
            <w:vAlign w:val="center"/>
          </w:tcPr>
          <w:p w14:paraId="55CA2E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学生在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菜单选择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课程注册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”。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 学生输入选课课程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名和教师工号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. 系统将学生添加到课程的学生名单中。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 系统提示学生选课成功。</w:t>
            </w:r>
          </w:p>
        </w:tc>
      </w:tr>
      <w:tr w14:paraId="03609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F05A1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异常事件流</w:t>
            </w:r>
          </w:p>
        </w:tc>
        <w:tc>
          <w:tcPr>
            <w:tcW w:w="8181" w:type="dxa"/>
            <w:tcBorders>
              <w:tl2br w:val="nil"/>
              <w:tr2bl w:val="nil"/>
            </w:tcBorders>
            <w:shd w:val="clear"/>
            <w:vAlign w:val="center"/>
          </w:tcPr>
          <w:p w14:paraId="6B64E2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4a. 数据库未能找到对应的课程，系统提示“未找到课程”</w:t>
            </w:r>
          </w:p>
          <w:p w14:paraId="2A1DE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 数据库保存时出现故障，系统提示“选课失败，请稍后重试”。</w:t>
            </w:r>
          </w:p>
        </w:tc>
      </w:tr>
      <w:tr w14:paraId="0D367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6B7B2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8181" w:type="dxa"/>
            <w:tcBorders>
              <w:tl2br w:val="nil"/>
              <w:tr2bl w:val="nil"/>
            </w:tcBorders>
            <w:shd w:val="clear"/>
            <w:vAlign w:val="center"/>
          </w:tcPr>
          <w:p w14:paraId="0B6C01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学生成功选课，系统更新课程的学生名单。</w:t>
            </w:r>
          </w:p>
        </w:tc>
      </w:tr>
    </w:tbl>
    <w:p w14:paraId="6931D07C"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用例编号: 00</w:t>
      </w:r>
      <w:r>
        <w:rPr>
          <w:rFonts w:hint="eastAsia"/>
          <w:sz w:val="24"/>
          <w:szCs w:val="24"/>
          <w:lang w:val="en-US" w:eastAsia="zh-CN"/>
        </w:rPr>
        <w:t>3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4"/>
        <w:gridCol w:w="8374"/>
      </w:tblGrid>
      <w:tr w14:paraId="1B77D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9EA96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1E9AA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56B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7666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DCFE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查看课程安排</w:t>
            </w:r>
          </w:p>
        </w:tc>
      </w:tr>
      <w:tr w14:paraId="3647A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AFE3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参与者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F1F0F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</w:t>
            </w:r>
          </w:p>
        </w:tc>
      </w:tr>
      <w:tr w14:paraId="73B6E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83538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9B538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学生可以查看自己的课程安排。</w:t>
            </w:r>
          </w:p>
        </w:tc>
      </w:tr>
      <w:tr w14:paraId="75548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D84D4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E6C7E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学生已登录系统并已选课。</w:t>
            </w:r>
          </w:p>
        </w:tc>
      </w:tr>
      <w:tr w14:paraId="673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9F4A8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A28D5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1.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学生在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菜单选择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课程安排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”。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系统显示学生的课程安排，包括课程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号，课程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，教师姓名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等信息。</w:t>
            </w:r>
          </w:p>
        </w:tc>
      </w:tr>
      <w:tr w14:paraId="333D3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2737E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异常事件流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2191C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1a. 系统获取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数据库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数据时发生故障，系统提示“无法加载课程安排，请稍后重试”。</w:t>
            </w:r>
          </w:p>
        </w:tc>
      </w:tr>
      <w:tr w14:paraId="31597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7C205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C34A5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学生成功查看自己的课程安排。</w:t>
            </w:r>
          </w:p>
        </w:tc>
      </w:tr>
    </w:tbl>
    <w:p w14:paraId="0C301D51"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用例编号: 00</w:t>
      </w:r>
      <w:r>
        <w:rPr>
          <w:rFonts w:hint="eastAsia"/>
          <w:sz w:val="24"/>
          <w:szCs w:val="24"/>
          <w:lang w:val="en-US" w:eastAsia="zh-CN"/>
        </w:rPr>
        <w:t>4</w:t>
      </w:r>
    </w:p>
    <w:tbl>
      <w:tblPr>
        <w:tblW w:w="958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8286"/>
      </w:tblGrid>
      <w:tr w14:paraId="22D2C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8FBB8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8241" w:type="dxa"/>
            <w:tcBorders>
              <w:tl2br w:val="nil"/>
              <w:tr2bl w:val="nil"/>
            </w:tcBorders>
            <w:shd w:val="clear"/>
            <w:vAlign w:val="center"/>
          </w:tcPr>
          <w:p w14:paraId="2C74ED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1EBE2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E587E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8241" w:type="dxa"/>
            <w:tcBorders>
              <w:tl2br w:val="nil"/>
              <w:tr2bl w:val="nil"/>
            </w:tcBorders>
            <w:shd w:val="clear"/>
            <w:vAlign w:val="center"/>
          </w:tcPr>
          <w:p w14:paraId="63B40E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教师登录</w:t>
            </w:r>
          </w:p>
        </w:tc>
      </w:tr>
      <w:tr w14:paraId="38F5F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CF7BA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参与者</w:t>
            </w:r>
          </w:p>
        </w:tc>
        <w:tc>
          <w:tcPr>
            <w:tcW w:w="8241" w:type="dxa"/>
            <w:tcBorders>
              <w:tl2br w:val="nil"/>
              <w:tr2bl w:val="nil"/>
            </w:tcBorders>
            <w:shd w:val="clear"/>
            <w:vAlign w:val="center"/>
          </w:tcPr>
          <w:p w14:paraId="49C73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</w:t>
            </w:r>
          </w:p>
        </w:tc>
      </w:tr>
      <w:tr w14:paraId="5F398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3F7A2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用例说明</w:t>
            </w:r>
          </w:p>
        </w:tc>
        <w:tc>
          <w:tcPr>
            <w:tcW w:w="8241" w:type="dxa"/>
            <w:tcBorders>
              <w:tl2br w:val="nil"/>
              <w:tr2bl w:val="nil"/>
            </w:tcBorders>
            <w:shd w:val="clear"/>
            <w:vAlign w:val="center"/>
          </w:tcPr>
          <w:p w14:paraId="0D2F01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教师通过系统登录以访问课程注册系统。</w:t>
            </w:r>
          </w:p>
        </w:tc>
      </w:tr>
      <w:tr w14:paraId="01997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76216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8241" w:type="dxa"/>
            <w:tcBorders>
              <w:tl2br w:val="nil"/>
              <w:tr2bl w:val="nil"/>
            </w:tcBorders>
            <w:shd w:val="clear"/>
            <w:vAlign w:val="center"/>
          </w:tcPr>
          <w:p w14:paraId="06AA9A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教师已注册账号。</w:t>
            </w:r>
          </w:p>
        </w:tc>
      </w:tr>
      <w:tr w14:paraId="51C8C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C6F54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8241" w:type="dxa"/>
            <w:tcBorders>
              <w:tl2br w:val="nil"/>
              <w:tr2bl w:val="nil"/>
            </w:tcBorders>
            <w:shd w:val="clear"/>
            <w:vAlign w:val="center"/>
          </w:tcPr>
          <w:p w14:paraId="7C9E8D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1. 教师输入账号。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2. 教师入密码。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3. 教师按回车键登录。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4. 系统验证账号和密码是否匹配。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 系统将教师引导至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菜单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 w14:paraId="6DC69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A1EA7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异常事件流</w:t>
            </w:r>
          </w:p>
        </w:tc>
        <w:tc>
          <w:tcPr>
            <w:tcW w:w="8241" w:type="dxa"/>
            <w:tcBorders>
              <w:tl2br w:val="nil"/>
              <w:tr2bl w:val="nil"/>
            </w:tcBorders>
            <w:shd w:val="clear"/>
            <w:vAlign w:val="center"/>
          </w:tcPr>
          <w:p w14:paraId="7D8D5FB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 系统检测到账号或密码不正确，系统提示“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密码或用户名错误！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”。</w:t>
            </w:r>
          </w:p>
          <w:p w14:paraId="64E17CB9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4b. 系统检测到故障，系统提示“登录失败，请稍后重试”。</w:t>
            </w:r>
          </w:p>
        </w:tc>
      </w:tr>
      <w:tr w14:paraId="77B59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7C253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8241" w:type="dxa"/>
            <w:tcBorders>
              <w:tl2br w:val="nil"/>
              <w:tr2bl w:val="nil"/>
            </w:tcBorders>
            <w:shd w:val="clear"/>
            <w:vAlign w:val="center"/>
          </w:tcPr>
          <w:p w14:paraId="5E3B30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教师登录成功，系统进入到教师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菜单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</w:tbl>
    <w:p w14:paraId="58A36699"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用例编号: 00</w:t>
      </w:r>
      <w:r>
        <w:rPr>
          <w:rFonts w:hint="eastAsia"/>
          <w:sz w:val="24"/>
          <w:szCs w:val="24"/>
          <w:lang w:val="en-US" w:eastAsia="zh-CN"/>
        </w:rPr>
        <w:t>5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8302"/>
      </w:tblGrid>
      <w:tr w14:paraId="12F61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0220F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AB036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57D24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0B0F7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FD241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查看班级列表</w:t>
            </w:r>
          </w:p>
        </w:tc>
      </w:tr>
      <w:tr w14:paraId="1CC3B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72560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参与者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4C36C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</w:t>
            </w:r>
          </w:p>
        </w:tc>
      </w:tr>
      <w:tr w14:paraId="1ECAA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9182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69565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教师查看自己负责的班级列表。</w:t>
            </w:r>
          </w:p>
        </w:tc>
      </w:tr>
      <w:tr w14:paraId="36DB5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A347D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5B511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教师已登录系统。</w:t>
            </w:r>
          </w:p>
        </w:tc>
      </w:tr>
      <w:tr w14:paraId="64138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453AB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1EBC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教师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选择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“查看班级列表”。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系统显示教师所负责的班级列表，包括班级名称和学生名单等信息。</w:t>
            </w:r>
          </w:p>
        </w:tc>
      </w:tr>
      <w:tr w14:paraId="53E18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714A9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异常事件流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5780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1a. 系统获取数据时发生故障，系统提示“无法加载班级列表，请稍后重试”。</w:t>
            </w:r>
          </w:p>
        </w:tc>
      </w:tr>
      <w:tr w14:paraId="61CA2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68B74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03211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教师成功查看自己负责的班级列表。</w:t>
            </w:r>
          </w:p>
        </w:tc>
      </w:tr>
    </w:tbl>
    <w:p w14:paraId="14437544"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用例编号: 00</w:t>
      </w:r>
      <w:r>
        <w:rPr>
          <w:rFonts w:hint="eastAsia"/>
          <w:sz w:val="24"/>
          <w:szCs w:val="24"/>
          <w:lang w:val="en-US" w:eastAsia="zh-CN"/>
        </w:rPr>
        <w:t>6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8274"/>
      </w:tblGrid>
      <w:tr w14:paraId="0AA70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 w14:paraId="40F8CA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8229" w:type="dxa"/>
            <w:tcBorders>
              <w:tl2br w:val="nil"/>
              <w:tr2bl w:val="nil"/>
            </w:tcBorders>
            <w:shd w:val="clear"/>
            <w:vAlign w:val="center"/>
          </w:tcPr>
          <w:p w14:paraId="528C7F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134CF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 w14:paraId="23FEA1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8229" w:type="dxa"/>
            <w:tcBorders>
              <w:tl2br w:val="nil"/>
              <w:tr2bl w:val="nil"/>
            </w:tcBorders>
            <w:shd w:val="clear"/>
            <w:vAlign w:val="center"/>
          </w:tcPr>
          <w:p w14:paraId="34DBF0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教务处登录</w:t>
            </w:r>
          </w:p>
        </w:tc>
      </w:tr>
      <w:tr w14:paraId="43B36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 w14:paraId="19F8F5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参与者</w:t>
            </w:r>
          </w:p>
        </w:tc>
        <w:tc>
          <w:tcPr>
            <w:tcW w:w="8229" w:type="dxa"/>
            <w:tcBorders>
              <w:tl2br w:val="nil"/>
              <w:tr2bl w:val="nil"/>
            </w:tcBorders>
            <w:shd w:val="clear"/>
            <w:vAlign w:val="center"/>
          </w:tcPr>
          <w:p w14:paraId="76B915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教务处</w:t>
            </w:r>
          </w:p>
        </w:tc>
      </w:tr>
      <w:tr w14:paraId="4F1F8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 w14:paraId="44E5B9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用例说明</w:t>
            </w:r>
          </w:p>
        </w:tc>
        <w:tc>
          <w:tcPr>
            <w:tcW w:w="8229" w:type="dxa"/>
            <w:tcBorders>
              <w:tl2br w:val="nil"/>
              <w:tr2bl w:val="nil"/>
            </w:tcBorders>
            <w:shd w:val="clear"/>
            <w:vAlign w:val="center"/>
          </w:tcPr>
          <w:p w14:paraId="634E7C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教务处通过系统登录以管理课程信息。</w:t>
            </w:r>
          </w:p>
        </w:tc>
      </w:tr>
      <w:tr w14:paraId="39EA7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 w14:paraId="3FB4B3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8229" w:type="dxa"/>
            <w:tcBorders>
              <w:tl2br w:val="nil"/>
              <w:tr2bl w:val="nil"/>
            </w:tcBorders>
            <w:shd w:val="clear"/>
            <w:vAlign w:val="center"/>
          </w:tcPr>
          <w:p w14:paraId="4DE9AE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教务处工作人员账号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已录入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 w14:paraId="35DE7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 w14:paraId="73F0A4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8229" w:type="dxa"/>
            <w:tcBorders>
              <w:tl2br w:val="nil"/>
              <w:tr2bl w:val="nil"/>
            </w:tcBorders>
            <w:shd w:val="clear"/>
            <w:vAlign w:val="center"/>
          </w:tcPr>
          <w:p w14:paraId="6957A6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1. 教务处工作人员输入账号。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2. 教务处工作人员输入密码。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3. 教务处工作人员按回车键登录。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4. 系统验证账号和密码是否匹配。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 系统将教务处工作人员引导至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菜单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 w14:paraId="0EA99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 w14:paraId="75C686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异常事件流</w:t>
            </w:r>
          </w:p>
        </w:tc>
        <w:tc>
          <w:tcPr>
            <w:tcW w:w="8229" w:type="dxa"/>
            <w:tcBorders>
              <w:tl2br w:val="nil"/>
              <w:tr2bl w:val="nil"/>
            </w:tcBorders>
            <w:shd w:val="clear"/>
            <w:vAlign w:val="center"/>
          </w:tcPr>
          <w:p w14:paraId="5D85D8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4a. 系统检测到账号或密码不正确，系统提示“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密码或用户名错误！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”。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4b. 系统检测到故障，系统提示“登录失败，请稍后重试”。</w:t>
            </w:r>
          </w:p>
        </w:tc>
      </w:tr>
      <w:tr w14:paraId="12708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tcBorders>
              <w:tl2br w:val="nil"/>
              <w:tr2bl w:val="nil"/>
            </w:tcBorders>
            <w:shd w:val="clear"/>
            <w:vAlign w:val="center"/>
          </w:tcPr>
          <w:p w14:paraId="7991EB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8229" w:type="dxa"/>
            <w:tcBorders>
              <w:tl2br w:val="nil"/>
              <w:tr2bl w:val="nil"/>
            </w:tcBorders>
            <w:shd w:val="clear"/>
            <w:vAlign w:val="center"/>
          </w:tcPr>
          <w:p w14:paraId="5FD78D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教务处工作人员登录成功，系统进入到教务处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菜单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</w:tbl>
    <w:p w14:paraId="021D56D8"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用例编号: 00</w:t>
      </w:r>
      <w:r>
        <w:rPr>
          <w:rFonts w:hint="eastAsia"/>
          <w:sz w:val="24"/>
          <w:szCs w:val="24"/>
          <w:lang w:val="en-US" w:eastAsia="zh-CN"/>
        </w:rPr>
        <w:t>7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8"/>
        <w:gridCol w:w="8300"/>
      </w:tblGrid>
      <w:tr w14:paraId="70C9B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13" w:type="dxa"/>
            <w:tcBorders>
              <w:tl2br w:val="nil"/>
              <w:tr2bl w:val="nil"/>
            </w:tcBorders>
            <w:shd w:val="clear"/>
            <w:vAlign w:val="center"/>
          </w:tcPr>
          <w:p w14:paraId="6682A6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8255" w:type="dxa"/>
            <w:tcBorders>
              <w:tl2br w:val="nil"/>
              <w:tr2bl w:val="nil"/>
            </w:tcBorders>
            <w:shd w:val="clear"/>
            <w:vAlign w:val="center"/>
          </w:tcPr>
          <w:p w14:paraId="133298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34DAD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13" w:type="dxa"/>
            <w:tcBorders>
              <w:tl2br w:val="nil"/>
              <w:tr2bl w:val="nil"/>
            </w:tcBorders>
            <w:shd w:val="clear"/>
            <w:vAlign w:val="center"/>
          </w:tcPr>
          <w:p w14:paraId="54495B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用例名称</w:t>
            </w:r>
          </w:p>
        </w:tc>
        <w:tc>
          <w:tcPr>
            <w:tcW w:w="8255" w:type="dxa"/>
            <w:tcBorders>
              <w:tl2br w:val="nil"/>
              <w:tr2bl w:val="nil"/>
            </w:tcBorders>
            <w:shd w:val="clear"/>
            <w:vAlign w:val="center"/>
          </w:tcPr>
          <w:p w14:paraId="3E838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新增课程信息</w:t>
            </w:r>
          </w:p>
        </w:tc>
      </w:tr>
      <w:tr w14:paraId="6F721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13" w:type="dxa"/>
            <w:tcBorders>
              <w:tl2br w:val="nil"/>
              <w:tr2bl w:val="nil"/>
            </w:tcBorders>
            <w:shd w:val="clear"/>
            <w:vAlign w:val="center"/>
          </w:tcPr>
          <w:p w14:paraId="737D6D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参与者</w:t>
            </w:r>
          </w:p>
        </w:tc>
        <w:tc>
          <w:tcPr>
            <w:tcW w:w="8255" w:type="dxa"/>
            <w:tcBorders>
              <w:tl2br w:val="nil"/>
              <w:tr2bl w:val="nil"/>
            </w:tcBorders>
            <w:shd w:val="clear"/>
            <w:vAlign w:val="center"/>
          </w:tcPr>
          <w:p w14:paraId="1364DE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教务处</w:t>
            </w:r>
          </w:p>
        </w:tc>
      </w:tr>
      <w:tr w14:paraId="5338A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13" w:type="dxa"/>
            <w:tcBorders>
              <w:tl2br w:val="nil"/>
              <w:tr2bl w:val="nil"/>
            </w:tcBorders>
            <w:shd w:val="clear"/>
            <w:vAlign w:val="center"/>
          </w:tcPr>
          <w:p w14:paraId="5762DC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用例说明</w:t>
            </w:r>
          </w:p>
        </w:tc>
        <w:tc>
          <w:tcPr>
            <w:tcW w:w="8255" w:type="dxa"/>
            <w:tcBorders>
              <w:tl2br w:val="nil"/>
              <w:tr2bl w:val="nil"/>
            </w:tcBorders>
            <w:shd w:val="clear"/>
            <w:vAlign w:val="center"/>
          </w:tcPr>
          <w:p w14:paraId="299D91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教务处新增课程信息以供学生选择。</w:t>
            </w:r>
          </w:p>
        </w:tc>
      </w:tr>
      <w:tr w14:paraId="199C9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13" w:type="dxa"/>
            <w:tcBorders>
              <w:tl2br w:val="nil"/>
              <w:tr2bl w:val="nil"/>
            </w:tcBorders>
            <w:shd w:val="clear"/>
            <w:vAlign w:val="center"/>
          </w:tcPr>
          <w:p w14:paraId="4E24E3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8255" w:type="dxa"/>
            <w:tcBorders>
              <w:tl2br w:val="nil"/>
              <w:tr2bl w:val="nil"/>
            </w:tcBorders>
            <w:shd w:val="clear"/>
            <w:vAlign w:val="center"/>
          </w:tcPr>
          <w:p w14:paraId="22F1C7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教务处工作人员已登录系统。</w:t>
            </w:r>
          </w:p>
        </w:tc>
      </w:tr>
      <w:tr w14:paraId="78078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13" w:type="dxa"/>
            <w:tcBorders>
              <w:tl2br w:val="nil"/>
              <w:tr2bl w:val="nil"/>
            </w:tcBorders>
            <w:shd w:val="clear"/>
            <w:vAlign w:val="center"/>
          </w:tcPr>
          <w:p w14:paraId="106393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8255" w:type="dxa"/>
            <w:tcBorders>
              <w:tl2br w:val="nil"/>
              <w:tr2bl w:val="nil"/>
            </w:tcBorders>
            <w:shd w:val="clear"/>
            <w:vAlign w:val="center"/>
          </w:tcPr>
          <w:p w14:paraId="07FB68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教务处工作人员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选择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“新增课程”。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教务处工作人员输入课程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、课程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上课教师工号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等信息。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3. 教务处工作人员确认信息无误后按回车保存。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4. 系统将新课程信息保存到数据库。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 系统提示课程新增成功。</w:t>
            </w:r>
          </w:p>
        </w:tc>
      </w:tr>
      <w:tr w14:paraId="219BB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13" w:type="dxa"/>
            <w:tcBorders>
              <w:tl2br w:val="nil"/>
              <w:tr2bl w:val="nil"/>
            </w:tcBorders>
            <w:shd w:val="clear"/>
            <w:vAlign w:val="center"/>
          </w:tcPr>
          <w:p w14:paraId="3FC451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异常事件流</w:t>
            </w:r>
          </w:p>
        </w:tc>
        <w:tc>
          <w:tcPr>
            <w:tcW w:w="8255" w:type="dxa"/>
            <w:tcBorders>
              <w:tl2br w:val="nil"/>
              <w:tr2bl w:val="nil"/>
            </w:tcBorders>
            <w:shd w:val="clear"/>
            <w:vAlign w:val="center"/>
          </w:tcPr>
          <w:p w14:paraId="43DDDC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3a. 教务处工作人员输入的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教师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信息不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存在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，系统提示“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找不到该教师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”。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4a. 数据库保存时出现故障，系统提示“新增课程失败，请稍后重试”。</w:t>
            </w:r>
          </w:p>
        </w:tc>
      </w:tr>
      <w:tr w14:paraId="6FBF3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13" w:type="dxa"/>
            <w:tcBorders>
              <w:tl2br w:val="nil"/>
              <w:tr2bl w:val="nil"/>
            </w:tcBorders>
            <w:shd w:val="clear"/>
            <w:vAlign w:val="center"/>
          </w:tcPr>
          <w:p w14:paraId="4C7826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8255" w:type="dxa"/>
            <w:tcBorders>
              <w:tl2br w:val="nil"/>
              <w:tr2bl w:val="nil"/>
            </w:tcBorders>
            <w:shd w:val="clear"/>
            <w:vAlign w:val="center"/>
          </w:tcPr>
          <w:p w14:paraId="25BBD6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新课程信息成功添加到系统中，学生可选该课程。</w:t>
            </w:r>
          </w:p>
        </w:tc>
      </w:tr>
    </w:tbl>
    <w:p w14:paraId="462B01C9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29FCCEE0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7F55A58E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05AB9537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6756822D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15007618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096D396F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0A9A92B0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4F6C34DD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31E77FE0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17B08E59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</w:p>
    <w:p w14:paraId="30898448">
      <w:pPr>
        <w:pStyle w:val="13"/>
        <w:numPr>
          <w:numId w:val="0"/>
        </w:numPr>
        <w:spacing w:line="360" w:lineRule="auto"/>
        <w:ind w:leftChars="0"/>
        <w:jc w:val="both"/>
        <w:rPr>
          <w:rFonts w:hint="default" w:eastAsia="等线"/>
          <w:lang w:val="en-US" w:eastAsia="zh-CN"/>
        </w:rPr>
      </w:pPr>
    </w:p>
    <w:p w14:paraId="44FEA152">
      <w:pPr>
        <w:pStyle w:val="13"/>
        <w:numPr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</w:p>
    <w:p w14:paraId="710BD207">
      <w:pPr>
        <w:pStyle w:val="13"/>
        <w:numPr>
          <w:ilvl w:val="0"/>
          <w:numId w:val="1"/>
        </w:numPr>
        <w:spacing w:line="360" w:lineRule="auto"/>
        <w:ind w:leftChars="0"/>
        <w:jc w:val="both"/>
        <w:rPr>
          <w:rFonts w:hint="default" w:eastAsia="等线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7"/>
          <w:lang w:val="en-US" w:eastAsia="zh-CN" w:bidi="ar"/>
        </w:rPr>
        <w:t>组件图</w:t>
      </w:r>
    </w:p>
    <w:p w14:paraId="200D6B69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6009005" cy="4166870"/>
            <wp:effectExtent l="0" t="0" r="10795" b="8890"/>
            <wp:docPr id="18" name="图片 18" descr="173106186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7310618623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C163">
      <w:pPr>
        <w:pStyle w:val="13"/>
        <w:numPr>
          <w:ilvl w:val="0"/>
          <w:numId w:val="1"/>
        </w:numPr>
        <w:spacing w:line="360" w:lineRule="auto"/>
        <w:ind w:left="0" w:leftChars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组件图含有对象：</w:t>
      </w:r>
    </w:p>
    <w:p w14:paraId="006DCFB3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登录组件：数据库对象</w:t>
      </w:r>
    </w:p>
    <w:p w14:paraId="6050A723">
      <w:pPr>
        <w:pStyle w:val="13"/>
        <w:numPr>
          <w:numId w:val="0"/>
        </w:numPr>
        <w:spacing w:line="360" w:lineRule="auto"/>
        <w:ind w:left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学生菜单：学生对象</w:t>
      </w:r>
    </w:p>
    <w:p w14:paraId="538A80FD">
      <w:pPr>
        <w:pStyle w:val="13"/>
        <w:numPr>
          <w:numId w:val="0"/>
        </w:numPr>
        <w:spacing w:line="360" w:lineRule="auto"/>
        <w:ind w:left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教师菜单：教师对象</w:t>
      </w:r>
    </w:p>
    <w:p w14:paraId="551F3A65">
      <w:pPr>
        <w:pStyle w:val="13"/>
        <w:numPr>
          <w:numId w:val="0"/>
        </w:numPr>
        <w:spacing w:line="360" w:lineRule="auto"/>
        <w:ind w:left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教务处菜单：教务处对象</w:t>
      </w:r>
    </w:p>
    <w:p w14:paraId="387D527B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注册课程：学生对象，数据库对象</w:t>
      </w:r>
    </w:p>
    <w:p w14:paraId="590E4C17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查询课程安排：学生对象，课程对象，数据库对象</w:t>
      </w:r>
    </w:p>
    <w:p w14:paraId="6D96B921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查询班级列表：教师对象，课程对象，班级对象，数据库对象</w:t>
      </w:r>
    </w:p>
    <w:p w14:paraId="6A19B223">
      <w:pPr>
        <w:pStyle w:val="13"/>
        <w:numPr>
          <w:numId w:val="0"/>
        </w:numPr>
        <w:spacing w:line="360" w:lineRule="auto"/>
        <w:ind w:left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新增课程信息：课程对象，数据库对象</w:t>
      </w:r>
    </w:p>
    <w:p w14:paraId="628A14EB">
      <w:pPr>
        <w:pStyle w:val="13"/>
        <w:numPr>
          <w:numId w:val="0"/>
        </w:numPr>
        <w:spacing w:line="360" w:lineRule="auto"/>
        <w:ind w:left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20B26AD6">
      <w:pPr>
        <w:pStyle w:val="13"/>
        <w:numPr>
          <w:numId w:val="0"/>
        </w:numPr>
        <w:spacing w:line="360" w:lineRule="auto"/>
        <w:ind w:left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交互：</w:t>
      </w:r>
    </w:p>
    <w:p w14:paraId="34F2A185">
      <w:pPr>
        <w:pStyle w:val="13"/>
        <w:numPr>
          <w:numId w:val="0"/>
        </w:numPr>
        <w:spacing w:line="360" w:lineRule="auto"/>
        <w:ind w:leftChars="20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877185" cy="3079750"/>
            <wp:effectExtent l="0" t="0" r="3175" b="13970"/>
            <wp:docPr id="20" name="图片 20" descr="1731064239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310642398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D52B">
      <w:pPr>
        <w:pStyle w:val="13"/>
        <w:numPr>
          <w:numId w:val="0"/>
        </w:numPr>
        <w:spacing w:line="360" w:lineRule="auto"/>
        <w:ind w:leftChars="20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915285" cy="3159760"/>
            <wp:effectExtent l="0" t="0" r="10795" b="10160"/>
            <wp:docPr id="21" name="图片 21" descr="1731064243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310642438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D5C2">
      <w:pPr>
        <w:pStyle w:val="13"/>
        <w:numPr>
          <w:numId w:val="0"/>
        </w:numPr>
        <w:spacing w:line="360" w:lineRule="auto"/>
        <w:ind w:leftChars="20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790825" cy="2840990"/>
            <wp:effectExtent l="0" t="0" r="13335" b="8890"/>
            <wp:docPr id="22" name="图片 22" descr="1731064247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7310642471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B305">
      <w:pPr>
        <w:pStyle w:val="13"/>
        <w:numPr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0885D9BB">
      <w:pPr>
        <w:pStyle w:val="13"/>
        <w:numPr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7DB2407A">
      <w:pPr>
        <w:pStyle w:val="13"/>
        <w:numPr>
          <w:numId w:val="0"/>
        </w:numPr>
        <w:spacing w:line="360" w:lineRule="auto"/>
        <w:ind w:left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UML类图：</w:t>
      </w:r>
    </w:p>
    <w:p w14:paraId="4D011E9A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6006465" cy="5530850"/>
            <wp:effectExtent l="0" t="0" r="13335" b="1270"/>
            <wp:docPr id="19" name="图片 19" descr="1731063568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310635683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A94C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703A16E5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2594F275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12733BBE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2A3E420B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711F92A8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5A518D5C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087CDA89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70F5FF2B">
      <w:pPr>
        <w:pStyle w:val="13"/>
        <w:numPr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3413C18D">
      <w:pPr>
        <w:pStyle w:val="13"/>
        <w:numPr>
          <w:ilvl w:val="0"/>
          <w:numId w:val="1"/>
        </w:numPr>
        <w:spacing w:line="360" w:lineRule="auto"/>
        <w:ind w:left="0" w:leftChars="0"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数据库ER图</w:t>
      </w:r>
    </w:p>
    <w:p w14:paraId="726C4A15">
      <w:pPr>
        <w:pStyle w:val="13"/>
        <w:spacing w:line="360" w:lineRule="auto"/>
        <w:ind w:left="0" w:leftChars="0" w:firstLine="0" w:firstLineChars="0"/>
        <w:jc w:val="both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6005195" cy="3839845"/>
            <wp:effectExtent l="0" t="0" r="14605" b="635"/>
            <wp:docPr id="6" name="图片 6" descr="173105872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105872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3405">
      <w:pPr>
        <w:pStyle w:val="13"/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551F6B3C">
      <w:pPr>
        <w:pStyle w:val="13"/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数据库建表语句设计</w:t>
      </w:r>
    </w:p>
    <w:p w14:paraId="279437D3">
      <w:pPr>
        <w:pStyle w:val="13"/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tudent：</w:t>
      </w:r>
    </w:p>
    <w:p w14:paraId="47CAB8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`student` (  </w:t>
      </w:r>
    </w:p>
    <w:p w14:paraId="5E9BE7E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`id`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 w14:paraId="130BDC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 </w:t>
      </w:r>
    </w:p>
    <w:p w14:paraId="6EB5D2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 w14:paraId="0AABC71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(`id`)  </w:t>
      </w:r>
    </w:p>
    <w:p w14:paraId="406735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 </w:t>
      </w:r>
    </w:p>
    <w:p w14:paraId="220A6ED9">
      <w:pPr>
        <w:pStyle w:val="13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D04C634">
      <w:pPr>
        <w:pStyle w:val="13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Teacher:</w:t>
      </w:r>
    </w:p>
    <w:p w14:paraId="2C627D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`teacher` (  </w:t>
      </w:r>
    </w:p>
    <w:p w14:paraId="41A49AC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`id`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 w14:paraId="4832889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 </w:t>
      </w:r>
    </w:p>
    <w:p w14:paraId="502897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 w14:paraId="55589AA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(`id`)  </w:t>
      </w:r>
    </w:p>
    <w:p w14:paraId="04EE5E2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230294AD">
      <w:pPr>
        <w:pStyle w:val="13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6042754">
      <w:pPr>
        <w:pStyle w:val="13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Office:</w:t>
      </w:r>
    </w:p>
    <w:p w14:paraId="6DBDD60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`office` (  </w:t>
      </w:r>
    </w:p>
    <w:p w14:paraId="29AFBD4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`id`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 w14:paraId="0FE9AFC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 </w:t>
      </w:r>
    </w:p>
    <w:p w14:paraId="0949018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 w14:paraId="6E2D24A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(`id`)  </w:t>
      </w:r>
    </w:p>
    <w:p w14:paraId="47EE2A1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5204115C">
      <w:pPr>
        <w:pStyle w:val="13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5B6C3F">
      <w:pPr>
        <w:pStyle w:val="13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Course:</w:t>
      </w:r>
    </w:p>
    <w:p w14:paraId="5B4B54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`course` (  </w:t>
      </w:r>
    </w:p>
    <w:p w14:paraId="3F99EB6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`cname`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 w14:paraId="743620F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`cid`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 </w:t>
      </w:r>
    </w:p>
    <w:p w14:paraId="5652C3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`tid`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(255)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 w14:paraId="45A897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(`cid`),  </w:t>
      </w:r>
    </w:p>
    <w:p w14:paraId="7F51780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`course_teacher_id_fk` (`tid`),  </w:t>
      </w:r>
    </w:p>
    <w:p w14:paraId="56F60C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CONSTRAINT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`course_teacher_id_fk`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FOREIGN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(`tid`)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`teacher` (`id`)  </w:t>
      </w:r>
    </w:p>
    <w:p w14:paraId="295AB64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2D34D059">
      <w:pPr>
        <w:pStyle w:val="13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E245801">
      <w:pPr>
        <w:pStyle w:val="13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Registration:</w:t>
      </w:r>
    </w:p>
    <w:p w14:paraId="3A5D6E4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`registration` (  </w:t>
      </w:r>
    </w:p>
    <w:p w14:paraId="27D7CC1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`id`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AUTO_INCREMENT,  </w:t>
      </w:r>
    </w:p>
    <w:p w14:paraId="3F7F3A0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`cid`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(255)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 </w:t>
      </w:r>
    </w:p>
    <w:p w14:paraId="675EB25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`sid`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(255)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 w14:paraId="490DF6A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(`id`),  </w:t>
      </w:r>
    </w:p>
    <w:p w14:paraId="7704560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`registration_Course_cid__fk` (`cid`),  </w:t>
      </w:r>
    </w:p>
    <w:p w14:paraId="70849C2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`registration_student_id_fk` (`sid`),  </w:t>
      </w:r>
    </w:p>
    <w:p w14:paraId="5870DA8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CONSTRAINT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`registration_Course_cid__fk`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FOREIGN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(`cid`)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`course` (`cid`),  </w:t>
      </w:r>
    </w:p>
    <w:p w14:paraId="0A31498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CONSTRAINT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`registration_student_id_fk`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FOREIGN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(`sid`)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`student` (`id`)  </w:t>
      </w:r>
    </w:p>
    <w:p w14:paraId="6DA8499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12B2EE6B">
      <w:pPr>
        <w:pStyle w:val="13"/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F6E4BCC">
      <w:pPr>
        <w:pStyle w:val="13"/>
        <w:numPr>
          <w:ilvl w:val="0"/>
          <w:numId w:val="7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6D3A4FC9">
      <w:pPr>
        <w:pStyle w:val="13"/>
        <w:numPr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Classes.java</w:t>
      </w:r>
    </w:p>
    <w:p w14:paraId="4A2D7A2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com.krowfeather.entity;  </w:t>
      </w:r>
    </w:p>
    <w:p w14:paraId="26AEB52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2498C8C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java.util.ArrayList;  </w:t>
      </w:r>
    </w:p>
    <w:p w14:paraId="00A2A58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java.util.List;  </w:t>
      </w:r>
    </w:p>
    <w:p w14:paraId="17BD7A1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328364C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Classes {  </w:t>
      </w:r>
    </w:p>
    <w:p w14:paraId="0C1A871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Course course;  </w:t>
      </w:r>
    </w:p>
    <w:p w14:paraId="5315446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List&lt;Student&gt; students;  </w:t>
      </w:r>
    </w:p>
    <w:p w14:paraId="3C62C29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5E415C3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Classes(Course course) {  </w:t>
      </w:r>
    </w:p>
    <w:p w14:paraId="6CEAB66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.course = course;  </w:t>
      </w:r>
    </w:p>
    <w:p w14:paraId="131DB78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students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ArrayList&lt;Student&gt;();  </w:t>
      </w:r>
    </w:p>
    <w:p w14:paraId="567E283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6D161B7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7B90A4D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Course getCourse() {  </w:t>
      </w:r>
    </w:p>
    <w:p w14:paraId="25A26B5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course;  </w:t>
      </w:r>
    </w:p>
    <w:p w14:paraId="5D9916B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0EAD01A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55AF539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setCourse(Course course) {  </w:t>
      </w:r>
    </w:p>
    <w:p w14:paraId="0EE5CF4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.course = course;  </w:t>
      </w:r>
    </w:p>
    <w:p w14:paraId="5ED3CAB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765CE93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5E74F72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List&lt;Student&gt; getStudents() {  </w:t>
      </w:r>
    </w:p>
    <w:p w14:paraId="2917274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students;  </w:t>
      </w:r>
    </w:p>
    <w:p w14:paraId="4295555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2F17742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49D8367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add(Student student) {  </w:t>
      </w:r>
    </w:p>
    <w:p w14:paraId="57E0E61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.students.add(student);  </w:t>
      </w:r>
    </w:p>
    <w:p w14:paraId="7BCCC44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7001475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 w14:paraId="1FE57056">
      <w:pPr>
        <w:pStyle w:val="13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BE246B1">
      <w:pPr>
        <w:pStyle w:val="13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Course.java</w:t>
      </w:r>
    </w:p>
    <w:p w14:paraId="3B6FD58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com.krowfeather.entity;  </w:t>
      </w:r>
    </w:p>
    <w:p w14:paraId="66AB2D5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7B5FD96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Course {  </w:t>
      </w:r>
    </w:p>
    <w:p w14:paraId="005CC0C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cid;  </w:t>
      </w:r>
    </w:p>
    <w:p w14:paraId="6CECE7F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 name;  </w:t>
      </w:r>
    </w:p>
    <w:p w14:paraId="0814FC8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tid;  </w:t>
      </w:r>
    </w:p>
    <w:p w14:paraId="2C6113C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299216C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getCid() {  </w:t>
      </w:r>
    </w:p>
    <w:p w14:paraId="3956282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cid;  </w:t>
      </w:r>
    </w:p>
    <w:p w14:paraId="6E261C5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5E0EB54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455CD5F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setCid(String cid) {  </w:t>
      </w:r>
    </w:p>
    <w:p w14:paraId="0830EFC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.cid = cid;  </w:t>
      </w:r>
    </w:p>
    <w:p w14:paraId="1AA4E60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133AAF8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5D3A5E7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getName() {  </w:t>
      </w:r>
    </w:p>
    <w:p w14:paraId="08E20CA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name;  </w:t>
      </w:r>
    </w:p>
    <w:p w14:paraId="4CC5E01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7C46567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521E7EE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setName(String name) {  </w:t>
      </w:r>
    </w:p>
    <w:p w14:paraId="5956CCB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.name = name;  </w:t>
      </w:r>
    </w:p>
    <w:p w14:paraId="24C8DE5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1A5BF69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423BEE7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getTid() {  </w:t>
      </w:r>
    </w:p>
    <w:p w14:paraId="255A8C4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tid;  </w:t>
      </w:r>
    </w:p>
    <w:p w14:paraId="7350198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01B2B3C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5ABDB6F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setTid(String tid) {  </w:t>
      </w:r>
    </w:p>
    <w:p w14:paraId="404A0A1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.tid = tid;  </w:t>
      </w:r>
    </w:p>
    <w:p w14:paraId="049A896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34D8C27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164811D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Course(String cid, String name, String tid) {  </w:t>
      </w:r>
    </w:p>
    <w:p w14:paraId="4C8575A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.cid = cid;  </w:t>
      </w:r>
    </w:p>
    <w:p w14:paraId="3787801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.name = name;  </w:t>
      </w:r>
    </w:p>
    <w:p w14:paraId="512DACA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.tid = tid;  </w:t>
      </w:r>
    </w:p>
    <w:p w14:paraId="4D8EE0D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0F28701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 w14:paraId="2EC41F2E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8EDCD24">
      <w:pPr>
        <w:pStyle w:val="13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Office.java</w:t>
      </w:r>
    </w:p>
    <w:p w14:paraId="356FD62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com.krowfeather.entity;  </w:t>
      </w:r>
    </w:p>
    <w:p w14:paraId="2B74E39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2A3B270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Office {  </w:t>
      </w:r>
    </w:p>
    <w:p w14:paraId="0B4419D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id;  </w:t>
      </w:r>
    </w:p>
    <w:p w14:paraId="5DE16D4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 name;  </w:t>
      </w:r>
    </w:p>
    <w:p w14:paraId="1A0FBF7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5620209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Office(String id, String name) {  </w:t>
      </w:r>
    </w:p>
    <w:p w14:paraId="79348EE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.id = id;  </w:t>
      </w:r>
    </w:p>
    <w:p w14:paraId="37A0339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.name = name;  </w:t>
      </w:r>
    </w:p>
    <w:p w14:paraId="396A74C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2F94860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0D20E56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getId() {  </w:t>
      </w:r>
    </w:p>
    <w:p w14:paraId="22DBCEA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id;  </w:t>
      </w:r>
    </w:p>
    <w:p w14:paraId="43743AF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415A476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3B61FCF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setId(String id) {  </w:t>
      </w:r>
    </w:p>
    <w:p w14:paraId="20CF3CD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.id = id;  </w:t>
      </w:r>
    </w:p>
    <w:p w14:paraId="4BF0548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0751B38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745C68E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getName() {  </w:t>
      </w:r>
    </w:p>
    <w:p w14:paraId="7CBA945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name;  </w:t>
      </w:r>
    </w:p>
    <w:p w14:paraId="05706B6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57D5293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710D83A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setName(String name) {  </w:t>
      </w:r>
    </w:p>
    <w:p w14:paraId="38DD8B6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.name = name;  </w:t>
      </w:r>
    </w:p>
    <w:p w14:paraId="2DD6CEC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68BD20E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 w14:paraId="3530B3CF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35854C">
      <w:pPr>
        <w:pStyle w:val="13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Student.java</w:t>
      </w:r>
    </w:p>
    <w:p w14:paraId="462AC27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com.krowfeather.entity;  </w:t>
      </w:r>
    </w:p>
    <w:p w14:paraId="66CD7C9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1EA0E8D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Student {  </w:t>
      </w:r>
    </w:p>
    <w:p w14:paraId="60E220E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id;  </w:t>
      </w:r>
    </w:p>
    <w:p w14:paraId="4923D80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 name;  </w:t>
      </w:r>
    </w:p>
    <w:p w14:paraId="25E708D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4E2F467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 getId() {  </w:t>
      </w:r>
    </w:p>
    <w:p w14:paraId="59B8A7D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id;  </w:t>
      </w:r>
    </w:p>
    <w:p w14:paraId="724BC89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07003AA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70CFF5D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setId(String id) {  </w:t>
      </w:r>
    </w:p>
    <w:p w14:paraId="2EB1083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.id = id;  </w:t>
      </w:r>
    </w:p>
    <w:p w14:paraId="4069EFA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04B9369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29E1FCF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 getName() {  </w:t>
      </w:r>
    </w:p>
    <w:p w14:paraId="0DCDF8A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name;  </w:t>
      </w:r>
    </w:p>
    <w:p w14:paraId="7446806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16B3624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3097F40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setName(String name) {  </w:t>
      </w:r>
    </w:p>
    <w:p w14:paraId="3CFEFBA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.name = name;  </w:t>
      </w:r>
    </w:p>
    <w:p w14:paraId="4C4F250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11784F7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39FDEC4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Student(String id, String name) {  </w:t>
      </w:r>
    </w:p>
    <w:p w14:paraId="0353A08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.id = id;  </w:t>
      </w:r>
    </w:p>
    <w:p w14:paraId="5AB581F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.name = name;  </w:t>
      </w:r>
    </w:p>
    <w:p w14:paraId="5CD8BE2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1E163BF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 w14:paraId="28047567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A091AB2">
      <w:pPr>
        <w:pStyle w:val="13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Teacher.java</w:t>
      </w:r>
    </w:p>
    <w:p w14:paraId="3BBE08D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com.krowfeather.entity;  </w:t>
      </w:r>
    </w:p>
    <w:p w14:paraId="1DF90C6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353570D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Teacher {  </w:t>
      </w:r>
    </w:p>
    <w:p w14:paraId="086AF62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id;  </w:t>
      </w:r>
    </w:p>
    <w:p w14:paraId="66EE4DB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 name;  </w:t>
      </w:r>
    </w:p>
    <w:p w14:paraId="13C701F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26A091B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Teacher(String id, String name) {  </w:t>
      </w:r>
    </w:p>
    <w:p w14:paraId="535712C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.id = id;  </w:t>
      </w:r>
    </w:p>
    <w:p w14:paraId="63810B1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.name = name;  </w:t>
      </w:r>
    </w:p>
    <w:p w14:paraId="518CD7E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738DDBF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1AD2B05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getId() {  </w:t>
      </w:r>
    </w:p>
    <w:p w14:paraId="488C818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id;  </w:t>
      </w:r>
    </w:p>
    <w:p w14:paraId="43C5A32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1E35FB6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12A2B30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setId(String id) {  </w:t>
      </w:r>
    </w:p>
    <w:p w14:paraId="4CCB023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.id = id;  </w:t>
      </w:r>
    </w:p>
    <w:p w14:paraId="3BAFE00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1F0A08D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32BC35C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getName() {  </w:t>
      </w:r>
    </w:p>
    <w:p w14:paraId="4E85627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name;  </w:t>
      </w:r>
    </w:p>
    <w:p w14:paraId="0EF817B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641B4F15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5E35885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setName(String name) {  </w:t>
      </w:r>
    </w:p>
    <w:p w14:paraId="72F8A1F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.name = name;  </w:t>
      </w:r>
    </w:p>
    <w:p w14:paraId="24ED7BB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5941411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635E702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 w14:paraId="1094774B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0BBC809">
      <w:pPr>
        <w:pStyle w:val="13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CourseManageSystem.java</w:t>
      </w:r>
    </w:p>
    <w:p w14:paraId="2806FD2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com.krowfeather;  </w:t>
      </w:r>
    </w:p>
    <w:p w14:paraId="0AF001E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4C84465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com.krowfeather.entity.*;  </w:t>
      </w:r>
    </w:p>
    <w:p w14:paraId="1650D13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4282AA3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java.sql.ResultSet;  </w:t>
      </w:r>
    </w:p>
    <w:p w14:paraId="100674B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java.sql.Statement;  </w:t>
      </w:r>
    </w:p>
    <w:p w14:paraId="132A69F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java.util.ArrayList;  </w:t>
      </w:r>
    </w:p>
    <w:p w14:paraId="70F2DEC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java.util.List;  </w:t>
      </w:r>
    </w:p>
    <w:p w14:paraId="4E5A516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java.util.Scanner;  </w:t>
      </w:r>
    </w:p>
    <w:p w14:paraId="5F6F2B3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2B84BD4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CourseManageSystem {  </w:t>
      </w:r>
    </w:p>
    <w:p w14:paraId="4D8D608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01DAA80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run() {  </w:t>
      </w:r>
    </w:p>
    <w:p w14:paraId="6B4DC74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{  </w:t>
      </w:r>
    </w:p>
    <w:p w14:paraId="0A43562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"-----欢迎来到课程注册系统-----"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5C0C329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"1. 教务处登录"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6540B45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"2. 学生登录"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0C7241F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"3. 教师登录"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3B891B7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"0. 退出"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47B8863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Scanner input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Scanner(System.in);  </w:t>
      </w:r>
    </w:p>
    <w:p w14:paraId="6015236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choice = input.nextInt();  </w:t>
      </w:r>
    </w:p>
    <w:p w14:paraId="37A6A80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(choice) {  </w:t>
      </w:r>
    </w:p>
    <w:p w14:paraId="0E69B1A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 w14:paraId="7B58984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loginAsOffice();  </w:t>
      </w:r>
    </w:p>
    <w:p w14:paraId="23EBBCF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264DB7A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 w14:paraId="6FD2BEA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loginAsStudent();  </w:t>
      </w:r>
    </w:p>
    <w:p w14:paraId="7D60DCC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3AA4CC7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 w14:paraId="67354C2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loginAsTeacher();  </w:t>
      </w:r>
    </w:p>
    <w:p w14:paraId="18F6701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0ECD7A1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 w14:paraId="4A605EB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System.exit(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27C830D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668288E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 w14:paraId="522FE5A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"INVALID CHOICE"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2B32387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364098C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 w14:paraId="6EC6DB7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1DA210E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109D751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loginAsTeacher() {  </w:t>
      </w:r>
    </w:p>
    <w:p w14:paraId="0437A42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"-----教师登录-----"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0FFB868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2C30E5A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Scanner input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Scanner(System.in);  </w:t>
      </w:r>
    </w:p>
    <w:p w14:paraId="58F5BB6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Teacher teacher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72F8AFA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34C5120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String id;  </w:t>
      </w:r>
    </w:p>
    <w:p w14:paraId="4DF8A0E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String password;  </w:t>
      </w:r>
    </w:p>
    <w:p w14:paraId="444C542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"请输入id"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333127C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id = input.nextLine();  </w:t>
      </w:r>
    </w:p>
    <w:p w14:paraId="1786645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"请输入密码"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5D215EF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password = input.nextLine();  </w:t>
      </w:r>
    </w:p>
    <w:p w14:paraId="0CF7325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Statement statement = Database.getStatement();  </w:t>
      </w:r>
    </w:p>
    <w:p w14:paraId="3CBCDCB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66EBD36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(statement !=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{  </w:t>
      </w:r>
    </w:p>
    <w:p w14:paraId="7E012C6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ResultSet resultSet = statement.executeQuery(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"select * from teacher where 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id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414D609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(resultSet.next()) {  </w:t>
      </w:r>
    </w:p>
    <w:p w14:paraId="47C83F9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).equals(password)) {  </w:t>
      </w:r>
    </w:p>
    <w:p w14:paraId="6CF3F60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teacher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Teacher(id, 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));  </w:t>
      </w:r>
    </w:p>
    <w:p w14:paraId="453BF3A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2FBA1DA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}  </w:t>
      </w:r>
    </w:p>
    <w:p w14:paraId="13E9202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  </w:t>
      </w:r>
    </w:p>
    <w:p w14:paraId="5029AD1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}  </w:t>
      </w:r>
    </w:p>
    <w:p w14:paraId="4E86C5B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(Exception e) {  </w:t>
      </w:r>
    </w:p>
    <w:p w14:paraId="5F265B1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"登录失败，请稍后重试"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5D135ED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e.printStackTrace();  </w:t>
      </w:r>
    </w:p>
    <w:p w14:paraId="2FE2F95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211A104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(!flag) {  </w:t>
      </w:r>
    </w:p>
    <w:p w14:paraId="174017F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"密码或用户名错误！"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74D7EA3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 w14:paraId="27C842E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(!flag);  </w:t>
      </w:r>
    </w:p>
    <w:p w14:paraId="394EB4B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"-----login successful!-----"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0AA3155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teacherMenu(teacher);  </w:t>
      </w:r>
    </w:p>
    <w:p w14:paraId="5208A2F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049BA6E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7C7D3AE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teacherMenu(Teacher teacher) {  </w:t>
      </w:r>
    </w:p>
    <w:p w14:paraId="3481A54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Scanner input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Scanner(System.in);  </w:t>
      </w:r>
    </w:p>
    <w:p w14:paraId="033B593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{  </w:t>
      </w:r>
    </w:p>
    <w:p w14:paraId="351E957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"------教师界面------"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738E1D6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"1. 查看班级列表"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5858832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"0. 退出"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61E7F16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choice = input.nextInt();  </w:t>
      </w:r>
    </w:p>
    <w:p w14:paraId="09BB0CE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(choice) {  </w:t>
      </w:r>
    </w:p>
    <w:p w14:paraId="11D9AAA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 w14:paraId="688A2AD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2552BD7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 w14:paraId="088B827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showClasses(teacher);  </w:t>
      </w:r>
    </w:p>
    <w:p w14:paraId="67A098C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27BF98C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 w14:paraId="7F8B9CD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"INVALID CHOICE"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5F6EEB2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480DC15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 w14:paraId="78F2373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76255FC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18DB3A0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showClasses(Teacher teacher) {  </w:t>
      </w:r>
    </w:p>
    <w:p w14:paraId="5F9EBF0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List&lt;Course&gt; userCourses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ArrayList&lt;&gt;();  </w:t>
      </w:r>
    </w:p>
    <w:p w14:paraId="53829EA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List&lt;Classes&gt; userClasses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ArrayList&lt;&gt;();  </w:t>
      </w:r>
    </w:p>
    <w:p w14:paraId="30421CD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12BA0E9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Statement statement = Database.getStatement();  </w:t>
      </w:r>
    </w:p>
    <w:p w14:paraId="75E8951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ResultSet resultSet = statement.executeQuery(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"select * from course where tid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teacher.getId()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5277722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(resultSet.next()) {  </w:t>
      </w:r>
    </w:p>
    <w:p w14:paraId="333E03E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userCourses.add(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Course(resultSet.getString(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"cid"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), 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"cname"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), 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"tid"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)));  </w:t>
      </w:r>
    </w:p>
    <w:p w14:paraId="42C81F5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029BCFB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(Exception e) {  </w:t>
      </w:r>
    </w:p>
    <w:p w14:paraId="2F6DCB7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e.printStackTrace();  </w:t>
      </w:r>
    </w:p>
    <w:p w14:paraId="1AED8B8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 w14:paraId="15F9B8B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  </w:t>
      </w:r>
    </w:p>
    <w:p w14:paraId="3413586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(Course course : userCourses) {  </w:t>
      </w:r>
    </w:p>
    <w:p w14:paraId="25B9220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Statement statement = Database.getStatement();  </w:t>
      </w:r>
    </w:p>
    <w:p w14:paraId="585120A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ResultSet resultSet = statement.executeQuery(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"select * from registration where cid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course.getCid()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5138868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Classes cls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Classes(course);  </w:t>
      </w:r>
    </w:p>
    <w:p w14:paraId="0A08321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(resultSet.next()) {  </w:t>
      </w:r>
    </w:p>
    <w:p w14:paraId="6DA5BAC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Statement statement1 = Database.getStatement();  </w:t>
      </w:r>
    </w:p>
    <w:p w14:paraId="236AEE4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ResultSet resultSet1 = statement1.executeQuery(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"select * from student where 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5846DEF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(resultSet1.next()) {  </w:t>
      </w:r>
    </w:p>
    <w:p w14:paraId="14090FA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cls.add(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Student(resultSet1.getString(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),resultSet1.getString(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)));  </w:t>
      </w:r>
    </w:p>
    <w:p w14:paraId="4B1D9C8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}  </w:t>
      </w:r>
    </w:p>
    <w:p w14:paraId="6C34A18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}  </w:t>
      </w:r>
    </w:p>
    <w:p w14:paraId="2BE1EC9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userClasses.add(cls);  </w:t>
      </w:r>
    </w:p>
    <w:p w14:paraId="29ADDDD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 w14:paraId="7FABAE1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(Exception e){  </w:t>
      </w:r>
    </w:p>
    <w:p w14:paraId="1E8F29D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"无法加载班级列表，请稍后重试"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706DF13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e.printStackTrace();  </w:t>
      </w:r>
    </w:p>
    <w:p w14:paraId="38B401E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 w14:paraId="33077AB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(Classes cls : userClasses) {  </w:t>
      </w:r>
    </w:p>
    <w:p w14:paraId="5181D6C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"课程号："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+cls.getCourse().getCid()+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"，课程名："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+cls.getCourse().getName());  </w:t>
      </w:r>
    </w:p>
    <w:p w14:paraId="20B597A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"学生列表："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56D4592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(Student student : cls.getStudents()) {  </w:t>
      </w:r>
    </w:p>
    <w:p w14:paraId="32B5C25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"学号："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+student.getId()+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"，姓名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+student.getName());  </w:t>
      </w:r>
    </w:p>
    <w:p w14:paraId="7397159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 w14:paraId="7C5C220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 </w:t>
      </w:r>
    </w:p>
    <w:p w14:paraId="67B0E0A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1B77FF1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630EA2F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loginAsStudent() {  </w:t>
      </w:r>
    </w:p>
    <w:p w14:paraId="6C40896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"-----学生登录-----"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4B0D9C6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3ABBA07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Scanner input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Scanner(System.in);  </w:t>
      </w:r>
    </w:p>
    <w:p w14:paraId="1FC61F6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Student student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2BE3F1F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  </w:t>
      </w:r>
    </w:p>
    <w:p w14:paraId="348D13A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String id;  </w:t>
      </w:r>
    </w:p>
    <w:p w14:paraId="17B2277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String password;  </w:t>
      </w:r>
    </w:p>
    <w:p w14:paraId="214B797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"请输入id"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7AFBD8D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id = input.nextLine();  </w:t>
      </w:r>
    </w:p>
    <w:p w14:paraId="07AAC0B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"请输入密码"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117FC5E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password = input.nextLine();  </w:t>
      </w:r>
    </w:p>
    <w:p w14:paraId="2ACACA0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Statement statement = Database.getStatement();  </w:t>
      </w:r>
    </w:p>
    <w:p w14:paraId="3E4B837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  </w:t>
      </w:r>
    </w:p>
    <w:p w14:paraId="1C41C4C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(statement !=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{  </w:t>
      </w:r>
    </w:p>
    <w:p w14:paraId="0D5282E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ResultSet resultSet = statement.executeQuery(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"select * from student where 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id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5833AAC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(resultSet.next()) {  </w:t>
      </w:r>
    </w:p>
    <w:p w14:paraId="71CE7D9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"password"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).equals(password)) {  </w:t>
      </w:r>
    </w:p>
    <w:p w14:paraId="1816ABF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01D564C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student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Student(id, 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));  </w:t>
      </w:r>
    </w:p>
    <w:p w14:paraId="0B4B8EF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}  </w:t>
      </w:r>
    </w:p>
    <w:p w14:paraId="1E3BD52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}  </w:t>
      </w:r>
    </w:p>
    <w:p w14:paraId="42D47BC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}  </w:t>
      </w:r>
    </w:p>
    <w:p w14:paraId="6F3E1A0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(Exception e) {  </w:t>
      </w:r>
    </w:p>
    <w:p w14:paraId="04DF215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"登录失败，请稍后重试"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1DBC017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e.printStackTrace();  </w:t>
      </w:r>
    </w:p>
    <w:p w14:paraId="1A9C924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 w14:paraId="04B48E4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(!flag) {  </w:t>
      </w:r>
    </w:p>
    <w:p w14:paraId="40E8315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"密码或用户名错误！"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0A2A5F1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66A37C1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(!flag);  </w:t>
      </w:r>
    </w:p>
    <w:p w14:paraId="6E3A798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"-----login successful!-----"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55AA88D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studentMenu(student);  </w:t>
      </w:r>
    </w:p>
    <w:p w14:paraId="3AFA912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10A73E0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2916568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studentMenu(Student student) {  </w:t>
      </w:r>
    </w:p>
    <w:p w14:paraId="66D33E0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Scanner input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Scanner(System.in);  </w:t>
      </w:r>
    </w:p>
    <w:p w14:paraId="73E5F2A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{  </w:t>
      </w:r>
    </w:p>
    <w:p w14:paraId="68B016F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"-----学生界面-----"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74C7524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"1. 注册课程"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708B3E9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"2. 查看课程安排"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289C0B4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"0. 退出"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7539280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choice = input.nextInt();  </w:t>
      </w:r>
    </w:p>
    <w:p w14:paraId="4DA9033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(choice) {  </w:t>
      </w:r>
    </w:p>
    <w:p w14:paraId="7BB5D44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 w14:paraId="019E7CF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4726ABE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 w14:paraId="134B24A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registerCourse(student);  </w:t>
      </w:r>
    </w:p>
    <w:p w14:paraId="499B9F4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0E334AA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 w14:paraId="1CB57DF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showAllCourses(student);  </w:t>
      </w:r>
    </w:p>
    <w:p w14:paraId="4C3AB90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31D025C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 w14:paraId="460BB2E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"INVALID CHOICE"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2E867F7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 w14:paraId="53DB26E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 </w:t>
      </w:r>
    </w:p>
    <w:p w14:paraId="7B3B7FB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4A61491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2847C24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showAllCourses(Student student) {  </w:t>
      </w:r>
    </w:p>
    <w:p w14:paraId="5DD3719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List&lt;Course&gt; userCourses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ArrayList&lt;&gt;();  </w:t>
      </w:r>
    </w:p>
    <w:p w14:paraId="4991156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Statement statement = Database.getStatement();  </w:t>
      </w:r>
    </w:p>
    <w:p w14:paraId="2D68738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  </w:t>
      </w:r>
    </w:p>
    <w:p w14:paraId="381C935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ResultSet resultSet = statement.executeQuery(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"select * from registration where sid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student.getId()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676DF79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(resultSet.next()) {  </w:t>
      </w:r>
    </w:p>
    <w:p w14:paraId="3CAFC64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Statement statement1 = Database.getStatement();  </w:t>
      </w:r>
    </w:p>
    <w:p w14:paraId="4A4D3E9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ResultSet resultSet1 = statement1.executeQuery(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"select * from course where cid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00B68EC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(resultSet1.next()) {  </w:t>
      </w:r>
    </w:p>
    <w:p w14:paraId="2C7CAF9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userCourses.add(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Course(resultSet1.getString(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 resultSet1.getString(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 resultSet1.getString(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"tid"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)));  </w:t>
      </w:r>
    </w:p>
    <w:p w14:paraId="04FACB9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}  </w:t>
      </w:r>
    </w:p>
    <w:p w14:paraId="78D2666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01EA6A5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(Exception e) {  </w:t>
      </w:r>
    </w:p>
    <w:p w14:paraId="6BE1EA0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e.printStackTrace();  </w:t>
      </w:r>
    </w:p>
    <w:p w14:paraId="4A21070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 w14:paraId="1083254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(Course course : userCourses) {  </w:t>
      </w:r>
    </w:p>
    <w:p w14:paraId="4110DB0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Statement statement2 = Database.getStatement();  </w:t>
      </w:r>
    </w:p>
    <w:p w14:paraId="4CA9742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String tname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6CA62B7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5F32304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ResultSet resultSet = statement2.executeQuery(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"select name from teacher where id='"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course.getTid()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5D4160B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(resultSet.next()) {  </w:t>
      </w:r>
    </w:p>
    <w:p w14:paraId="09F7E87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tname = 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38C8496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}  </w:t>
      </w:r>
    </w:p>
    <w:p w14:paraId="37A3EB7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(Exception e) {  </w:t>
      </w:r>
    </w:p>
    <w:p w14:paraId="4BACCD7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"无法加载课程安排，请稍后重试"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452EEDB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e.printStackTrace();  </w:t>
      </w:r>
    </w:p>
    <w:p w14:paraId="55166A4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 w14:paraId="6291653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"课程编号："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course.getCid()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"，课程名："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course.getName()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"，教师名："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tname);  </w:t>
      </w:r>
    </w:p>
    <w:p w14:paraId="774510B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 w14:paraId="3046B27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3C26098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04B0E7F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7175D6B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registerCourse(Student student) {  </w:t>
      </w:r>
    </w:p>
    <w:p w14:paraId="0175BA7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275E42E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2FDC0AD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String cname;  </w:t>
      </w:r>
    </w:p>
    <w:p w14:paraId="1C91F10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String tid;  </w:t>
      </w:r>
    </w:p>
    <w:p w14:paraId="43031CF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Scanner input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Scanner(System.in);  </w:t>
      </w:r>
    </w:p>
    <w:p w14:paraId="2A7F2F1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"请输入课程名称"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33C1BA1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cname = input.nextLine();  </w:t>
      </w:r>
    </w:p>
    <w:p w14:paraId="6F16698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"请输入老师工号"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2C1DD24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tid = input.nextLine();  </w:t>
      </w:r>
    </w:p>
    <w:p w14:paraId="153B8AC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Statement statement = Database.getStatement();  </w:t>
      </w:r>
    </w:p>
    <w:p w14:paraId="30EA6FA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  </w:t>
      </w:r>
    </w:p>
    <w:p w14:paraId="686B658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ResultSet resultSet = statement.executeQuery(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"select * from course where cname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cname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 and tid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tid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4953CEF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(resultSet.next()) {  </w:t>
      </w:r>
    </w:p>
    <w:p w14:paraId="645B1DC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String cur_cid = 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"cid"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5771FAF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02B6CF0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Statement statement1 = Database.getStatement();  </w:t>
      </w:r>
    </w:p>
    <w:p w14:paraId="5EEF0E8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statement1.execute(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"insert into registration (cid, sid) values ('"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cur_cid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"','"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student.getId()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"')"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2D082A4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}  </w:t>
      </w:r>
    </w:p>
    <w:p w14:paraId="5C5B42C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(Exception e) {  </w:t>
      </w:r>
    </w:p>
    <w:p w14:paraId="7AF9540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"选课失败，请稍后重试"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68CFC94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0603D00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(!flag) {  </w:t>
      </w:r>
    </w:p>
    <w:p w14:paraId="7B908F1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"未找到课程"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447D0EA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 w14:paraId="7473C1A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(!flag);  </w:t>
      </w:r>
    </w:p>
    <w:p w14:paraId="5E1ADE5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"选课成功"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32D5967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0FF04EC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5EDAC08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loginAsOffice() {  </w:t>
      </w:r>
    </w:p>
    <w:p w14:paraId="3D0BAEC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"-----教务处登录-----"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7246B99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018D36A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Scanner input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Scanner(System.in);  </w:t>
      </w:r>
    </w:p>
    <w:p w14:paraId="2A84660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Office office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57FF793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0365D7A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String id;  </w:t>
      </w:r>
    </w:p>
    <w:p w14:paraId="54DEE07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String password;  </w:t>
      </w:r>
    </w:p>
    <w:p w14:paraId="405DFC0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"请输入id"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52B734F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id = input.nextLine();  </w:t>
      </w:r>
    </w:p>
    <w:p w14:paraId="0E25510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"请输入密码"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6864112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password = input.nextLine();  </w:t>
      </w:r>
    </w:p>
    <w:p w14:paraId="24EC661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Statement statement = Database.getStatement();  </w:t>
      </w:r>
    </w:p>
    <w:p w14:paraId="3787A4B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72FCCB4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(statement !=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{  </w:t>
      </w:r>
    </w:p>
    <w:p w14:paraId="31DBD3C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ResultSet resultSet = statement.executeQuery(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"select * from office where 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id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3D224CA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(resultSet.next()) {  </w:t>
      </w:r>
    </w:p>
    <w:p w14:paraId="0B0BACE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).equals(password)) {  </w:t>
      </w:r>
    </w:p>
    <w:p w14:paraId="036DCD8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office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Office(resultSet.getString(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 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));  </w:t>
      </w:r>
    </w:p>
    <w:p w14:paraId="4663ED4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7187A1F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}  </w:t>
      </w:r>
    </w:p>
    <w:p w14:paraId="23AADBB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  </w:t>
      </w:r>
    </w:p>
    <w:p w14:paraId="1C7F0AF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}  </w:t>
      </w:r>
    </w:p>
    <w:p w14:paraId="763E47A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(Exception e) {  </w:t>
      </w:r>
    </w:p>
    <w:p w14:paraId="04E92AC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"登录失败，请稍后重试"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0CBFB7A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e.printStackTrace();  </w:t>
      </w:r>
    </w:p>
    <w:p w14:paraId="588FD76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70278F1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(!flag) {  </w:t>
      </w:r>
    </w:p>
    <w:p w14:paraId="583CCE4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"密码或用户名错误！"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33D3E71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 w14:paraId="3C335EF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(!flag);  </w:t>
      </w:r>
    </w:p>
    <w:p w14:paraId="44FE8B9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"-----login successful!-----"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4306FDE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officeMenu(office);  </w:t>
      </w:r>
    </w:p>
    <w:p w14:paraId="2EB5DAA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0CEA0AB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67EBCC3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officeMenu(Office office) {  </w:t>
      </w:r>
    </w:p>
    <w:p w14:paraId="3F8DD07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Scanner input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Scanner(System.in);  </w:t>
      </w:r>
    </w:p>
    <w:p w14:paraId="710A102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{  </w:t>
      </w:r>
    </w:p>
    <w:p w14:paraId="060086A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"------教务处界面------"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3F83405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"1. 新增课程信息"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4057253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"0. 退出"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16B3541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choice = input.nextInt();  </w:t>
      </w:r>
    </w:p>
    <w:p w14:paraId="5A6919E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(choice) {  </w:t>
      </w:r>
    </w:p>
    <w:p w14:paraId="0EDA9A8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 w14:paraId="46A2D71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5556C0F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 w14:paraId="687F6E6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addCourse();  </w:t>
      </w:r>
    </w:p>
    <w:p w14:paraId="509DC0E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679CF6A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 </w:t>
      </w:r>
    </w:p>
    <w:p w14:paraId="03EBBAB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"INVALID CHOICE"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022C0D9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3866705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 w14:paraId="79D83F0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602AEA1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067EDA4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addCourse() {  </w:t>
      </w:r>
    </w:p>
    <w:p w14:paraId="6329E08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Scanner input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Scanner(System.in);  </w:t>
      </w:r>
    </w:p>
    <w:p w14:paraId="763B0E6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12EB32E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"-----添加课程-----"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3879A5D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  </w:t>
      </w:r>
    </w:p>
    <w:p w14:paraId="4A5FC54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"请输入课程号："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4F6C7A7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String cid = input.nextLine();  </w:t>
      </w:r>
    </w:p>
    <w:p w14:paraId="36A5F3F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"请输入课程名："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1623067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String courseName = input.nextLine();  </w:t>
      </w:r>
    </w:p>
    <w:p w14:paraId="105D4D7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"请输入任课教师工号："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566D159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String tid = input.nextLine();  </w:t>
      </w:r>
    </w:p>
    <w:p w14:paraId="09D6D10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Course newCourse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Course(cid, courseName, tid);  </w:t>
      </w:r>
    </w:p>
    <w:p w14:paraId="774C211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Statement statement = Database.getStatement();  </w:t>
      </w:r>
    </w:p>
    <w:p w14:paraId="3B3B0C6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50D2254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ResultSet resultSet = statement.executeQuery(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"select * from teacher where id = 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tid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4A10E2F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(resultSet.next()) {  </w:t>
      </w:r>
    </w:p>
    <w:p w14:paraId="67F865B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(resultSet.getString(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).equals(tid)) {  </w:t>
      </w:r>
    </w:p>
    <w:p w14:paraId="38FF1E1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newCourse.setTid(tid);  </w:t>
      </w:r>
    </w:p>
    <w:p w14:paraId="604020E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Statement statement1 = Database.getStatement();  </w:t>
      </w:r>
    </w:p>
    <w:p w14:paraId="1729879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statement1.execute(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"insert into course (cid, cname, tid) values ('"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+newCourse.getCid()+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"','"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+newCourse.getName()+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"','"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+newCourse.getTid()+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"')"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0B73961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flag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2A33026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  </w:t>
      </w:r>
    </w:p>
    <w:p w14:paraId="747B634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}  </w:t>
      </w:r>
    </w:p>
    <w:p w14:paraId="16D9282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(Exception e) {  </w:t>
      </w:r>
    </w:p>
    <w:p w14:paraId="1E43713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"新增课程失败，请稍后重试"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0EED320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e.printStackTrace();  </w:t>
      </w:r>
    </w:p>
    <w:p w14:paraId="2FF7204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 </w:t>
      </w:r>
    </w:p>
    <w:p w14:paraId="0DD3283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(!flag) {  </w:t>
      </w:r>
    </w:p>
    <w:p w14:paraId="05483A4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"找不到该教师"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 w14:paraId="4F41B89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 w14:paraId="3220829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(!flag);  </w:t>
      </w:r>
    </w:p>
    <w:p w14:paraId="40E8006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"添加成功！"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4537D66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5A5CDED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</w:t>
      </w:r>
    </w:p>
    <w:p w14:paraId="0A1FE99D">
      <w:pPr>
        <w:pStyle w:val="13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Database.java</w:t>
      </w:r>
    </w:p>
    <w:p w14:paraId="5FECF9C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com.krowfeather;  </w:t>
      </w:r>
    </w:p>
    <w:p w14:paraId="523C42C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3A516FC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java.sql.Connection;  </w:t>
      </w:r>
    </w:p>
    <w:p w14:paraId="16E07AB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java.sql.DriverManager;  </w:t>
      </w:r>
    </w:p>
    <w:p w14:paraId="6DFE862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java.sql.SQLException;  </w:t>
      </w:r>
    </w:p>
    <w:p w14:paraId="124CA81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java.sql.Statement;  </w:t>
      </w:r>
    </w:p>
    <w:p w14:paraId="3478272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 w14:paraId="1500414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Database {  </w:t>
      </w:r>
    </w:p>
    <w:p w14:paraId="588DF5E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 USER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"root"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 w14:paraId="780B4A5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String PASSWORD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"123456"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7043CE7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Connection getConnection() {  </w:t>
      </w:r>
    </w:p>
    <w:p w14:paraId="4F4D543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Connection con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1AC7909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  </w:t>
      </w:r>
    </w:p>
    <w:p w14:paraId="7636B33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Class.forName(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"com.mysql.cj.jdbc.Driver"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 w14:paraId="7716E53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(ClassNotFoundException e) {  </w:t>
      </w:r>
    </w:p>
    <w:p w14:paraId="1000475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e.printStackTrace();  </w:t>
      </w:r>
    </w:p>
    <w:p w14:paraId="6AD2F5F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 </w:t>
      </w:r>
    </w:p>
    <w:p w14:paraId="3A09210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52FA285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con = DriverManager.getConnection(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"jdbc:mysql://localhost:3306/demo"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USER, PASSWORD);  </w:t>
      </w:r>
    </w:p>
    <w:p w14:paraId="73B2441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(SQLException e) {  </w:t>
      </w:r>
    </w:p>
    <w:p w14:paraId="46AEA9D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e.printStackTrace();  </w:t>
      </w:r>
    </w:p>
    <w:p w14:paraId="632BCEF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 w14:paraId="5F8BA0A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con;  </w:t>
      </w:r>
    </w:p>
    <w:p w14:paraId="4520602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 w14:paraId="268B730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Statement getStatement() {  </w:t>
      </w:r>
    </w:p>
    <w:p w14:paraId="6917E73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 w14:paraId="6EBA580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Connection connection = getConnection();  </w:t>
      </w:r>
    </w:p>
    <w:p w14:paraId="2B34F49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connection.createStatement();  </w:t>
      </w:r>
    </w:p>
    <w:p w14:paraId="2663281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(SQLException e) {  </w:t>
      </w:r>
    </w:p>
    <w:p w14:paraId="7BD572A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e.printStackTrace();  </w:t>
      </w:r>
    </w:p>
    <w:p w14:paraId="09E0C86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 </w:t>
      </w:r>
    </w:p>
    <w:p w14:paraId="114E236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 w14:paraId="25562D3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09FCDBA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 w14:paraId="379A9CFE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2FC8426">
      <w:pPr>
        <w:pStyle w:val="13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Main.java</w:t>
      </w:r>
    </w:p>
    <w:p w14:paraId="546E659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com.krowfeather;  </w:t>
      </w:r>
    </w:p>
    <w:p w14:paraId="0A06174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 w14:paraId="486629B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Main {  </w:t>
      </w:r>
    </w:p>
    <w:p w14:paraId="278531D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main(String[] args) {  </w:t>
      </w:r>
    </w:p>
    <w:p w14:paraId="2250C96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CourseManageSystem courseManageSystem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CourseManageSystem();  </w:t>
      </w:r>
    </w:p>
    <w:p w14:paraId="7C4DC16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courseManageSystem.run();  </w:t>
      </w:r>
    </w:p>
    <w:p w14:paraId="154EC65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 w14:paraId="68FE030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 w14:paraId="18EDF629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0B6900D">
      <w:pPr>
        <w:pStyle w:val="13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测试：</w:t>
      </w:r>
    </w:p>
    <w:p w14:paraId="4D09EDDC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979420" cy="2522220"/>
            <wp:effectExtent l="0" t="0" r="7620" b="7620"/>
            <wp:docPr id="7" name="图片 7" descr="1731061227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10612279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0E87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133600" cy="1082040"/>
            <wp:effectExtent l="0" t="0" r="0" b="0"/>
            <wp:docPr id="8" name="图片 8" descr="173106126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310612615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E2DC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352800" cy="2529840"/>
            <wp:effectExtent l="0" t="0" r="0" b="0"/>
            <wp:docPr id="9" name="图片 9" descr="173106127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310612747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6AD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025140" cy="3169920"/>
            <wp:effectExtent l="0" t="0" r="7620" b="0"/>
            <wp:docPr id="10" name="图片 10" descr="173106129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310612950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84CC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329940" cy="2529840"/>
            <wp:effectExtent l="0" t="0" r="7620" b="0"/>
            <wp:docPr id="11" name="图片 11" descr="173106130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3106130599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70AB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522220" cy="2506980"/>
            <wp:effectExtent l="0" t="0" r="7620" b="7620"/>
            <wp:docPr id="12" name="图片 12" descr="173106139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310613923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2E73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545080" cy="2522220"/>
            <wp:effectExtent l="0" t="0" r="0" b="7620"/>
            <wp:docPr id="13" name="图片 13" descr="173106142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310614211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EAE3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377440" cy="906780"/>
            <wp:effectExtent l="0" t="0" r="0" b="7620"/>
            <wp:docPr id="17" name="图片 17" descr="1731061568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3106156876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8011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238500" cy="4579620"/>
            <wp:effectExtent l="0" t="0" r="7620" b="7620"/>
            <wp:docPr id="14" name="图片 14" descr="173106144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310614449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0EC1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329940" cy="5036820"/>
            <wp:effectExtent l="0" t="0" r="7620" b="7620"/>
            <wp:docPr id="15" name="图片 15" descr="173106146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310614600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00D">
      <w:pPr>
        <w:pStyle w:val="13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948940" cy="3924300"/>
            <wp:effectExtent l="0" t="0" r="7620" b="7620"/>
            <wp:docPr id="16" name="图片 16" descr="1731061467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3106146776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907" w:right="907" w:bottom="907" w:left="907" w:header="851" w:footer="992" w:gutter="624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88667"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 w14:paraId="1FB8DBB0"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1CC62"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339AB16F"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5978D"/>
    <w:multiLevelType w:val="multilevel"/>
    <w:tmpl w:val="8B0597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9BC39C"/>
    <w:multiLevelType w:val="multilevel"/>
    <w:tmpl w:val="9B9BC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C91FEFC"/>
    <w:multiLevelType w:val="singleLevel"/>
    <w:tmpl w:val="AC91FEFC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B3D40164"/>
    <w:multiLevelType w:val="multilevel"/>
    <w:tmpl w:val="B3D401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D299FF1"/>
    <w:multiLevelType w:val="multilevel"/>
    <w:tmpl w:val="BD299F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146DAFE"/>
    <w:multiLevelType w:val="multilevel"/>
    <w:tmpl w:val="C146DA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51CEC37"/>
    <w:multiLevelType w:val="multilevel"/>
    <w:tmpl w:val="D51CE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A49BBE2"/>
    <w:multiLevelType w:val="multilevel"/>
    <w:tmpl w:val="EA49BB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8AB519D"/>
    <w:multiLevelType w:val="multilevel"/>
    <w:tmpl w:val="08AB51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A30188C"/>
    <w:multiLevelType w:val="multilevel"/>
    <w:tmpl w:val="1A3018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DFDF291"/>
    <w:multiLevelType w:val="multilevel"/>
    <w:tmpl w:val="1DFDF2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7D9A5E8"/>
    <w:multiLevelType w:val="multilevel"/>
    <w:tmpl w:val="37D9A5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DDB04F2"/>
    <w:multiLevelType w:val="singleLevel"/>
    <w:tmpl w:val="4DDB04F2"/>
    <w:lvl w:ilvl="0" w:tentative="0">
      <w:start w:val="1"/>
      <w:numFmt w:val="decimal"/>
      <w:suff w:val="space"/>
      <w:lvlText w:val="%1)"/>
      <w:lvlJc w:val="left"/>
      <w:rPr>
        <w:rFonts w:hint="default" w:ascii="宋体" w:hAnsi="宋体" w:eastAsia="宋体" w:cs="宋体"/>
        <w:b/>
        <w:bCs/>
        <w:sz w:val="24"/>
        <w:szCs w:val="24"/>
      </w:rPr>
    </w:lvl>
  </w:abstractNum>
  <w:abstractNum w:abstractNumId="13">
    <w:nsid w:val="53D64710"/>
    <w:multiLevelType w:val="multilevel"/>
    <w:tmpl w:val="53D647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9750FDF"/>
    <w:multiLevelType w:val="multilevel"/>
    <w:tmpl w:val="59750F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14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1"/>
  </w:num>
  <w:num w:numId="13">
    <w:abstractNumId w:val="1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yYmI5YTQ1NzMyZjAzYzU3NWY3ZDE5YTA0NTdmNzgifQ=="/>
  </w:docVars>
  <w:rsids>
    <w:rsidRoot w:val="006851AD"/>
    <w:rsid w:val="000171EA"/>
    <w:rsid w:val="00044BE7"/>
    <w:rsid w:val="00053FE1"/>
    <w:rsid w:val="000846BF"/>
    <w:rsid w:val="00086158"/>
    <w:rsid w:val="00095DB7"/>
    <w:rsid w:val="000A3773"/>
    <w:rsid w:val="000A4A71"/>
    <w:rsid w:val="000C6440"/>
    <w:rsid w:val="000D65AB"/>
    <w:rsid w:val="000D6BCF"/>
    <w:rsid w:val="000F4E64"/>
    <w:rsid w:val="000F6CCA"/>
    <w:rsid w:val="00104665"/>
    <w:rsid w:val="0010519C"/>
    <w:rsid w:val="0011156F"/>
    <w:rsid w:val="0017600B"/>
    <w:rsid w:val="00183C05"/>
    <w:rsid w:val="001927D0"/>
    <w:rsid w:val="00195161"/>
    <w:rsid w:val="001A31CC"/>
    <w:rsid w:val="001A5C8B"/>
    <w:rsid w:val="001A7FDE"/>
    <w:rsid w:val="001B130C"/>
    <w:rsid w:val="001B3D38"/>
    <w:rsid w:val="001B6134"/>
    <w:rsid w:val="001C59F8"/>
    <w:rsid w:val="001D5D92"/>
    <w:rsid w:val="001D7C32"/>
    <w:rsid w:val="001F0088"/>
    <w:rsid w:val="001F18F3"/>
    <w:rsid w:val="00200F0E"/>
    <w:rsid w:val="002026D2"/>
    <w:rsid w:val="00212752"/>
    <w:rsid w:val="0023336B"/>
    <w:rsid w:val="00252539"/>
    <w:rsid w:val="00256DFD"/>
    <w:rsid w:val="00257830"/>
    <w:rsid w:val="0026192C"/>
    <w:rsid w:val="00271562"/>
    <w:rsid w:val="002733C8"/>
    <w:rsid w:val="002879D8"/>
    <w:rsid w:val="002A2FF0"/>
    <w:rsid w:val="002A4670"/>
    <w:rsid w:val="002A4857"/>
    <w:rsid w:val="002A5DC6"/>
    <w:rsid w:val="002A61F7"/>
    <w:rsid w:val="002B5BE4"/>
    <w:rsid w:val="002B62B1"/>
    <w:rsid w:val="002D3423"/>
    <w:rsid w:val="00307855"/>
    <w:rsid w:val="00315627"/>
    <w:rsid w:val="003235F3"/>
    <w:rsid w:val="00343EEF"/>
    <w:rsid w:val="003725A6"/>
    <w:rsid w:val="00391D74"/>
    <w:rsid w:val="003A294D"/>
    <w:rsid w:val="003D5893"/>
    <w:rsid w:val="003F4313"/>
    <w:rsid w:val="0040010D"/>
    <w:rsid w:val="004005E3"/>
    <w:rsid w:val="00406871"/>
    <w:rsid w:val="00417B1A"/>
    <w:rsid w:val="004331F8"/>
    <w:rsid w:val="00441D7F"/>
    <w:rsid w:val="00457EE5"/>
    <w:rsid w:val="00467F94"/>
    <w:rsid w:val="004714DE"/>
    <w:rsid w:val="00476C19"/>
    <w:rsid w:val="00490734"/>
    <w:rsid w:val="004A1340"/>
    <w:rsid w:val="004C0383"/>
    <w:rsid w:val="004E41CA"/>
    <w:rsid w:val="004F33E3"/>
    <w:rsid w:val="004F770E"/>
    <w:rsid w:val="00502A53"/>
    <w:rsid w:val="005451DC"/>
    <w:rsid w:val="00547AE2"/>
    <w:rsid w:val="0056102D"/>
    <w:rsid w:val="00565A15"/>
    <w:rsid w:val="005832BB"/>
    <w:rsid w:val="005A2D95"/>
    <w:rsid w:val="005C28EB"/>
    <w:rsid w:val="005C4447"/>
    <w:rsid w:val="005C7A18"/>
    <w:rsid w:val="005D02C9"/>
    <w:rsid w:val="005D5D08"/>
    <w:rsid w:val="005D790D"/>
    <w:rsid w:val="005E52B8"/>
    <w:rsid w:val="005E74FA"/>
    <w:rsid w:val="005F7FD8"/>
    <w:rsid w:val="0060359B"/>
    <w:rsid w:val="006242A6"/>
    <w:rsid w:val="00643BEC"/>
    <w:rsid w:val="00667C49"/>
    <w:rsid w:val="00675DCD"/>
    <w:rsid w:val="006851AD"/>
    <w:rsid w:val="00685824"/>
    <w:rsid w:val="0069021F"/>
    <w:rsid w:val="00697D4E"/>
    <w:rsid w:val="006A72D1"/>
    <w:rsid w:val="006B57D1"/>
    <w:rsid w:val="006B5989"/>
    <w:rsid w:val="006C2B9D"/>
    <w:rsid w:val="006D2E98"/>
    <w:rsid w:val="00701738"/>
    <w:rsid w:val="00701D12"/>
    <w:rsid w:val="0071209A"/>
    <w:rsid w:val="00757E2C"/>
    <w:rsid w:val="007628B9"/>
    <w:rsid w:val="00766B94"/>
    <w:rsid w:val="00766CCA"/>
    <w:rsid w:val="007716EB"/>
    <w:rsid w:val="007741EE"/>
    <w:rsid w:val="007848AE"/>
    <w:rsid w:val="00791F1B"/>
    <w:rsid w:val="00793E40"/>
    <w:rsid w:val="007B3302"/>
    <w:rsid w:val="007B6214"/>
    <w:rsid w:val="007C4731"/>
    <w:rsid w:val="00804BDC"/>
    <w:rsid w:val="00806048"/>
    <w:rsid w:val="00825288"/>
    <w:rsid w:val="00825A23"/>
    <w:rsid w:val="00827A6E"/>
    <w:rsid w:val="00832C4C"/>
    <w:rsid w:val="0083558B"/>
    <w:rsid w:val="00836348"/>
    <w:rsid w:val="0083786E"/>
    <w:rsid w:val="00843A30"/>
    <w:rsid w:val="0087407F"/>
    <w:rsid w:val="00882C3C"/>
    <w:rsid w:val="00883FE6"/>
    <w:rsid w:val="00885873"/>
    <w:rsid w:val="00894B31"/>
    <w:rsid w:val="00894CEB"/>
    <w:rsid w:val="008A0026"/>
    <w:rsid w:val="008A1551"/>
    <w:rsid w:val="008A233C"/>
    <w:rsid w:val="008E3A03"/>
    <w:rsid w:val="008E5243"/>
    <w:rsid w:val="0090737E"/>
    <w:rsid w:val="00907DF2"/>
    <w:rsid w:val="00947C91"/>
    <w:rsid w:val="009512F1"/>
    <w:rsid w:val="00961456"/>
    <w:rsid w:val="00983D24"/>
    <w:rsid w:val="00986B55"/>
    <w:rsid w:val="00994938"/>
    <w:rsid w:val="009C1C1A"/>
    <w:rsid w:val="009D2AFB"/>
    <w:rsid w:val="009D4CE3"/>
    <w:rsid w:val="009F7142"/>
    <w:rsid w:val="00A06765"/>
    <w:rsid w:val="00A30870"/>
    <w:rsid w:val="00A36AC4"/>
    <w:rsid w:val="00A442EC"/>
    <w:rsid w:val="00A55EBC"/>
    <w:rsid w:val="00A606D0"/>
    <w:rsid w:val="00A644B6"/>
    <w:rsid w:val="00A67661"/>
    <w:rsid w:val="00A7008A"/>
    <w:rsid w:val="00A72544"/>
    <w:rsid w:val="00A74582"/>
    <w:rsid w:val="00A75B2C"/>
    <w:rsid w:val="00A8170E"/>
    <w:rsid w:val="00A900C0"/>
    <w:rsid w:val="00AA7DAE"/>
    <w:rsid w:val="00AB1632"/>
    <w:rsid w:val="00AB6196"/>
    <w:rsid w:val="00AB6B2B"/>
    <w:rsid w:val="00AD2A4C"/>
    <w:rsid w:val="00AD733B"/>
    <w:rsid w:val="00AF6C70"/>
    <w:rsid w:val="00AF7FAA"/>
    <w:rsid w:val="00B26D85"/>
    <w:rsid w:val="00B373C3"/>
    <w:rsid w:val="00B5707C"/>
    <w:rsid w:val="00B61E21"/>
    <w:rsid w:val="00B649AB"/>
    <w:rsid w:val="00B87176"/>
    <w:rsid w:val="00B92A0C"/>
    <w:rsid w:val="00C11750"/>
    <w:rsid w:val="00C127E0"/>
    <w:rsid w:val="00C36724"/>
    <w:rsid w:val="00C4212D"/>
    <w:rsid w:val="00C42228"/>
    <w:rsid w:val="00C4559C"/>
    <w:rsid w:val="00CA104C"/>
    <w:rsid w:val="00CB3E70"/>
    <w:rsid w:val="00CB7245"/>
    <w:rsid w:val="00CC7BFB"/>
    <w:rsid w:val="00CD25FF"/>
    <w:rsid w:val="00D032D6"/>
    <w:rsid w:val="00D051B4"/>
    <w:rsid w:val="00D14294"/>
    <w:rsid w:val="00D218AA"/>
    <w:rsid w:val="00D37813"/>
    <w:rsid w:val="00D63517"/>
    <w:rsid w:val="00D6740E"/>
    <w:rsid w:val="00D8102C"/>
    <w:rsid w:val="00DD5528"/>
    <w:rsid w:val="00DD6A56"/>
    <w:rsid w:val="00DE1142"/>
    <w:rsid w:val="00DE1981"/>
    <w:rsid w:val="00DE3488"/>
    <w:rsid w:val="00DE56D3"/>
    <w:rsid w:val="00DF0CCC"/>
    <w:rsid w:val="00DF3658"/>
    <w:rsid w:val="00E14D5A"/>
    <w:rsid w:val="00E21F35"/>
    <w:rsid w:val="00E320F5"/>
    <w:rsid w:val="00E62400"/>
    <w:rsid w:val="00E754F5"/>
    <w:rsid w:val="00E84909"/>
    <w:rsid w:val="00EC2F6D"/>
    <w:rsid w:val="00ED09AE"/>
    <w:rsid w:val="00EE38B0"/>
    <w:rsid w:val="00F36D51"/>
    <w:rsid w:val="00F42ADC"/>
    <w:rsid w:val="00F52BE9"/>
    <w:rsid w:val="00F60041"/>
    <w:rsid w:val="00F6688E"/>
    <w:rsid w:val="00F676E5"/>
    <w:rsid w:val="00F772DA"/>
    <w:rsid w:val="00F95D4C"/>
    <w:rsid w:val="00FB144B"/>
    <w:rsid w:val="00FB1871"/>
    <w:rsid w:val="00FE1D6F"/>
    <w:rsid w:val="00FF4681"/>
    <w:rsid w:val="06701487"/>
    <w:rsid w:val="0E6D2403"/>
    <w:rsid w:val="0FB35FED"/>
    <w:rsid w:val="13891CB8"/>
    <w:rsid w:val="15BD219A"/>
    <w:rsid w:val="1623679D"/>
    <w:rsid w:val="1B1574E4"/>
    <w:rsid w:val="1E162569"/>
    <w:rsid w:val="1F8F0DDD"/>
    <w:rsid w:val="20182980"/>
    <w:rsid w:val="206A26F8"/>
    <w:rsid w:val="221D14F5"/>
    <w:rsid w:val="225A6017"/>
    <w:rsid w:val="2287505A"/>
    <w:rsid w:val="250732A1"/>
    <w:rsid w:val="25D4036A"/>
    <w:rsid w:val="27E15995"/>
    <w:rsid w:val="283C2BCC"/>
    <w:rsid w:val="297340DA"/>
    <w:rsid w:val="2BE316EC"/>
    <w:rsid w:val="2D4109F4"/>
    <w:rsid w:val="30331ECF"/>
    <w:rsid w:val="34A1735C"/>
    <w:rsid w:val="362F1FC2"/>
    <w:rsid w:val="37AD11AC"/>
    <w:rsid w:val="39914B8D"/>
    <w:rsid w:val="3DF22AA5"/>
    <w:rsid w:val="3E2938F6"/>
    <w:rsid w:val="40F72F99"/>
    <w:rsid w:val="42CC4A2C"/>
    <w:rsid w:val="42F8252E"/>
    <w:rsid w:val="449328D7"/>
    <w:rsid w:val="44D618F7"/>
    <w:rsid w:val="465A14A9"/>
    <w:rsid w:val="482C799E"/>
    <w:rsid w:val="48CC7DB3"/>
    <w:rsid w:val="4987119B"/>
    <w:rsid w:val="4C2D7576"/>
    <w:rsid w:val="4C483EF9"/>
    <w:rsid w:val="4ECD01A9"/>
    <w:rsid w:val="54A27307"/>
    <w:rsid w:val="54F72B08"/>
    <w:rsid w:val="57593583"/>
    <w:rsid w:val="583313B7"/>
    <w:rsid w:val="58D1414C"/>
    <w:rsid w:val="592769B8"/>
    <w:rsid w:val="5C4001D5"/>
    <w:rsid w:val="60220AA9"/>
    <w:rsid w:val="64D23BCF"/>
    <w:rsid w:val="64EF63FD"/>
    <w:rsid w:val="68E550C3"/>
    <w:rsid w:val="6B2A658B"/>
    <w:rsid w:val="6B351AF4"/>
    <w:rsid w:val="6F857F81"/>
    <w:rsid w:val="711C152C"/>
    <w:rsid w:val="77626DFA"/>
    <w:rsid w:val="78A81A35"/>
    <w:rsid w:val="7AC17246"/>
    <w:rsid w:val="7B5A3E6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uiPriority w:val="0"/>
  </w:style>
  <w:style w:type="character" w:styleId="11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25</Pages>
  <Words>251</Words>
  <Characters>271</Characters>
  <Lines>2</Lines>
  <Paragraphs>1</Paragraphs>
  <TotalTime>2</TotalTime>
  <ScaleCrop>false</ScaleCrop>
  <LinksUpToDate>false</LinksUpToDate>
  <CharactersWithSpaces>372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2022-09-18T12:18:00Z</dcterms:created>
  <dc:creator>valor</dc:creator>
  <cp:lastModifiedBy>Fading Raven</cp:lastModifiedBy>
  <cp:lastPrinted>2022-09-18T12:18:00Z</cp:lastPrinted>
  <dcterms:modified xsi:type="dcterms:W3CDTF">2024-11-08T11:15:11Z</dcterms:modified>
  <dc:title>云南大学软件学院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3A55D379E76F4367B955195FE29F29D2_13</vt:lpwstr>
  </property>
</Properties>
</file>