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7456" w14:textId="6EC5F458" w:rsidR="001046F7" w:rsidRDefault="001046F7">
      <w:pPr>
        <w:rPr>
          <w:sz w:val="24"/>
          <w:szCs w:val="24"/>
        </w:rPr>
      </w:pPr>
      <w:r>
        <w:rPr>
          <w:sz w:val="24"/>
          <w:szCs w:val="24"/>
        </w:rPr>
        <w:t>Group Project</w:t>
      </w:r>
    </w:p>
    <w:p w14:paraId="3B3BB839" w14:textId="6B8A801C" w:rsidR="001046F7" w:rsidRDefault="001046F7">
      <w:pPr>
        <w:rPr>
          <w:sz w:val="24"/>
          <w:szCs w:val="24"/>
        </w:rPr>
      </w:pPr>
      <w:r>
        <w:rPr>
          <w:sz w:val="24"/>
          <w:szCs w:val="24"/>
        </w:rPr>
        <w:t>Author Phillip Boncore</w:t>
      </w:r>
    </w:p>
    <w:p w14:paraId="02011269" w14:textId="4DF05BAB" w:rsidR="005D4719" w:rsidRPr="001046F7" w:rsidRDefault="001046F7" w:rsidP="001046F7">
      <w:pPr>
        <w:jc w:val="center"/>
        <w:rPr>
          <w:sz w:val="32"/>
          <w:szCs w:val="32"/>
        </w:rPr>
      </w:pPr>
      <w:r w:rsidRPr="001046F7">
        <w:rPr>
          <w:sz w:val="32"/>
          <w:szCs w:val="32"/>
        </w:rPr>
        <w:t>Adding users to your Glas</w:t>
      </w:r>
      <w:r>
        <w:rPr>
          <w:sz w:val="32"/>
          <w:szCs w:val="32"/>
        </w:rPr>
        <w:t>s</w:t>
      </w:r>
      <w:r w:rsidRPr="001046F7">
        <w:rPr>
          <w:sz w:val="32"/>
          <w:szCs w:val="32"/>
        </w:rPr>
        <w:t>fish Server with roles</w:t>
      </w:r>
    </w:p>
    <w:p w14:paraId="68523337" w14:textId="685863CA" w:rsidR="001046F7" w:rsidRDefault="001046F7">
      <w:pPr>
        <w:rPr>
          <w:sz w:val="24"/>
          <w:szCs w:val="24"/>
        </w:rPr>
      </w:pPr>
      <w:r>
        <w:rPr>
          <w:sz w:val="24"/>
          <w:szCs w:val="24"/>
        </w:rPr>
        <w:t xml:space="preserve">Please follow the following steps to add each user to the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Glassfish server so that all team members have the same users for the project, with the same role names.</w:t>
      </w:r>
    </w:p>
    <w:p w14:paraId="4BA30A09" w14:textId="5161B805" w:rsidR="001046F7" w:rsidRDefault="001046F7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project in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(latest version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14:paraId="2CDD8A29" w14:textId="7E1C2231" w:rsidR="001046F7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your Glassfish Server is running (If it is not running you will not be able to access the administrator console.</w:t>
      </w:r>
    </w:p>
    <w:p w14:paraId="0D36B7AB" w14:textId="6105BB71" w:rsidR="00A70BDE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 browser (Firefox or Chrome) and type localhost:4848 in the address bar</w:t>
      </w:r>
    </w:p>
    <w:p w14:paraId="33F4C11B" w14:textId="66D66FDC" w:rsidR="00A70BDE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have not created any users in the past your screen will be the admin console, if you have created users, you must login at this screen</w:t>
      </w:r>
    </w:p>
    <w:p w14:paraId="4B8E2C41" w14:textId="4A83183B" w:rsidR="00A70BDE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this screen navigate to the Configurations section on the toolbar</w:t>
      </w:r>
    </w:p>
    <w:p w14:paraId="22456860" w14:textId="220BC441" w:rsidR="00A70BDE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server-config section and click the arrow to expand</w:t>
      </w:r>
    </w:p>
    <w:p w14:paraId="3874C310" w14:textId="284CB94E" w:rsidR="00A70BDE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Security section arrow to expand</w:t>
      </w:r>
    </w:p>
    <w:p w14:paraId="226DB37D" w14:textId="062064F9" w:rsidR="00A70BDE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Realms section.</w:t>
      </w:r>
    </w:p>
    <w:p w14:paraId="23CE5696" w14:textId="0C19CA38" w:rsidR="005C0A22" w:rsidRDefault="005C0A22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admin-realm button</w:t>
      </w:r>
    </w:p>
    <w:p w14:paraId="546F87D5" w14:textId="6CFB1F7C" w:rsidR="005C0A22" w:rsidRDefault="005C0A22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Manage Users button</w:t>
      </w:r>
    </w:p>
    <w:p w14:paraId="523E84CB" w14:textId="16B11F38" w:rsidR="00A70BDE" w:rsidRDefault="00A70BDE" w:rsidP="00104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this screen we will add the users to the </w:t>
      </w:r>
      <w:r w:rsidR="005C0A22">
        <w:rPr>
          <w:sz w:val="24"/>
          <w:szCs w:val="24"/>
        </w:rPr>
        <w:t>admin-realm section that are in group A and group B with the password of “password” and the Group List of “</w:t>
      </w:r>
      <w:proofErr w:type="spellStart"/>
      <w:r w:rsidR="005C0A22">
        <w:rPr>
          <w:sz w:val="24"/>
          <w:szCs w:val="24"/>
        </w:rPr>
        <w:t>asadmin</w:t>
      </w:r>
      <w:proofErr w:type="spellEnd"/>
      <w:r w:rsidR="005C0A22">
        <w:rPr>
          <w:sz w:val="24"/>
          <w:szCs w:val="24"/>
        </w:rPr>
        <w:t>” as follows:</w:t>
      </w:r>
    </w:p>
    <w:p w14:paraId="1F13AEE8" w14:textId="77777777" w:rsidR="005C0A22" w:rsidRDefault="005C0A22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JoshuaLopez</w:t>
      </w:r>
      <w:proofErr w:type="spellEnd"/>
    </w:p>
    <w:p w14:paraId="704391BA" w14:textId="77777777" w:rsidR="005C0A22" w:rsidRDefault="005C0A22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BrendaColon</w:t>
      </w:r>
      <w:proofErr w:type="spellEnd"/>
      <w:r>
        <w:rPr>
          <w:sz w:val="24"/>
          <w:szCs w:val="24"/>
        </w:rPr>
        <w:t>-Santos</w:t>
      </w:r>
    </w:p>
    <w:p w14:paraId="61126BAB" w14:textId="6B3A6EB9" w:rsidR="005C0A22" w:rsidRDefault="005C0A22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PhilBoncore</w:t>
      </w:r>
      <w:proofErr w:type="spellEnd"/>
    </w:p>
    <w:p w14:paraId="3BB6AD9D" w14:textId="63BF9F45" w:rsidR="005C0A22" w:rsidRDefault="005C0A22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JosephKitt</w:t>
      </w:r>
      <w:proofErr w:type="spellEnd"/>
    </w:p>
    <w:p w14:paraId="494E048A" w14:textId="24076A2F" w:rsidR="005C0A22" w:rsidRDefault="005C0A22" w:rsidP="005C0A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to hit the save button after each entry</w:t>
      </w:r>
    </w:p>
    <w:p w14:paraId="4B814173" w14:textId="0CD1E5D4" w:rsidR="005C0A22" w:rsidRDefault="005C0A22" w:rsidP="005C0A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file button on the toolbar under Realms</w:t>
      </w:r>
    </w:p>
    <w:p w14:paraId="6B6ABB2C" w14:textId="2E474C59" w:rsidR="005C0A22" w:rsidRDefault="005C0A22" w:rsidP="005C0A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Manage Users button</w:t>
      </w:r>
    </w:p>
    <w:p w14:paraId="0048CB20" w14:textId="0449D38E" w:rsidR="005C0A22" w:rsidRDefault="005C0A22" w:rsidP="005C0A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this screen we will add the users to the file section with the password of “password” and their individual Group Lists as follows:</w:t>
      </w:r>
    </w:p>
    <w:p w14:paraId="1F458FA2" w14:textId="42394EC7" w:rsidR="005C0A22" w:rsidRDefault="005C0A22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KhembeBrothers</w:t>
      </w:r>
      <w:proofErr w:type="spellEnd"/>
      <w:r>
        <w:rPr>
          <w:sz w:val="24"/>
          <w:szCs w:val="24"/>
        </w:rPr>
        <w:tab/>
      </w:r>
      <w:proofErr w:type="spellStart"/>
      <w:r w:rsidR="008C0CD0">
        <w:rPr>
          <w:sz w:val="24"/>
          <w:szCs w:val="24"/>
        </w:rPr>
        <w:t>managerItem</w:t>
      </w:r>
      <w:proofErr w:type="spellEnd"/>
    </w:p>
    <w:p w14:paraId="2B8FF09A" w14:textId="157AC881" w:rsidR="008C0CD0" w:rsidRDefault="008C0CD0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BrocJones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managerCustomer</w:t>
      </w:r>
      <w:proofErr w:type="spellEnd"/>
    </w:p>
    <w:p w14:paraId="226AA9AC" w14:textId="1DCED9DB" w:rsidR="008C0CD0" w:rsidRDefault="008C0CD0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KorynPascoe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managerSalgrade</w:t>
      </w:r>
      <w:proofErr w:type="spellEnd"/>
    </w:p>
    <w:p w14:paraId="23885BC2" w14:textId="6B5852B3" w:rsidR="008C0CD0" w:rsidRDefault="008C0CD0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JerimiahAmes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managerOrd</w:t>
      </w:r>
      <w:proofErr w:type="spellEnd"/>
    </w:p>
    <w:p w14:paraId="36698E18" w14:textId="5110ED97" w:rsidR="008C0CD0" w:rsidRDefault="008C0CD0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JeremyHahn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managerDept</w:t>
      </w:r>
      <w:proofErr w:type="spellEnd"/>
    </w:p>
    <w:p w14:paraId="11779472" w14:textId="57CBA92E" w:rsidR="008C0CD0" w:rsidRDefault="008C0CD0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NathanLee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managerProduct</w:t>
      </w:r>
      <w:proofErr w:type="spellEnd"/>
    </w:p>
    <w:p w14:paraId="3B261D42" w14:textId="7EA2168D" w:rsidR="008C0CD0" w:rsidRDefault="008C0CD0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JustinGoldstock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managerEmp</w:t>
      </w:r>
      <w:proofErr w:type="spellEnd"/>
    </w:p>
    <w:p w14:paraId="2B4810D1" w14:textId="3E942A30" w:rsidR="008C0CD0" w:rsidRDefault="008C0CD0" w:rsidP="005C0A2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NathanSeybold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managerPrice</w:t>
      </w:r>
      <w:proofErr w:type="spellEnd"/>
    </w:p>
    <w:p w14:paraId="4814ACBB" w14:textId="1C5C15D8" w:rsidR="008C0CD0" w:rsidRPr="008C0CD0" w:rsidRDefault="008C0CD0" w:rsidP="008C0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to hit the save button after each entry.</w:t>
      </w:r>
    </w:p>
    <w:sectPr w:rsidR="008C0CD0" w:rsidRPr="008C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F6E9A"/>
    <w:multiLevelType w:val="hybridMultilevel"/>
    <w:tmpl w:val="9628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6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7"/>
    <w:rsid w:val="001046F7"/>
    <w:rsid w:val="005C0A22"/>
    <w:rsid w:val="005D4719"/>
    <w:rsid w:val="008C0CD0"/>
    <w:rsid w:val="00A40085"/>
    <w:rsid w:val="00A70BDE"/>
    <w:rsid w:val="00C1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6F62"/>
  <w15:chartTrackingRefBased/>
  <w15:docId w15:val="{73DF2C8A-8AEB-4D5A-A332-DCD71D5B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Boncore</dc:creator>
  <cp:keywords/>
  <dc:description/>
  <cp:lastModifiedBy>Phillip Boncore</cp:lastModifiedBy>
  <cp:revision>1</cp:revision>
  <dcterms:created xsi:type="dcterms:W3CDTF">2022-07-30T21:58:00Z</dcterms:created>
  <dcterms:modified xsi:type="dcterms:W3CDTF">2022-07-30T22:18:00Z</dcterms:modified>
</cp:coreProperties>
</file>