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275"/>
        <w:gridCol w:w="1170"/>
        <w:gridCol w:w="1440"/>
        <w:gridCol w:w="3196"/>
        <w:gridCol w:w="967"/>
        <w:gridCol w:w="967"/>
      </w:tblGrid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BODOVI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KOL. 1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KOL. 2</w:t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Adžić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Patricia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widowControl/>
              <w:bidi w:val="0"/>
              <w:spacing w:lineRule="auto" w:line="278" w:before="0" w:after="160"/>
              <w:jc w:val="start"/>
              <w:rPr/>
            </w:pPr>
            <w:r>
              <w:rPr/>
            </w:r>
          </w:p>
        </w:tc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8" w:before="0" w:after="160"/>
              <w:jc w:val="start"/>
              <w:rPr/>
            </w:pPr>
            <w:r>
              <w:rPr/>
            </w:r>
          </w:p>
        </w:tc>
        <w:tc>
          <w:tcPr>
            <w:tcW w:w="967" w:type="dxa"/>
            <w:tcBorders/>
          </w:tcPr>
          <w:p>
            <w:pPr>
              <w:pStyle w:val="Normal"/>
              <w:widowControl/>
              <w:bidi w:val="0"/>
              <w:spacing w:lineRule="auto" w:line="278" w:before="0" w:after="160"/>
              <w:jc w:val="start"/>
              <w:rPr/>
            </w:pPr>
            <w:r>
              <w:rPr/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Agičić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Luka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Andjić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Oliver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3,5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Belić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Stefan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Benković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Mato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Berečić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Antonio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Berišić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Emanuel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--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Bionda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Filip Josip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Carević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Antonio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Cener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Luka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Češnik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Mislav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Dragun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Ante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3,3,3,3,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5,15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Džoić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Kristian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+-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Đurčević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Juraj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Gudelj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Kristijan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Horvat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Adrian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Ivančok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Deni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Jerković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Toni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Jurkić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Luka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Klepač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Franko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3,3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Koturić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Ivan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3,2,3,3,3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Kroflin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Fran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Krpes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Filip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3,2,2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Kuzminski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Tena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Leko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Ruža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Lendvaj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Mihael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Miletić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Dorian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Mišević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Antonio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Nedić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Josip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Novak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Josip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3,10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Ostović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Josip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Pejić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Mario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3,3,3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Pejić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Nikolina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Pekić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Stjepan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5,3,2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Petričević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Marko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Petrović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Danilo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Plander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Ivor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Pleško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Tea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Pozder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Dorja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Poznić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Luka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Radić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Sven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Staković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Jakov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Stanković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Luka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Šibalić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Karlo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Šlafhauzer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Jakov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Šobačić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Lea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Štefanac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Karlo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3,5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Šumiga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Marin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Trbara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Jakov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Trelec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Jakob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Varšava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Maja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3,3,3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Vidović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Matija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3,2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Vinković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Tomislav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2,3</w:t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Vuica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Petra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  <w:tr>
        <w:trPr>
          <w:trHeight w:val="318" w:hRule="atLeast"/>
        </w:trPr>
        <w:tc>
          <w:tcPr>
            <w:tcW w:w="1275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Vukić</w:t>
            </w:r>
          </w:p>
        </w:tc>
        <w:tc>
          <w:tcPr>
            <w:tcW w:w="117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Luka</w:t>
            </w:r>
          </w:p>
        </w:tc>
        <w:tc>
          <w:tcPr>
            <w:tcW w:w="1440" w:type="dxa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1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9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14:ligatures w14:val="none"/>
              </w:rPr>
            </w:r>
          </w:p>
        </w:tc>
      </w:tr>
    </w:tbl>
    <w:p>
      <w:pPr>
        <w:pStyle w:val="Normal"/>
        <w:widowControl/>
        <w:bidi w:val="0"/>
        <w:spacing w:lineRule="auto" w:line="278" w:before="0" w:after="160"/>
        <w:jc w:val="star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H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star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00a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0a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0a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0a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0a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0a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0a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0a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0a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d300a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d300a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300a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300a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300a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d300a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d300a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300a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300a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d300a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d300a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d300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d300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d300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d300a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8d300a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0a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00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d300a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LibreOffice/25.8.1.1$Windows_X86_64 LibreOffice_project/54047653041915e595ad4e45cccea684809c77b5</Application>
  <AppVersion>15.0000</AppVersion>
  <Pages>2</Pages>
  <Words>178</Words>
  <Characters>783</Characters>
  <CharactersWithSpaces>786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2025-10-22T06:16:00Z</dcterms:created>
  <dc:creator>Tomislav Rudec</dc:creator>
  <dc:description/>
  <dc:language>en-US</dc:language>
  <cp:lastModifiedBy/>
  <dcterms:modified xsi:type="dcterms:W3CDTF">2025-10-24T01:42:48Z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