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7EE" w:rsidRDefault="00A163AD">
      <w:r>
        <w:t>Before Patching</w:t>
      </w:r>
    </w:p>
    <w:p w:rsidR="00A163AD" w:rsidRDefault="00A163AD">
      <w:r>
        <w:rPr>
          <w:noProof/>
        </w:rPr>
        <w:drawing>
          <wp:inline distT="0" distB="0" distL="0" distR="0">
            <wp:extent cx="5943600" cy="26481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3AD" w:rsidRDefault="0074516F">
      <w:r>
        <w:t>Instance not reachable to Internet</w:t>
      </w:r>
    </w:p>
    <w:p w:rsidR="0074516F" w:rsidRDefault="0074516F">
      <w:r>
        <w:rPr>
          <w:noProof/>
        </w:rPr>
        <w:drawing>
          <wp:inline distT="0" distB="0" distL="0" distR="0">
            <wp:extent cx="4886325" cy="1533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16F" w:rsidRDefault="0035327E">
      <w:r>
        <w:t>Ran ansible.ps1 script</w:t>
      </w:r>
    </w:p>
    <w:p w:rsidR="0035327E" w:rsidRDefault="0035327E">
      <w:r>
        <w:rPr>
          <w:noProof/>
        </w:rPr>
        <w:drawing>
          <wp:inline distT="0" distB="0" distL="0" distR="0">
            <wp:extent cx="5943600" cy="15837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7E" w:rsidRDefault="002B7348">
      <w:r>
        <w:t>Able to connect</w:t>
      </w:r>
      <w:r w:rsidR="001468FA">
        <w:t xml:space="preserve"> ansible to</w:t>
      </w:r>
      <w:r>
        <w:t xml:space="preserve"> windows server on Winrm 5986 port:</w:t>
      </w:r>
    </w:p>
    <w:p w:rsidR="002B7348" w:rsidRDefault="002B7348">
      <w:r>
        <w:rPr>
          <w:noProof/>
        </w:rPr>
        <w:lastRenderedPageBreak/>
        <w:drawing>
          <wp:inline distT="0" distB="0" distL="0" distR="0">
            <wp:extent cx="5248275" cy="57816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348" w:rsidRDefault="00773392">
      <w:r>
        <w:t>Windows Host file</w:t>
      </w:r>
    </w:p>
    <w:p w:rsidR="00773392" w:rsidRDefault="00773392">
      <w:r>
        <w:rPr>
          <w:noProof/>
        </w:rPr>
        <w:drawing>
          <wp:inline distT="0" distB="0" distL="0" distR="0">
            <wp:extent cx="3438525" cy="17240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392" w:rsidRDefault="00A03561">
      <w:r>
        <w:rPr>
          <w:noProof/>
        </w:rPr>
        <w:lastRenderedPageBreak/>
        <w:drawing>
          <wp:inline distT="0" distB="0" distL="0" distR="0">
            <wp:extent cx="4248150" cy="8572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561" w:rsidRDefault="00ED440B">
      <w:r>
        <w:t>Ansible playbook for July updates</w:t>
      </w:r>
    </w:p>
    <w:p w:rsidR="00ED440B" w:rsidRDefault="00ED440B">
      <w:r>
        <w:rPr>
          <w:noProof/>
        </w:rPr>
        <w:drawing>
          <wp:inline distT="0" distB="0" distL="0" distR="0">
            <wp:extent cx="4467225" cy="32385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0B" w:rsidRDefault="00D65906">
      <w:r>
        <w:t>Without internet, error</w:t>
      </w:r>
    </w:p>
    <w:p w:rsidR="00D65906" w:rsidRDefault="00D65906">
      <w:r>
        <w:rPr>
          <w:noProof/>
        </w:rPr>
        <w:drawing>
          <wp:inline distT="0" distB="0" distL="0" distR="0">
            <wp:extent cx="5943600" cy="62630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906" w:rsidRDefault="004D1948">
      <w:r>
        <w:t>Check ssm agent status</w:t>
      </w:r>
    </w:p>
    <w:p w:rsidR="004D1948" w:rsidRDefault="004D1948">
      <w:r>
        <w:rPr>
          <w:noProof/>
        </w:rPr>
        <w:drawing>
          <wp:inline distT="0" distB="0" distL="0" distR="0">
            <wp:extent cx="4343400" cy="8667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948" w:rsidRDefault="00BD04D0">
      <w:r>
        <w:t>After enabling NAT gateway</w:t>
      </w:r>
    </w:p>
    <w:p w:rsidR="0074516F" w:rsidRDefault="0074516F"/>
    <w:p w:rsidR="00BD04D0" w:rsidRDefault="00BD04D0">
      <w:r>
        <w:rPr>
          <w:noProof/>
        </w:rPr>
        <w:lastRenderedPageBreak/>
        <w:drawing>
          <wp:inline distT="0" distB="0" distL="0" distR="0">
            <wp:extent cx="5943600" cy="101275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2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D0" w:rsidRDefault="00BD04D0">
      <w:r>
        <w:t>Still Windows didn't get updated</w:t>
      </w:r>
    </w:p>
    <w:p w:rsidR="00BD04D0" w:rsidRDefault="00BD04D0">
      <w:r>
        <w:t>Downloaded</w:t>
      </w:r>
      <w:r w:rsidR="000233C6">
        <w:t xml:space="preserve"> all updates to ansible server</w:t>
      </w:r>
    </w:p>
    <w:p w:rsidR="00BD04D0" w:rsidRDefault="00BD04D0">
      <w:r>
        <w:rPr>
          <w:noProof/>
        </w:rPr>
        <w:drawing>
          <wp:inline distT="0" distB="0" distL="0" distR="0">
            <wp:extent cx="5943600" cy="49999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4D0" w:rsidRDefault="000233C6">
      <w:r>
        <w:t>Ran playbook sucessfully</w:t>
      </w:r>
    </w:p>
    <w:p w:rsidR="000233C6" w:rsidRDefault="000233C6">
      <w:r>
        <w:rPr>
          <w:noProof/>
        </w:rPr>
        <w:drawing>
          <wp:inline distT="0" distB="0" distL="0" distR="0">
            <wp:extent cx="5943600" cy="231648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3C6" w:rsidRDefault="000233C6">
      <w:r>
        <w:t>Files got copied to windows</w:t>
      </w:r>
    </w:p>
    <w:p w:rsidR="000233C6" w:rsidRDefault="000233C6">
      <w:r>
        <w:rPr>
          <w:noProof/>
        </w:rPr>
        <w:lastRenderedPageBreak/>
        <w:drawing>
          <wp:inline distT="0" distB="0" distL="0" distR="0">
            <wp:extent cx="5943600" cy="267648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3C6" w:rsidRDefault="000233C6"/>
    <w:sectPr w:rsidR="000233C6" w:rsidSect="0066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163AD"/>
    <w:rsid w:val="000233C6"/>
    <w:rsid w:val="001468FA"/>
    <w:rsid w:val="002B7348"/>
    <w:rsid w:val="0035327E"/>
    <w:rsid w:val="004D1948"/>
    <w:rsid w:val="006637EE"/>
    <w:rsid w:val="0074516F"/>
    <w:rsid w:val="00773392"/>
    <w:rsid w:val="00A03561"/>
    <w:rsid w:val="00A163AD"/>
    <w:rsid w:val="00BD04D0"/>
    <w:rsid w:val="00D65906"/>
    <w:rsid w:val="00ED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6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62</Words>
  <Characters>355</Characters>
  <Application>Microsoft Office Word</Application>
  <DocSecurity>0</DocSecurity>
  <Lines>2</Lines>
  <Paragraphs>1</Paragraphs>
  <ScaleCrop>false</ScaleCrop>
  <Company>Grizli777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ShreyaTanisha</dc:creator>
  <cp:keywords/>
  <dc:description/>
  <cp:lastModifiedBy>ShreyaTanisha</cp:lastModifiedBy>
  <cp:revision>13</cp:revision>
  <dcterms:created xsi:type="dcterms:W3CDTF">2024-08-20T20:09:00Z</dcterms:created>
  <dcterms:modified xsi:type="dcterms:W3CDTF">2024-08-20T21:38:00Z</dcterms:modified>
</cp:coreProperties>
</file>