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36623" w14:textId="77777777" w:rsidR="00617AF9" w:rsidRDefault="00617AF9" w:rsidP="00617AF9">
      <w:r>
        <w:t>Contents</w:t>
      </w:r>
    </w:p>
    <w:p w14:paraId="61D23A09" w14:textId="77777777" w:rsidR="00617AF9" w:rsidRDefault="00617AF9" w:rsidP="00617AF9">
      <w:r>
        <w:t>1. Overview of the Assignment</w:t>
      </w:r>
    </w:p>
    <w:p w14:paraId="590945A2" w14:textId="77777777" w:rsidR="00617AF9" w:rsidRDefault="00617AF9" w:rsidP="00617AF9">
      <w:r>
        <w:t>2. Programming Task Requirements</w:t>
      </w:r>
    </w:p>
    <w:p w14:paraId="53C133F0" w14:textId="77777777" w:rsidR="00617AF9" w:rsidRDefault="00617AF9" w:rsidP="00617AF9">
      <w:r>
        <w:t>3. Report Requirements</w:t>
      </w:r>
    </w:p>
    <w:p w14:paraId="35F26118" w14:textId="77777777" w:rsidR="00617AF9" w:rsidRDefault="00617AF9" w:rsidP="00617AF9">
      <w:r>
        <w:t>4. Marking Criteria</w:t>
      </w:r>
    </w:p>
    <w:p w14:paraId="2E83A691" w14:textId="77777777" w:rsidR="00617AF9" w:rsidRDefault="00617AF9" w:rsidP="00617AF9">
      <w:r>
        <w:t>5. Deliverables</w:t>
      </w:r>
    </w:p>
    <w:p w14:paraId="0B99E225" w14:textId="77777777" w:rsidR="00617AF9" w:rsidRDefault="00617AF9" w:rsidP="00617AF9">
      <w:r>
        <w:t>6. Plagiarism</w:t>
      </w:r>
    </w:p>
    <w:p w14:paraId="29855446" w14:textId="77777777" w:rsidR="00617AF9" w:rsidRDefault="00617AF9" w:rsidP="00617AF9">
      <w:r>
        <w:t>1. Overview of the Assignment</w:t>
      </w:r>
    </w:p>
    <w:p w14:paraId="7AFEC90F" w14:textId="77777777" w:rsidR="00617AF9" w:rsidRDefault="00617AF9" w:rsidP="00617AF9">
      <w:r>
        <w:t xml:space="preserve">This assignment requires you to complete 4 programming tasks and to write a brief </w:t>
      </w:r>
    </w:p>
    <w:p w14:paraId="1B74372B" w14:textId="77777777" w:rsidR="00617AF9" w:rsidRDefault="00617AF9" w:rsidP="00617AF9">
      <w:r>
        <w:t xml:space="preserve">report on your findings. The programming tasks carry 80% of the marks whilst the </w:t>
      </w:r>
    </w:p>
    <w:p w14:paraId="547523B1" w14:textId="77777777" w:rsidR="00617AF9" w:rsidRDefault="00617AF9" w:rsidP="00617AF9">
      <w:r>
        <w:t xml:space="preserve">report carries the remaining 20 marks. </w:t>
      </w:r>
    </w:p>
    <w:p w14:paraId="2CE72A8C" w14:textId="77777777" w:rsidR="00617AF9" w:rsidRDefault="00617AF9" w:rsidP="00617AF9">
      <w:r>
        <w:t xml:space="preserve">Module learning outcomes are described in the module specification and the ones </w:t>
      </w:r>
    </w:p>
    <w:p w14:paraId="3B581041" w14:textId="77777777" w:rsidR="00617AF9" w:rsidRDefault="00617AF9" w:rsidP="00617AF9">
      <w:r>
        <w:t>that are relevant to this assignment are:</w:t>
      </w:r>
    </w:p>
    <w:p w14:paraId="3C746DD2" w14:textId="77777777" w:rsidR="00617AF9" w:rsidRDefault="00617AF9" w:rsidP="00617AF9">
      <w:r>
        <w:t xml:space="preserve">• Understand and manipulate the mathematical and theoretical methods on </w:t>
      </w:r>
    </w:p>
    <w:p w14:paraId="59A5F3D2" w14:textId="77777777" w:rsidR="00617AF9" w:rsidRDefault="00617AF9" w:rsidP="00617AF9">
      <w:r>
        <w:t xml:space="preserve">which designs are </w:t>
      </w:r>
      <w:proofErr w:type="gramStart"/>
      <w:r>
        <w:t>based.</w:t>
      </w:r>
      <w:proofErr w:type="gramEnd"/>
    </w:p>
    <w:p w14:paraId="4E8793A8" w14:textId="77777777" w:rsidR="00617AF9" w:rsidRDefault="00617AF9" w:rsidP="00617AF9">
      <w:r>
        <w:t xml:space="preserve">• Implement algorithms and protocols for </w:t>
      </w:r>
      <w:proofErr w:type="gramStart"/>
      <w:r>
        <w:t>particular coding</w:t>
      </w:r>
      <w:proofErr w:type="gramEnd"/>
      <w:r>
        <w:t xml:space="preserve"> schemes, </w:t>
      </w:r>
    </w:p>
    <w:p w14:paraId="4238821A" w14:textId="77777777" w:rsidR="00617AF9" w:rsidRDefault="00617AF9" w:rsidP="00617AF9">
      <w:proofErr w:type="spellStart"/>
      <w:r>
        <w:t>recognising</w:t>
      </w:r>
      <w:proofErr w:type="spellEnd"/>
      <w:r>
        <w:t xml:space="preserve"> the need for efficiency in terms of delay, throughput, jitter, </w:t>
      </w:r>
    </w:p>
    <w:p w14:paraId="0CE3F2C5" w14:textId="77777777" w:rsidR="00617AF9" w:rsidRDefault="00617AF9" w:rsidP="00617AF9">
      <w:r>
        <w:t>computing resources and quality of service.</w:t>
      </w:r>
    </w:p>
    <w:p w14:paraId="1FE52272" w14:textId="77777777" w:rsidR="00617AF9" w:rsidRDefault="00617AF9" w:rsidP="00617AF9">
      <w:r>
        <w:t xml:space="preserve">• Use cryptographic and coding classes available in modern programming </w:t>
      </w:r>
    </w:p>
    <w:p w14:paraId="34672FB4" w14:textId="77777777" w:rsidR="00617AF9" w:rsidRDefault="00617AF9" w:rsidP="00617AF9">
      <w:r>
        <w:t xml:space="preserve">language environments, such as Java Security, to implement secure </w:t>
      </w:r>
    </w:p>
    <w:p w14:paraId="759DE062" w14:textId="77777777" w:rsidR="00617AF9" w:rsidRDefault="00617AF9" w:rsidP="00617AF9">
      <w:r>
        <w:t>applications</w:t>
      </w:r>
    </w:p>
    <w:p w14:paraId="44B60131" w14:textId="77777777" w:rsidR="00617AF9" w:rsidRDefault="00617AF9" w:rsidP="00617AF9">
      <w:r>
        <w:t xml:space="preserve">• Evaluate the performance of various coding schemes under application load </w:t>
      </w:r>
    </w:p>
    <w:p w14:paraId="15589CBB" w14:textId="77777777" w:rsidR="00617AF9" w:rsidRDefault="00617AF9" w:rsidP="00617AF9">
      <w:r>
        <w:t xml:space="preserve">and change configuration parameters to </w:t>
      </w:r>
      <w:proofErr w:type="spellStart"/>
      <w:r>
        <w:t>optimise</w:t>
      </w:r>
      <w:proofErr w:type="spellEnd"/>
      <w:r>
        <w:t xml:space="preserve"> them</w:t>
      </w:r>
    </w:p>
    <w:p w14:paraId="038162F1" w14:textId="77777777" w:rsidR="00617AF9" w:rsidRDefault="00617AF9" w:rsidP="00617AF9">
      <w:r>
        <w:t xml:space="preserve">• Explain the strategies that need to be employed whilst attempting to break a </w:t>
      </w:r>
    </w:p>
    <w:p w14:paraId="15BD6316" w14:textId="77777777" w:rsidR="00617AF9" w:rsidRDefault="00617AF9" w:rsidP="00617AF9">
      <w:r>
        <w:t>cipher.</w:t>
      </w:r>
    </w:p>
    <w:p w14:paraId="1D8F0AED" w14:textId="77777777" w:rsidR="00617AF9" w:rsidRDefault="00617AF9" w:rsidP="00617AF9">
      <w:r>
        <w:t>The assignment is worth 75% of the overall mark for the module.</w:t>
      </w:r>
    </w:p>
    <w:p w14:paraId="13A2E7F6" w14:textId="77777777" w:rsidR="00617AF9" w:rsidRDefault="00617AF9" w:rsidP="00617AF9">
      <w:r>
        <w:t>The assignment is described in more detail in section 2.</w:t>
      </w:r>
    </w:p>
    <w:p w14:paraId="6BA9953E" w14:textId="77777777" w:rsidR="00617AF9" w:rsidRDefault="00617AF9" w:rsidP="00617AF9">
      <w:r>
        <w:t>This is an individual assignment.</w:t>
      </w:r>
    </w:p>
    <w:p w14:paraId="63CF534C" w14:textId="77777777" w:rsidR="00617AF9" w:rsidRDefault="00617AF9" w:rsidP="00617AF9">
      <w:r>
        <w:t xml:space="preserve">Working on this assignment will help you to consolidate your understanding of the </w:t>
      </w:r>
    </w:p>
    <w:p w14:paraId="23BB7A7B" w14:textId="77777777" w:rsidR="00617AF9" w:rsidRDefault="00617AF9" w:rsidP="00617AF9">
      <w:r>
        <w:lastRenderedPageBreak/>
        <w:t xml:space="preserve">material. You will also improve your general software development and problem </w:t>
      </w:r>
    </w:p>
    <w:p w14:paraId="6A567B6D" w14:textId="77777777" w:rsidR="00617AF9" w:rsidRDefault="00617AF9" w:rsidP="00617AF9">
      <w:r>
        <w:t xml:space="preserve">solving skills. If you have questions about this assignment, please post them </w:t>
      </w:r>
      <w:proofErr w:type="gramStart"/>
      <w:r>
        <w:t>to</w:t>
      </w:r>
      <w:proofErr w:type="gramEnd"/>
      <w:r>
        <w:t xml:space="preserve"> the </w:t>
      </w:r>
    </w:p>
    <w:p w14:paraId="12C9EE06" w14:textId="77777777" w:rsidR="00617AF9" w:rsidRDefault="00617AF9" w:rsidP="00617AF9">
      <w:r>
        <w:t>discussion board on Blackboard.</w:t>
      </w:r>
    </w:p>
    <w:p w14:paraId="67BD2575" w14:textId="77777777" w:rsidR="00617AF9" w:rsidRDefault="00617AF9" w:rsidP="00617AF9">
      <w:r>
        <w:t>Cryptography UFCFT4-15-3</w:t>
      </w:r>
    </w:p>
    <w:p w14:paraId="5E52EC11" w14:textId="77777777" w:rsidR="00617AF9" w:rsidRDefault="00617AF9" w:rsidP="00617AF9">
      <w:r>
        <w:t>2. Programming Task Requirements</w:t>
      </w:r>
    </w:p>
    <w:p w14:paraId="2E373DF7" w14:textId="77777777" w:rsidR="00617AF9" w:rsidRDefault="00617AF9" w:rsidP="00617AF9">
      <w:r>
        <w:t>Task 1. Submission Date: 22:00 Thursday, 2</w:t>
      </w:r>
    </w:p>
    <w:p w14:paraId="1850F4E4" w14:textId="77777777" w:rsidR="00617AF9" w:rsidRDefault="00617AF9" w:rsidP="00617AF9">
      <w:proofErr w:type="spellStart"/>
      <w:r>
        <w:t>nd</w:t>
      </w:r>
      <w:proofErr w:type="spellEnd"/>
      <w:r>
        <w:t xml:space="preserve"> of November 2023</w:t>
      </w:r>
    </w:p>
    <w:p w14:paraId="74CF7F3B" w14:textId="77777777" w:rsidR="00617AF9" w:rsidRDefault="00617AF9" w:rsidP="00617AF9">
      <w:r>
        <w:t>2.1. Verifying credit card numbers. 5 marks</w:t>
      </w:r>
    </w:p>
    <w:p w14:paraId="5750E14F" w14:textId="77777777" w:rsidR="00617AF9" w:rsidRDefault="00617AF9" w:rsidP="00617AF9">
      <w:r>
        <w:t xml:space="preserve">Your code should accept a 16-digit string and determine whether or not it is </w:t>
      </w:r>
      <w:proofErr w:type="gramStart"/>
      <w:r>
        <w:t>a valid</w:t>
      </w:r>
      <w:proofErr w:type="gramEnd"/>
      <w:r>
        <w:t xml:space="preserve"> </w:t>
      </w:r>
    </w:p>
    <w:p w14:paraId="54E07CAC" w14:textId="77777777" w:rsidR="00617AF9" w:rsidRDefault="00617AF9" w:rsidP="00617AF9">
      <w:r>
        <w:t>credit card number.</w:t>
      </w:r>
    </w:p>
    <w:p w14:paraId="431BBEAE" w14:textId="77777777" w:rsidR="00617AF9" w:rsidRDefault="00617AF9" w:rsidP="00617AF9">
      <w:r>
        <w:t>Task 2. Submission Date: 22:00 Thursday, 23rd of November 2023</w:t>
      </w:r>
    </w:p>
    <w:p w14:paraId="1A6EFE24" w14:textId="77777777" w:rsidR="00617AF9" w:rsidRDefault="00617AF9" w:rsidP="00617AF9">
      <w:r>
        <w:t>2.2. BCH Generating and Correcting. 25 marks</w:t>
      </w:r>
    </w:p>
    <w:p w14:paraId="2F187841" w14:textId="77777777" w:rsidR="00617AF9" w:rsidRDefault="00617AF9" w:rsidP="00617AF9">
      <w:r>
        <w:t xml:space="preserve">For the </w:t>
      </w:r>
      <w:proofErr w:type="gramStart"/>
      <w:r>
        <w:t>BCH(</w:t>
      </w:r>
      <w:proofErr w:type="gramEnd"/>
      <w:r>
        <w:t xml:space="preserve">10,6) generator, unusable numbers must be identified. For the </w:t>
      </w:r>
    </w:p>
    <w:p w14:paraId="58CA32E6" w14:textId="77777777" w:rsidR="00617AF9" w:rsidRDefault="00617AF9" w:rsidP="00617AF9">
      <w:proofErr w:type="gramStart"/>
      <w:r>
        <w:t>BCH(</w:t>
      </w:r>
      <w:proofErr w:type="gramEnd"/>
      <w:r>
        <w:t>10,6) error corrector, single and double errors must be corrected, and more</w:t>
      </w:r>
      <w:r>
        <w:t>than-two-error cases must be detected</w:t>
      </w:r>
    </w:p>
    <w:p w14:paraId="600F80DD" w14:textId="77777777" w:rsidR="00617AF9" w:rsidRDefault="00617AF9" w:rsidP="00617AF9">
      <w:r>
        <w:t>Task 3. Submission Date: 22:00 Thursday, 21st of December 2023</w:t>
      </w:r>
    </w:p>
    <w:p w14:paraId="4DCF79EC" w14:textId="77777777" w:rsidR="00617AF9" w:rsidRDefault="00617AF9" w:rsidP="00617AF9">
      <w:r>
        <w:t>2.3. Brute Force Password Cracking. 10 marks</w:t>
      </w:r>
    </w:p>
    <w:p w14:paraId="2B853232" w14:textId="77777777" w:rsidR="00617AF9" w:rsidRDefault="00617AF9" w:rsidP="00617AF9">
      <w:r>
        <w:t xml:space="preserve">The brute force program should be able to break the following two types of </w:t>
      </w:r>
    </w:p>
    <w:p w14:paraId="2FE36B60" w14:textId="77777777" w:rsidR="00617AF9" w:rsidRDefault="00617AF9" w:rsidP="00617AF9">
      <w:r>
        <w:t>passwords (see Practical5 worksheet for the testing data):</w:t>
      </w:r>
    </w:p>
    <w:p w14:paraId="429B1917" w14:textId="77777777" w:rsidR="00617AF9" w:rsidRDefault="00617AF9" w:rsidP="00617AF9">
      <w:r>
        <w:t>• Set A - Standard: any password which contains a maximum of six lower</w:t>
      </w:r>
      <w:r>
        <w:t xml:space="preserve">case letters and/or </w:t>
      </w:r>
      <w:proofErr w:type="gramStart"/>
      <w:r>
        <w:t>numbers;</w:t>
      </w:r>
      <w:proofErr w:type="gramEnd"/>
    </w:p>
    <w:p w14:paraId="531E71AE" w14:textId="77777777" w:rsidR="00617AF9" w:rsidRDefault="00617AF9" w:rsidP="00617AF9">
      <w:r>
        <w:t xml:space="preserve">• Set B - Special: any password which is a valid </w:t>
      </w:r>
      <w:proofErr w:type="gramStart"/>
      <w:r>
        <w:t>BCH(</w:t>
      </w:r>
      <w:proofErr w:type="gramEnd"/>
      <w:r>
        <w:t>10,6) code.</w:t>
      </w:r>
    </w:p>
    <w:p w14:paraId="51FBF062" w14:textId="77777777" w:rsidR="00617AF9" w:rsidRDefault="00617AF9" w:rsidP="00617AF9">
      <w:r>
        <w:t>Task 4. Submission Date: 22:00 Thursday, 21st of December 2023</w:t>
      </w:r>
    </w:p>
    <w:p w14:paraId="4941C714" w14:textId="77777777" w:rsidR="00617AF9" w:rsidRDefault="00617AF9" w:rsidP="00617AF9">
      <w:r>
        <w:t>2.4. A Text Encryption APP Using Stream Cipher and Steganography</w:t>
      </w:r>
    </w:p>
    <w:p w14:paraId="7B7F1E2F" w14:textId="77777777" w:rsidR="00617AF9" w:rsidRDefault="00617AF9" w:rsidP="00617AF9">
      <w:r>
        <w:t>30 marks</w:t>
      </w:r>
    </w:p>
    <w:p w14:paraId="56B5DBB2" w14:textId="77777777" w:rsidR="00617AF9" w:rsidRDefault="00617AF9" w:rsidP="00617AF9">
      <w:r>
        <w:t>Write an App which provides the following two functions:</w:t>
      </w:r>
    </w:p>
    <w:p w14:paraId="19BA27CA" w14:textId="77777777" w:rsidR="00617AF9" w:rsidRDefault="00617AF9" w:rsidP="00617AF9">
      <w:r>
        <w:t xml:space="preserve">1. Encryption – Taking two input messages: </w:t>
      </w:r>
    </w:p>
    <w:p w14:paraId="159527FC" w14:textId="77777777" w:rsidR="00617AF9" w:rsidRDefault="00617AF9" w:rsidP="00617AF9">
      <w:r>
        <w:t xml:space="preserve">• ‘message 1’, which is not going to be encrypted, and </w:t>
      </w:r>
    </w:p>
    <w:p w14:paraId="162B997C" w14:textId="77777777" w:rsidR="00617AF9" w:rsidRDefault="00617AF9" w:rsidP="00617AF9">
      <w:r>
        <w:t xml:space="preserve">• ‘message 2’, which is a secret message needing encryption. </w:t>
      </w:r>
    </w:p>
    <w:p w14:paraId="21ABE099" w14:textId="77777777" w:rsidR="00617AF9" w:rsidRDefault="00617AF9" w:rsidP="00617AF9">
      <w:r>
        <w:t xml:space="preserve">The APP should encrypt ‘message 2’ using a stream cipher, then produce </w:t>
      </w:r>
    </w:p>
    <w:p w14:paraId="59D40A0C" w14:textId="77777777" w:rsidR="00617AF9" w:rsidRDefault="00617AF9" w:rsidP="00617AF9">
      <w:r>
        <w:lastRenderedPageBreak/>
        <w:t xml:space="preserve">an output which should contains the original ‘message 1’ and the </w:t>
      </w:r>
    </w:p>
    <w:p w14:paraId="36925E9A" w14:textId="77777777" w:rsidR="00617AF9" w:rsidRDefault="00617AF9" w:rsidP="00617AF9">
      <w:r>
        <w:t>encrypted ‘message 2’ hidden within it.</w:t>
      </w:r>
    </w:p>
    <w:p w14:paraId="28441788" w14:textId="77777777" w:rsidR="00617AF9" w:rsidRDefault="00617AF9" w:rsidP="00617AF9">
      <w:r>
        <w:t xml:space="preserve">2. Decryption – The APP reads a ‘ciphertext’ (a message output by the </w:t>
      </w:r>
    </w:p>
    <w:p w14:paraId="57479139" w14:textId="77777777" w:rsidR="00617AF9" w:rsidRDefault="00617AF9" w:rsidP="00617AF9">
      <w:r>
        <w:t>encryption algorithm</w:t>
      </w:r>
      <w:proofErr w:type="gramStart"/>
      <w:r>
        <w:t>), and</w:t>
      </w:r>
      <w:proofErr w:type="gramEnd"/>
      <w:r>
        <w:t xml:space="preserve"> recovers both messages from the ‘ciphertext’. </w:t>
      </w:r>
    </w:p>
    <w:p w14:paraId="6F9B2939" w14:textId="77777777" w:rsidR="00617AF9" w:rsidRDefault="00617AF9" w:rsidP="00617AF9">
      <w:r>
        <w:t xml:space="preserve">In summary, this App is a combination of cryptography and steganography. It hides </w:t>
      </w:r>
    </w:p>
    <w:p w14:paraId="2E8950AA" w14:textId="77777777" w:rsidR="00617AF9" w:rsidRDefault="00617AF9" w:rsidP="00617AF9">
      <w:r>
        <w:t xml:space="preserve">an encrypted message within an ordinary message. You are not allowed to use any </w:t>
      </w:r>
    </w:p>
    <w:p w14:paraId="64E86565" w14:textId="77777777" w:rsidR="00617AF9" w:rsidRDefault="00617AF9" w:rsidP="00617AF9">
      <w:r>
        <w:t>Cryptography UFCFT4-15-3</w:t>
      </w:r>
    </w:p>
    <w:p w14:paraId="4286B326" w14:textId="77777777" w:rsidR="00617AF9" w:rsidRDefault="00617AF9" w:rsidP="00617AF9">
      <w:r>
        <w:t xml:space="preserve">existing crypto libraries or other open sources for this task apart from a pseudo </w:t>
      </w:r>
    </w:p>
    <w:p w14:paraId="4493A261" w14:textId="77777777" w:rsidR="00617AF9" w:rsidRDefault="00617AF9" w:rsidP="00617AF9">
      <w:r>
        <w:t xml:space="preserve">random number generator for the stream cipher. To simplify the task, it is assumed </w:t>
      </w:r>
    </w:p>
    <w:p w14:paraId="6EC93A74" w14:textId="77777777" w:rsidR="00617AF9" w:rsidRDefault="00617AF9" w:rsidP="00617AF9">
      <w:r>
        <w:t xml:space="preserve">that both sender and receiver have already obtained a shared key for their stream </w:t>
      </w:r>
    </w:p>
    <w:p w14:paraId="19EC5BE5" w14:textId="38D45E77" w:rsidR="001E31A9" w:rsidRDefault="00617AF9" w:rsidP="00617AF9">
      <w:r>
        <w:t>cipher. More details on this task can be found in supporting document</w:t>
      </w:r>
    </w:p>
    <w:sectPr w:rsidR="001E3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F9"/>
    <w:rsid w:val="001E31A9"/>
    <w:rsid w:val="0061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7C15"/>
  <w15:chartTrackingRefBased/>
  <w15:docId w15:val="{9AA2DA83-CE5A-4602-AE70-DFE8276F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Hadhif</dc:creator>
  <cp:keywords/>
  <dc:description/>
  <cp:lastModifiedBy>Mohamed Hadhif</cp:lastModifiedBy>
  <cp:revision>1</cp:revision>
  <dcterms:created xsi:type="dcterms:W3CDTF">2024-01-31T17:49:00Z</dcterms:created>
  <dcterms:modified xsi:type="dcterms:W3CDTF">2024-01-31T17:49:00Z</dcterms:modified>
</cp:coreProperties>
</file>