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DD8F3" w14:textId="3A17A6DB" w:rsidR="00F3630C" w:rsidRPr="00AF1CE4" w:rsidRDefault="00F3630C" w:rsidP="00F3630C">
      <w:pPr>
        <w:jc w:val="center"/>
        <w:rPr>
          <w:rFonts w:ascii="Garamond" w:hAnsi="Garamond" w:cs="Arial"/>
          <w:b/>
          <w:bCs/>
          <w:sz w:val="28"/>
          <w:szCs w:val="28"/>
          <w:shd w:val="clear" w:color="auto" w:fill="FFFFFF"/>
        </w:rPr>
      </w:pPr>
      <w:r w:rsidRPr="00AF1CE4">
        <w:rPr>
          <w:rFonts w:ascii="Garamond" w:hAnsi="Garamond"/>
          <w:b/>
          <w:bCs/>
          <w:sz w:val="28"/>
          <w:szCs w:val="28"/>
          <w:lang w:val="en-US"/>
        </w:rPr>
        <w:t xml:space="preserve">Cover letter: </w:t>
      </w:r>
      <w:r w:rsidR="006B2886" w:rsidRPr="00AF1CE4">
        <w:rPr>
          <w:rFonts w:ascii="Garamond" w:hAnsi="Garamond"/>
          <w:b/>
          <w:bCs/>
          <w:sz w:val="28"/>
          <w:szCs w:val="28"/>
          <w:lang w:val="en-US"/>
        </w:rPr>
        <w:t>Data Engineer – Machine Learning</w:t>
      </w:r>
    </w:p>
    <w:p w14:paraId="0808B00F" w14:textId="77777777" w:rsidR="00F3630C" w:rsidRPr="00AF1CE4" w:rsidRDefault="00F3630C" w:rsidP="00F3630C">
      <w:pPr>
        <w:jc w:val="center"/>
        <w:rPr>
          <w:rFonts w:ascii="Garamond" w:hAnsi="Garamond"/>
          <w:b/>
          <w:bCs/>
          <w:sz w:val="28"/>
          <w:szCs w:val="28"/>
          <w:lang w:val="en-US"/>
        </w:rPr>
      </w:pPr>
      <w:r w:rsidRPr="00AF1CE4">
        <w:rPr>
          <w:rFonts w:ascii="Garamond" w:hAnsi="Garamond"/>
          <w:b/>
          <w:bCs/>
          <w:sz w:val="28"/>
          <w:szCs w:val="28"/>
          <w:lang w:val="en-US"/>
        </w:rPr>
        <w:t>Krutheeka Rajkumar</w:t>
      </w:r>
    </w:p>
    <w:p w14:paraId="5056D164" w14:textId="77777777" w:rsidR="00F3630C" w:rsidRPr="00AF1CE4" w:rsidRDefault="00F3630C" w:rsidP="00F3630C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2DABCE08" w14:textId="77777777" w:rsidR="00F3630C" w:rsidRPr="00AF1CE4" w:rsidRDefault="00F3630C" w:rsidP="00F3630C">
      <w:pPr>
        <w:rPr>
          <w:rFonts w:ascii="Garamond" w:hAnsi="Garamond"/>
          <w:b/>
          <w:bCs/>
          <w:lang w:val="en-US"/>
        </w:rPr>
      </w:pPr>
    </w:p>
    <w:p w14:paraId="330BE78B" w14:textId="4F4822FC" w:rsidR="00F3630C" w:rsidRPr="00AF1CE4" w:rsidRDefault="006B2886" w:rsidP="00F3630C">
      <w:pPr>
        <w:rPr>
          <w:rFonts w:ascii="Garamond" w:hAnsi="Garamond"/>
          <w:lang w:val="en-US"/>
        </w:rPr>
      </w:pPr>
      <w:r w:rsidRPr="00AF1CE4">
        <w:rPr>
          <w:rFonts w:ascii="Garamond" w:hAnsi="Garamond"/>
          <w:lang w:val="en-US"/>
        </w:rPr>
        <w:t>28</w:t>
      </w:r>
      <w:r w:rsidR="00F3630C" w:rsidRPr="00AF1CE4">
        <w:rPr>
          <w:rFonts w:ascii="Garamond" w:hAnsi="Garamond"/>
          <w:vertAlign w:val="superscript"/>
          <w:lang w:val="en-US"/>
        </w:rPr>
        <w:t>th</w:t>
      </w:r>
      <w:r w:rsidR="00F3630C" w:rsidRPr="00AF1CE4">
        <w:rPr>
          <w:rFonts w:ascii="Garamond" w:hAnsi="Garamond"/>
          <w:lang w:val="en-US"/>
        </w:rPr>
        <w:t xml:space="preserve"> September 2019,</w:t>
      </w:r>
    </w:p>
    <w:p w14:paraId="5CD91D3F" w14:textId="77777777" w:rsidR="00F3630C" w:rsidRPr="00AF1CE4" w:rsidRDefault="00F3630C" w:rsidP="00F3630C">
      <w:pPr>
        <w:rPr>
          <w:rFonts w:ascii="Garamond" w:hAnsi="Garamond"/>
          <w:lang w:val="en-US"/>
        </w:rPr>
      </w:pPr>
    </w:p>
    <w:p w14:paraId="1043DDD8" w14:textId="7FDC9B9C" w:rsidR="00F3630C" w:rsidRPr="00AF1CE4" w:rsidRDefault="00F3630C" w:rsidP="00F3630C">
      <w:pPr>
        <w:rPr>
          <w:rFonts w:ascii="Garamond" w:hAnsi="Garamond"/>
          <w:lang w:val="en-US"/>
        </w:rPr>
      </w:pPr>
      <w:r w:rsidRPr="00AF1CE4">
        <w:rPr>
          <w:rFonts w:ascii="Garamond" w:hAnsi="Garamond"/>
          <w:lang w:val="en-US"/>
        </w:rPr>
        <w:t xml:space="preserve">Dear </w:t>
      </w:r>
      <w:r w:rsidR="006B2886" w:rsidRPr="00AF1CE4">
        <w:rPr>
          <w:rFonts w:ascii="Garamond" w:hAnsi="Garamond"/>
          <w:lang w:val="en-US"/>
        </w:rPr>
        <w:t xml:space="preserve">TD </w:t>
      </w:r>
      <w:r w:rsidRPr="00AF1CE4">
        <w:rPr>
          <w:rFonts w:ascii="Garamond" w:hAnsi="Garamond"/>
          <w:lang w:val="en-US"/>
        </w:rPr>
        <w:t xml:space="preserve">recruiting team,  </w:t>
      </w:r>
    </w:p>
    <w:p w14:paraId="16A266C9" w14:textId="77777777" w:rsidR="00F3630C" w:rsidRPr="00AF1CE4" w:rsidRDefault="00F3630C" w:rsidP="00F3630C">
      <w:pPr>
        <w:rPr>
          <w:rFonts w:ascii="Garamond" w:hAnsi="Garamond"/>
          <w:lang w:val="en-US"/>
        </w:rPr>
      </w:pPr>
    </w:p>
    <w:p w14:paraId="6F4DF326" w14:textId="04CDE13A" w:rsidR="00F3630C" w:rsidRPr="00AF1CE4" w:rsidRDefault="00F3630C" w:rsidP="00F3630C">
      <w:pPr>
        <w:ind w:firstLine="720"/>
        <w:rPr>
          <w:rFonts w:ascii="Garamond" w:hAnsi="Garamond"/>
          <w:lang w:val="en-US"/>
        </w:rPr>
      </w:pPr>
      <w:r w:rsidRPr="00AF1CE4">
        <w:rPr>
          <w:rFonts w:ascii="Garamond" w:hAnsi="Garamond"/>
          <w:lang w:val="en-US"/>
        </w:rPr>
        <w:t xml:space="preserve">I am excited to have the opportunity to apply for the role of Machine Learning Engineer at </w:t>
      </w:r>
      <w:r w:rsidR="006B2886" w:rsidRPr="00AF1CE4">
        <w:rPr>
          <w:rFonts w:ascii="Garamond" w:hAnsi="Garamond"/>
          <w:lang w:val="en-US"/>
        </w:rPr>
        <w:t>TD.</w:t>
      </w:r>
      <w:r w:rsidRPr="00AF1CE4">
        <w:rPr>
          <w:rFonts w:ascii="Garamond" w:hAnsi="Garamond"/>
          <w:lang w:val="en-US"/>
        </w:rPr>
        <w:t xml:space="preserve"> </w:t>
      </w:r>
    </w:p>
    <w:p w14:paraId="1C75F99C" w14:textId="77777777" w:rsidR="00F3630C" w:rsidRPr="00AF1CE4" w:rsidRDefault="00F3630C" w:rsidP="00F3630C">
      <w:pPr>
        <w:ind w:firstLine="720"/>
        <w:rPr>
          <w:rFonts w:ascii="Garamond" w:hAnsi="Garamond"/>
          <w:lang w:val="en-US"/>
        </w:rPr>
      </w:pPr>
    </w:p>
    <w:p w14:paraId="21903B09" w14:textId="77777777" w:rsidR="005C47F8" w:rsidRPr="00AF1CE4" w:rsidRDefault="0018508F" w:rsidP="006B2886">
      <w:pPr>
        <w:rPr>
          <w:rFonts w:ascii="Garamond" w:hAnsi="Garamond"/>
          <w:lang w:val="en-US"/>
        </w:rPr>
      </w:pPr>
      <w:r w:rsidRPr="00AF1CE4">
        <w:rPr>
          <w:rFonts w:ascii="Garamond" w:hAnsi="Garamond"/>
          <w:lang w:val="en-US"/>
        </w:rPr>
        <w:tab/>
        <w:t xml:space="preserve">Being from a mechanical engineering background, my exposure to coding was somewhat limited and </w:t>
      </w:r>
      <w:r w:rsidR="005C47F8" w:rsidRPr="00AF1CE4">
        <w:rPr>
          <w:rFonts w:ascii="Garamond" w:hAnsi="Garamond"/>
          <w:lang w:val="en-US"/>
        </w:rPr>
        <w:t xml:space="preserve">the means by which I got started was self-learning. I started writing code to make functional websites and not long after that wrote code in Python to solve parts of Naiver Stokes equation and simulate fluid flow in a system. Over the summer I was self-taught in AWS elastic beanstalk to deploy a website I created using Django framework – also self-taught. </w:t>
      </w:r>
    </w:p>
    <w:p w14:paraId="643D0D7E" w14:textId="77777777" w:rsidR="005C47F8" w:rsidRPr="00AF1CE4" w:rsidRDefault="005C47F8" w:rsidP="006B2886">
      <w:pPr>
        <w:rPr>
          <w:rFonts w:ascii="Garamond" w:hAnsi="Garamond"/>
          <w:lang w:val="en-US"/>
        </w:rPr>
      </w:pPr>
    </w:p>
    <w:p w14:paraId="0BD93FF0" w14:textId="4085754E" w:rsidR="0018508F" w:rsidRPr="00AF1CE4" w:rsidRDefault="005C47F8" w:rsidP="006B2886">
      <w:pPr>
        <w:rPr>
          <w:rFonts w:ascii="Garamond" w:hAnsi="Garamond"/>
          <w:lang w:val="en-US"/>
        </w:rPr>
      </w:pPr>
      <w:r w:rsidRPr="00AF1CE4">
        <w:rPr>
          <w:rFonts w:ascii="Garamond" w:hAnsi="Garamond"/>
          <w:lang w:val="en-US"/>
        </w:rPr>
        <w:tab/>
        <w:t xml:space="preserve">Over the last year, I went from never having coded a single line in python to writing over 8 machine learning projects </w:t>
      </w:r>
      <w:r w:rsidR="00763091" w:rsidRPr="00AF1CE4">
        <w:rPr>
          <w:rFonts w:ascii="Garamond" w:hAnsi="Garamond"/>
          <w:lang w:val="en-US"/>
        </w:rPr>
        <w:t>for d</w:t>
      </w:r>
      <w:r w:rsidRPr="00AF1CE4">
        <w:rPr>
          <w:rFonts w:ascii="Garamond" w:hAnsi="Garamond"/>
          <w:lang w:val="en-US"/>
        </w:rPr>
        <w:t>ifferent purposes</w:t>
      </w:r>
      <w:r w:rsidR="00925C35">
        <w:rPr>
          <w:rFonts w:ascii="Garamond" w:hAnsi="Garamond"/>
          <w:lang w:val="en-US"/>
        </w:rPr>
        <w:t xml:space="preserve"> (all of which I scored above 85%)</w:t>
      </w:r>
      <w:r w:rsidRPr="00AF1CE4">
        <w:rPr>
          <w:rFonts w:ascii="Garamond" w:hAnsi="Garamond"/>
          <w:lang w:val="en-US"/>
        </w:rPr>
        <w:t>, ranging from natural language processing to conduct sentiment analysis</w:t>
      </w:r>
      <w:r w:rsidR="00925C35">
        <w:rPr>
          <w:rFonts w:ascii="Garamond" w:hAnsi="Garamond"/>
          <w:lang w:val="en-US"/>
        </w:rPr>
        <w:t>,</w:t>
      </w:r>
      <w:r w:rsidRPr="00AF1CE4">
        <w:rPr>
          <w:rFonts w:ascii="Garamond" w:hAnsi="Garamond"/>
          <w:lang w:val="en-US"/>
        </w:rPr>
        <w:t xml:space="preserve"> to </w:t>
      </w:r>
      <w:r w:rsidR="002E2127" w:rsidRPr="00AF1CE4">
        <w:rPr>
          <w:rFonts w:ascii="Garamond" w:hAnsi="Garamond"/>
          <w:lang w:val="en-US"/>
        </w:rPr>
        <w:t>predicting</w:t>
      </w:r>
      <w:r w:rsidRPr="00AF1CE4">
        <w:rPr>
          <w:rFonts w:ascii="Garamond" w:hAnsi="Garamond"/>
          <w:lang w:val="en-US"/>
        </w:rPr>
        <w:t xml:space="preserve"> salaries </w:t>
      </w:r>
      <w:r w:rsidR="002E2127" w:rsidRPr="00AF1CE4">
        <w:rPr>
          <w:rFonts w:ascii="Garamond" w:hAnsi="Garamond"/>
          <w:lang w:val="en-US"/>
        </w:rPr>
        <w:t xml:space="preserve">based on education, location, gender, age and more. </w:t>
      </w:r>
      <w:r w:rsidR="008150F5" w:rsidRPr="00AF1CE4">
        <w:rPr>
          <w:rFonts w:ascii="Garamond" w:hAnsi="Garamond"/>
          <w:lang w:val="en-US"/>
        </w:rPr>
        <w:t xml:space="preserve">I'm </w:t>
      </w:r>
      <w:r w:rsidR="00925C35">
        <w:rPr>
          <w:rFonts w:ascii="Garamond" w:hAnsi="Garamond"/>
          <w:lang w:val="en-US"/>
        </w:rPr>
        <w:t xml:space="preserve">currently </w:t>
      </w:r>
      <w:r w:rsidR="008150F5" w:rsidRPr="00AF1CE4">
        <w:rPr>
          <w:rFonts w:ascii="Garamond" w:hAnsi="Garamond"/>
          <w:lang w:val="en-US"/>
        </w:rPr>
        <w:t xml:space="preserve">working on personal projects to learn cloud deployment of ML models and in my spare time, </w:t>
      </w:r>
      <w:r w:rsidR="00A52843">
        <w:rPr>
          <w:rFonts w:ascii="Garamond" w:hAnsi="Garamond"/>
          <w:lang w:val="en-US"/>
        </w:rPr>
        <w:t xml:space="preserve">also </w:t>
      </w:r>
      <w:r w:rsidR="008150F5" w:rsidRPr="00AF1CE4">
        <w:rPr>
          <w:rFonts w:ascii="Garamond" w:hAnsi="Garamond"/>
          <w:lang w:val="en-US"/>
        </w:rPr>
        <w:t>studying up on blockchain.</w:t>
      </w:r>
    </w:p>
    <w:p w14:paraId="70FB7D5E" w14:textId="7B056DD0" w:rsidR="008150F5" w:rsidRPr="00AF1CE4" w:rsidRDefault="008150F5" w:rsidP="006B2886">
      <w:pPr>
        <w:rPr>
          <w:rFonts w:ascii="Garamond" w:hAnsi="Garamond"/>
          <w:lang w:val="en-US"/>
        </w:rPr>
      </w:pPr>
    </w:p>
    <w:p w14:paraId="439FC1AB" w14:textId="7DA56E51" w:rsidR="00B124F9" w:rsidRPr="00AF1CE4" w:rsidRDefault="008150F5" w:rsidP="006B2886">
      <w:pPr>
        <w:rPr>
          <w:rFonts w:ascii="Garamond" w:hAnsi="Garamond"/>
          <w:lang w:val="en-US"/>
        </w:rPr>
      </w:pPr>
      <w:r w:rsidRPr="00AF1CE4">
        <w:rPr>
          <w:rFonts w:ascii="Garamond" w:hAnsi="Garamond"/>
          <w:lang w:val="en-US"/>
        </w:rPr>
        <w:tab/>
        <w:t>While I may not have the years of undergraduate coding experience, I have managed to pick up the concepts</w:t>
      </w:r>
      <w:r w:rsidR="00763091" w:rsidRPr="00AF1CE4">
        <w:rPr>
          <w:rFonts w:ascii="Garamond" w:hAnsi="Garamond"/>
          <w:lang w:val="en-US"/>
        </w:rPr>
        <w:t xml:space="preserve"> quickly</w:t>
      </w:r>
      <w:r w:rsidR="00351BF8" w:rsidRPr="00AF1CE4">
        <w:rPr>
          <w:rFonts w:ascii="Garamond" w:hAnsi="Garamond"/>
          <w:lang w:val="en-US"/>
        </w:rPr>
        <w:t>, create meaningful ML models and produce quality reports</w:t>
      </w:r>
      <w:r w:rsidR="00B124F9" w:rsidRPr="00AF1CE4">
        <w:rPr>
          <w:rFonts w:ascii="Garamond" w:hAnsi="Garamond"/>
          <w:lang w:val="en-US"/>
        </w:rPr>
        <w:t xml:space="preserve">, despite the steep learning curve. This is due to two reasons, my genuine interest in the topic, and my desire to be an expert in a field where we are just discovering the potential. </w:t>
      </w:r>
    </w:p>
    <w:p w14:paraId="4E862132" w14:textId="0AB45A1A" w:rsidR="00763091" w:rsidRPr="00AF1CE4" w:rsidRDefault="00763091" w:rsidP="006B2886">
      <w:pPr>
        <w:rPr>
          <w:rFonts w:ascii="Garamond" w:hAnsi="Garamond"/>
          <w:lang w:val="en-US"/>
        </w:rPr>
      </w:pPr>
    </w:p>
    <w:p w14:paraId="43F1503E" w14:textId="2BF0C47F" w:rsidR="00763091" w:rsidRPr="00AF1CE4" w:rsidRDefault="00763091" w:rsidP="006B2886">
      <w:pPr>
        <w:rPr>
          <w:rFonts w:ascii="Garamond" w:hAnsi="Garamond"/>
          <w:lang w:val="en-US"/>
        </w:rPr>
      </w:pPr>
      <w:r w:rsidRPr="00AF1CE4">
        <w:rPr>
          <w:rFonts w:ascii="Garamond" w:hAnsi="Garamond"/>
          <w:lang w:val="en-US"/>
        </w:rPr>
        <w:tab/>
        <w:t xml:space="preserve">TD has a reputation of being a nurturing and inclusive organization that is employee centric. </w:t>
      </w:r>
      <w:r w:rsidR="00AF1CE4">
        <w:rPr>
          <w:rFonts w:ascii="Garamond" w:hAnsi="Garamond"/>
          <w:lang w:val="en-US"/>
        </w:rPr>
        <w:t xml:space="preserve">As your early talent VP Erin Miller told me at the Elevate event, TD </w:t>
      </w:r>
      <w:r w:rsidR="00E17DB8">
        <w:rPr>
          <w:rFonts w:ascii="Garamond" w:hAnsi="Garamond"/>
          <w:lang w:val="en-US"/>
        </w:rPr>
        <w:t xml:space="preserve">grows by helping their employees cultivate their skills. And this is exactly the kind of organization I want to work for as I start my career. </w:t>
      </w:r>
    </w:p>
    <w:p w14:paraId="53641048" w14:textId="77777777" w:rsidR="00F3630C" w:rsidRPr="00AF1CE4" w:rsidRDefault="00F3630C" w:rsidP="00F3630C">
      <w:pPr>
        <w:rPr>
          <w:rFonts w:ascii="Garamond" w:hAnsi="Garamond"/>
          <w:lang w:val="en-US"/>
        </w:rPr>
      </w:pPr>
    </w:p>
    <w:p w14:paraId="40D1732C" w14:textId="77777777" w:rsidR="00F3630C" w:rsidRPr="00AF1CE4" w:rsidRDefault="00F3630C" w:rsidP="00F3630C">
      <w:pPr>
        <w:ind w:firstLine="720"/>
        <w:rPr>
          <w:rFonts w:ascii="Garamond" w:hAnsi="Garamond" w:cs="Arial"/>
          <w:shd w:val="clear" w:color="auto" w:fill="FFFFFF"/>
        </w:rPr>
      </w:pPr>
      <w:r w:rsidRPr="00AF1CE4">
        <w:rPr>
          <w:rFonts w:ascii="Garamond" w:hAnsi="Garamond" w:cs="Arial"/>
          <w:shd w:val="clear" w:color="auto" w:fill="FFFFFF"/>
        </w:rPr>
        <w:t xml:space="preserve">I thank you for this opportunity and if you have any questions, please feel free to contact me at </w:t>
      </w:r>
      <w:hyperlink r:id="rId4" w:history="1">
        <w:r w:rsidRPr="00AF1CE4">
          <w:rPr>
            <w:rStyle w:val="Hyperlink"/>
            <w:rFonts w:ascii="Garamond" w:hAnsi="Garamond" w:cs="Arial"/>
            <w:color w:val="auto"/>
            <w:shd w:val="clear" w:color="auto" w:fill="FFFFFF"/>
          </w:rPr>
          <w:t>krutheeka.rajkumar@gmail.com</w:t>
        </w:r>
      </w:hyperlink>
      <w:r w:rsidRPr="00AF1CE4">
        <w:rPr>
          <w:rFonts w:ascii="Garamond" w:hAnsi="Garamond" w:cs="Arial"/>
          <w:shd w:val="clear" w:color="auto" w:fill="FFFFFF"/>
        </w:rPr>
        <w:t xml:space="preserve"> or at (647)-549-6432</w:t>
      </w:r>
    </w:p>
    <w:p w14:paraId="3E3C30BB" w14:textId="77777777" w:rsidR="00F3630C" w:rsidRPr="00AF1CE4" w:rsidRDefault="00F3630C" w:rsidP="00F3630C">
      <w:pPr>
        <w:ind w:firstLine="720"/>
        <w:rPr>
          <w:rFonts w:ascii="Garamond" w:hAnsi="Garamond" w:cs="Arial"/>
          <w:shd w:val="clear" w:color="auto" w:fill="FFFFFF"/>
        </w:rPr>
      </w:pPr>
    </w:p>
    <w:p w14:paraId="2626564B" w14:textId="77777777" w:rsidR="00F3630C" w:rsidRPr="00AF1CE4" w:rsidRDefault="00F3630C" w:rsidP="00F3630C">
      <w:pPr>
        <w:ind w:firstLine="720"/>
        <w:rPr>
          <w:rFonts w:ascii="Garamond" w:hAnsi="Garamond" w:cs="Arial"/>
          <w:shd w:val="clear" w:color="auto" w:fill="FFFFFF"/>
        </w:rPr>
      </w:pPr>
    </w:p>
    <w:p w14:paraId="27C9455A" w14:textId="77777777" w:rsidR="00F3630C" w:rsidRPr="00AF1CE4" w:rsidRDefault="00F3630C" w:rsidP="00F3630C">
      <w:pPr>
        <w:ind w:firstLine="720"/>
        <w:jc w:val="right"/>
        <w:rPr>
          <w:rFonts w:ascii="Garamond" w:hAnsi="Garamond" w:cs="Arial"/>
          <w:shd w:val="clear" w:color="auto" w:fill="FFFFFF"/>
        </w:rPr>
      </w:pPr>
      <w:r w:rsidRPr="00AF1CE4">
        <w:rPr>
          <w:rFonts w:ascii="Garamond" w:hAnsi="Garamond" w:cs="Arial"/>
          <w:shd w:val="clear" w:color="auto" w:fill="FFFFFF"/>
        </w:rPr>
        <w:t xml:space="preserve">Best Regards, </w:t>
      </w:r>
    </w:p>
    <w:p w14:paraId="6F7659D2" w14:textId="77777777" w:rsidR="00F3630C" w:rsidRPr="00AF1CE4" w:rsidRDefault="00F3630C" w:rsidP="00F3630C">
      <w:pPr>
        <w:ind w:firstLine="720"/>
        <w:jc w:val="right"/>
        <w:rPr>
          <w:rFonts w:ascii="Garamond" w:hAnsi="Garamond" w:cs="Arial"/>
          <w:shd w:val="clear" w:color="auto" w:fill="FFFFFF"/>
        </w:rPr>
      </w:pPr>
      <w:bookmarkStart w:id="0" w:name="_GoBack"/>
      <w:bookmarkEnd w:id="0"/>
    </w:p>
    <w:p w14:paraId="2A60BC1C" w14:textId="77777777" w:rsidR="00F3630C" w:rsidRPr="00AF1CE4" w:rsidRDefault="00F3630C" w:rsidP="00F3630C">
      <w:pPr>
        <w:ind w:firstLine="720"/>
        <w:jc w:val="right"/>
        <w:rPr>
          <w:rFonts w:ascii="Garamond" w:hAnsi="Garamond" w:cs="Arial"/>
          <w:shd w:val="clear" w:color="auto" w:fill="FFFFFF"/>
        </w:rPr>
      </w:pPr>
      <w:r w:rsidRPr="00AF1CE4">
        <w:rPr>
          <w:rFonts w:ascii="Garamond" w:hAnsi="Garamond" w:cs="Arial"/>
          <w:shd w:val="clear" w:color="auto" w:fill="FFFFFF"/>
        </w:rPr>
        <w:t xml:space="preserve">Krutheeka Rajkumar. </w:t>
      </w:r>
    </w:p>
    <w:p w14:paraId="5C1D4A86" w14:textId="77777777" w:rsidR="00F3630C" w:rsidRPr="00AF1CE4" w:rsidRDefault="00F3630C" w:rsidP="00F3630C">
      <w:pPr>
        <w:ind w:firstLine="720"/>
        <w:rPr>
          <w:rFonts w:ascii="Garamond" w:hAnsi="Garamond"/>
          <w:lang w:val="en-US"/>
        </w:rPr>
      </w:pPr>
    </w:p>
    <w:p w14:paraId="6AC0D40A" w14:textId="77777777" w:rsidR="00F3630C" w:rsidRPr="00AF1CE4" w:rsidRDefault="00F3630C" w:rsidP="00F3630C">
      <w:pPr>
        <w:ind w:firstLine="720"/>
        <w:rPr>
          <w:rFonts w:ascii="Garamond" w:hAnsi="Garamond"/>
          <w:lang w:val="en-US"/>
        </w:rPr>
      </w:pPr>
    </w:p>
    <w:p w14:paraId="029369EA" w14:textId="77777777" w:rsidR="00F3630C" w:rsidRPr="00AF1CE4" w:rsidRDefault="00F3630C" w:rsidP="00F3630C">
      <w:pPr>
        <w:ind w:firstLine="720"/>
        <w:rPr>
          <w:rFonts w:ascii="Garamond" w:hAnsi="Garamond"/>
          <w:lang w:val="en-US"/>
        </w:rPr>
      </w:pPr>
    </w:p>
    <w:p w14:paraId="6C52E729" w14:textId="77777777" w:rsidR="00F3630C" w:rsidRPr="00AF1CE4" w:rsidRDefault="00F3630C" w:rsidP="00F3630C"/>
    <w:p w14:paraId="437AEFBB" w14:textId="77777777" w:rsidR="00F3630C" w:rsidRPr="00AF1CE4" w:rsidRDefault="00F3630C" w:rsidP="00F3630C"/>
    <w:p w14:paraId="0E9A9189" w14:textId="77777777" w:rsidR="00B157FE" w:rsidRPr="00AF1CE4" w:rsidRDefault="00A52843"/>
    <w:sectPr w:rsidR="00B157FE" w:rsidRPr="00AF1CE4" w:rsidSect="00752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0C"/>
    <w:rsid w:val="0018508F"/>
    <w:rsid w:val="00276208"/>
    <w:rsid w:val="002E2127"/>
    <w:rsid w:val="00351BF8"/>
    <w:rsid w:val="003E7E2E"/>
    <w:rsid w:val="005C47F8"/>
    <w:rsid w:val="006B2886"/>
    <w:rsid w:val="007527A3"/>
    <w:rsid w:val="00763091"/>
    <w:rsid w:val="008150F5"/>
    <w:rsid w:val="00925C35"/>
    <w:rsid w:val="00A52843"/>
    <w:rsid w:val="00AF1CE4"/>
    <w:rsid w:val="00B124F9"/>
    <w:rsid w:val="00E17DB8"/>
    <w:rsid w:val="00F3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C9C26"/>
  <w15:chartTrackingRefBased/>
  <w15:docId w15:val="{0B3F1321-3042-4841-B735-A0E0F399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3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6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utheeka.raj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12</cp:revision>
  <dcterms:created xsi:type="dcterms:W3CDTF">2019-09-28T20:32:00Z</dcterms:created>
  <dcterms:modified xsi:type="dcterms:W3CDTF">2019-09-28T21:09:00Z</dcterms:modified>
</cp:coreProperties>
</file>