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76ADC" w14:textId="3C9F515B" w:rsidR="00385922" w:rsidRPr="00FD6324" w:rsidRDefault="00385922" w:rsidP="00D22B2E">
      <w:pPr>
        <w:pStyle w:val="Heading1"/>
        <w:shd w:val="clear" w:color="auto" w:fill="FFFFFF"/>
        <w:spacing w:before="75" w:beforeAutospacing="0" w:after="0" w:afterAutospacing="0" w:line="300" w:lineRule="atLeast"/>
        <w:jc w:val="center"/>
        <w:rPr>
          <w:rFonts w:ascii="Arial" w:eastAsia="Times New Roman" w:hAnsi="Arial" w:cs="Arial"/>
          <w:color w:val="484848"/>
          <w:sz w:val="20"/>
          <w:szCs w:val="20"/>
        </w:rPr>
      </w:pPr>
      <w:r w:rsidRPr="00FD6324">
        <w:rPr>
          <w:rFonts w:ascii="Arial" w:eastAsia="Times New Roman" w:hAnsi="Arial" w:cs="Arial"/>
          <w:color w:val="333333"/>
          <w:sz w:val="20"/>
          <w:szCs w:val="20"/>
        </w:rPr>
        <w:t xml:space="preserve">Cover Letter for: </w:t>
      </w:r>
      <w:r w:rsidR="00D22B2E" w:rsidRPr="00FD6324">
        <w:rPr>
          <w:rFonts w:ascii="Arial" w:eastAsia="Times New Roman" w:hAnsi="Arial" w:cs="Arial"/>
          <w:color w:val="484848"/>
          <w:sz w:val="20"/>
          <w:szCs w:val="20"/>
        </w:rPr>
        <w:t>Mathematics Tuto</w:t>
      </w:r>
      <w:r w:rsidR="00D22B2E" w:rsidRPr="00FD6324">
        <w:rPr>
          <w:rFonts w:ascii="Arial" w:eastAsia="Times New Roman" w:hAnsi="Arial" w:cs="Arial"/>
          <w:color w:val="484848"/>
          <w:sz w:val="20"/>
          <w:szCs w:val="20"/>
        </w:rPr>
        <w:t xml:space="preserve">r </w:t>
      </w:r>
      <w:r w:rsidRPr="00FD6324">
        <w:rPr>
          <w:rFonts w:ascii="Arial" w:eastAsia="Times New Roman" w:hAnsi="Arial" w:cs="Arial"/>
          <w:color w:val="333333"/>
          <w:sz w:val="20"/>
          <w:szCs w:val="20"/>
        </w:rPr>
        <w:t xml:space="preserve">(Job ID: </w:t>
      </w:r>
      <w:r w:rsidR="00D22B2E" w:rsidRPr="00FD6324">
        <w:rPr>
          <w:rFonts w:ascii="Arial" w:eastAsia="Times New Roman" w:hAnsi="Arial" w:cs="Arial"/>
          <w:color w:val="484848"/>
          <w:sz w:val="20"/>
          <w:szCs w:val="20"/>
        </w:rPr>
        <w:t>129381</w:t>
      </w:r>
      <w:r w:rsidRPr="00FD6324">
        <w:rPr>
          <w:rFonts w:ascii="Arial" w:eastAsia="Times New Roman" w:hAnsi="Arial" w:cs="Arial"/>
          <w:color w:val="333333"/>
          <w:sz w:val="20"/>
          <w:szCs w:val="20"/>
        </w:rPr>
        <w:t>)</w:t>
      </w:r>
    </w:p>
    <w:p w14:paraId="25DB4633" w14:textId="77777777" w:rsidR="002C0F48" w:rsidRPr="00FD6324" w:rsidRDefault="00385922" w:rsidP="00385922">
      <w:pPr>
        <w:jc w:val="center"/>
        <w:rPr>
          <w:rFonts w:ascii="Arial" w:hAnsi="Arial" w:cs="Arial"/>
          <w:sz w:val="20"/>
          <w:szCs w:val="20"/>
        </w:rPr>
      </w:pPr>
      <w:proofErr w:type="spellStart"/>
      <w:r w:rsidRPr="00FD6324">
        <w:rPr>
          <w:rFonts w:ascii="Arial" w:hAnsi="Arial" w:cs="Arial"/>
          <w:sz w:val="20"/>
          <w:szCs w:val="20"/>
        </w:rPr>
        <w:t>Krutheeka</w:t>
      </w:r>
      <w:proofErr w:type="spellEnd"/>
      <w:r w:rsidRPr="00FD6324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D6324">
        <w:rPr>
          <w:rFonts w:ascii="Arial" w:hAnsi="Arial" w:cs="Arial"/>
          <w:sz w:val="20"/>
          <w:szCs w:val="20"/>
        </w:rPr>
        <w:t>Rajkumar</w:t>
      </w:r>
      <w:proofErr w:type="spellEnd"/>
    </w:p>
    <w:p w14:paraId="519469C5" w14:textId="77777777" w:rsidR="00385922" w:rsidRPr="00FD6324" w:rsidRDefault="00385922" w:rsidP="00385922">
      <w:pPr>
        <w:jc w:val="right"/>
        <w:rPr>
          <w:rFonts w:ascii="Arial" w:hAnsi="Arial" w:cs="Arial"/>
          <w:sz w:val="20"/>
          <w:szCs w:val="20"/>
        </w:rPr>
      </w:pPr>
    </w:p>
    <w:p w14:paraId="45AA81B5" w14:textId="77777777" w:rsidR="00385922" w:rsidRPr="00FD6324" w:rsidRDefault="00385922" w:rsidP="00385922">
      <w:pPr>
        <w:rPr>
          <w:rFonts w:ascii="Arial" w:hAnsi="Arial" w:cs="Arial"/>
          <w:sz w:val="20"/>
          <w:szCs w:val="20"/>
        </w:rPr>
      </w:pPr>
    </w:p>
    <w:p w14:paraId="393EE01C" w14:textId="6A41C41F" w:rsidR="00385922" w:rsidRPr="00FD6324" w:rsidRDefault="00D22B2E" w:rsidP="00385922">
      <w:pPr>
        <w:rPr>
          <w:rFonts w:ascii="Arial" w:hAnsi="Arial" w:cs="Arial"/>
          <w:sz w:val="20"/>
          <w:szCs w:val="20"/>
        </w:rPr>
      </w:pPr>
      <w:r w:rsidRPr="00FD6324">
        <w:rPr>
          <w:rFonts w:ascii="Arial" w:hAnsi="Arial" w:cs="Arial"/>
          <w:sz w:val="20"/>
          <w:szCs w:val="20"/>
        </w:rPr>
        <w:t>31</w:t>
      </w:r>
      <w:r w:rsidR="00385922" w:rsidRPr="00FD6324">
        <w:rPr>
          <w:rFonts w:ascii="Arial" w:hAnsi="Arial" w:cs="Arial"/>
          <w:sz w:val="20"/>
          <w:szCs w:val="20"/>
          <w:vertAlign w:val="superscript"/>
        </w:rPr>
        <w:t>th</w:t>
      </w:r>
      <w:r w:rsidR="00385922" w:rsidRPr="00FD6324">
        <w:rPr>
          <w:rFonts w:ascii="Arial" w:hAnsi="Arial" w:cs="Arial"/>
          <w:sz w:val="20"/>
          <w:szCs w:val="20"/>
        </w:rPr>
        <w:t xml:space="preserve"> August, 2018.</w:t>
      </w:r>
    </w:p>
    <w:p w14:paraId="68852FF5" w14:textId="77777777" w:rsidR="00D22B2E" w:rsidRPr="00FD6324" w:rsidRDefault="00D22B2E" w:rsidP="00D22B2E">
      <w:pPr>
        <w:pStyle w:val="Heading5"/>
        <w:shd w:val="clear" w:color="auto" w:fill="FFFFFF"/>
        <w:spacing w:before="150" w:after="150" w:line="300" w:lineRule="atLeast"/>
        <w:rPr>
          <w:rFonts w:ascii="Arial" w:eastAsia="Times New Roman" w:hAnsi="Arial" w:cs="Arial"/>
          <w:color w:val="333333"/>
          <w:sz w:val="20"/>
          <w:szCs w:val="20"/>
        </w:rPr>
      </w:pPr>
      <w:r w:rsidRPr="00FD6324">
        <w:rPr>
          <w:rFonts w:ascii="Arial" w:eastAsia="Times New Roman" w:hAnsi="Arial" w:cs="Arial"/>
          <w:color w:val="333333"/>
          <w:sz w:val="20"/>
          <w:szCs w:val="20"/>
        </w:rPr>
        <w:t>Distinct Educational Learning Centre - Head office</w:t>
      </w:r>
    </w:p>
    <w:p w14:paraId="602E50B6" w14:textId="77777777" w:rsidR="00385922" w:rsidRPr="00FD6324" w:rsidRDefault="00385922" w:rsidP="00385922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6BDB3A98" w14:textId="696595BE" w:rsidR="00385922" w:rsidRPr="00FD6324" w:rsidRDefault="00385922" w:rsidP="00385922">
      <w:pPr>
        <w:rPr>
          <w:rFonts w:eastAsia="Times New Roman"/>
          <w:sz w:val="20"/>
          <w:szCs w:val="20"/>
        </w:rPr>
      </w:pPr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Dear </w:t>
      </w:r>
      <w:r w:rsidR="0059154D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Hiring Committee, </w:t>
      </w:r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</w:p>
    <w:p w14:paraId="5463C950" w14:textId="77777777" w:rsidR="00385922" w:rsidRPr="00FD6324" w:rsidRDefault="00385922" w:rsidP="00385922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20E1A625" w14:textId="6E50E032" w:rsidR="007C7E35" w:rsidRPr="00FD6324" w:rsidRDefault="006B498A" w:rsidP="00087E3E">
      <w:pPr>
        <w:pStyle w:val="Heading1"/>
        <w:shd w:val="clear" w:color="auto" w:fill="FFFFFF"/>
        <w:spacing w:before="75" w:beforeAutospacing="0" w:after="0" w:afterAutospacing="0" w:line="300" w:lineRule="atLeast"/>
        <w:rPr>
          <w:rFonts w:ascii="Arial" w:eastAsia="Times New Roman" w:hAnsi="Arial" w:cs="Arial"/>
          <w:b w:val="0"/>
          <w:color w:val="484848"/>
          <w:sz w:val="20"/>
          <w:szCs w:val="20"/>
        </w:rPr>
      </w:pPr>
      <w:r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I am a graduate student with the Mechanical and Indust</w:t>
      </w:r>
      <w:r w:rsidR="002A39B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rial Engineering department at The University</w:t>
      </w:r>
      <w:r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 of T</w:t>
      </w:r>
      <w:r w:rsidR="002A39B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oronto</w:t>
      </w:r>
      <w:r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 and am </w:t>
      </w:r>
      <w:r w:rsidR="00385922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writing to you in response to the</w:t>
      </w:r>
      <w:r w:rsidR="0059154D" w:rsidRPr="00FD6324">
        <w:rPr>
          <w:rFonts w:ascii="Arial" w:eastAsia="Times New Roman" w:hAnsi="Arial" w:cs="Arial"/>
          <w:b w:val="0"/>
          <w:color w:val="484848"/>
          <w:sz w:val="20"/>
          <w:szCs w:val="20"/>
        </w:rPr>
        <w:t xml:space="preserve"> </w:t>
      </w:r>
      <w:r w:rsidR="00D22B2E" w:rsidRPr="00FD6324">
        <w:rPr>
          <w:rFonts w:ascii="Arial" w:eastAsia="Times New Roman" w:hAnsi="Arial" w:cs="Arial"/>
          <w:b w:val="0"/>
          <w:color w:val="484848"/>
          <w:sz w:val="20"/>
          <w:szCs w:val="20"/>
        </w:rPr>
        <w:t>Mathematics Tutor</w:t>
      </w:r>
      <w:r w:rsidR="00087E3E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385922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(Job ID: </w:t>
      </w:r>
      <w:r w:rsidR="00D22B2E" w:rsidRPr="00FD6324">
        <w:rPr>
          <w:rFonts w:ascii="Arial" w:eastAsia="Times New Roman" w:hAnsi="Arial" w:cs="Arial"/>
          <w:b w:val="0"/>
          <w:color w:val="484848"/>
          <w:sz w:val="20"/>
          <w:szCs w:val="20"/>
        </w:rPr>
        <w:t>129381</w:t>
      </w:r>
      <w:r w:rsidR="00385922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) job posting. </w:t>
      </w:r>
      <w:r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I completed my Undergraduate studies from Colorado State University</w:t>
      </w:r>
      <w:r w:rsidR="005B074C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 (CSU)</w:t>
      </w:r>
      <w:r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 in the Engineering Science department.</w:t>
      </w:r>
      <w:r w:rsidR="007C7E3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 For my senior design project, </w:t>
      </w:r>
      <w:bookmarkStart w:id="0" w:name="_GoBack"/>
      <w:bookmarkEnd w:id="0"/>
      <w:r w:rsidR="007C7E3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I was involved with Boeing to developed a 3D printer. This was an expensive undertaking and </w:t>
      </w:r>
      <w:r w:rsidR="0084346D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I had to deliver</w:t>
      </w:r>
      <w:r w:rsidR="007C7E3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 weekly presentations, skype calls, and progress reports, along with </w:t>
      </w:r>
      <w:r w:rsidR="0084346D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two extensive semester end project presentation</w:t>
      </w:r>
      <w:r w:rsidR="007C7E3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. This experience helped me develop strong interpersonal and communication skills while being</w:t>
      </w:r>
      <w:r w:rsidR="008C4EC0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 professional and approachable.</w:t>
      </w:r>
      <w:r w:rsidR="0059154D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 </w:t>
      </w:r>
      <w:r w:rsidR="00D22B2E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I spent the last eight months at home and worked as a personal tutor to a student </w:t>
      </w:r>
      <w:r w:rsidR="00803E6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(</w:t>
      </w:r>
      <w:proofErr w:type="spellStart"/>
      <w:r w:rsidR="00803E6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Arjuna</w:t>
      </w:r>
      <w:proofErr w:type="spellEnd"/>
      <w:r w:rsidR="00803E6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) </w:t>
      </w:r>
      <w:r w:rsidR="00D22B2E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in India. I tutored him for his grade 12 standardized exams in mathematics, physics and chemistry. </w:t>
      </w:r>
      <w:proofErr w:type="spellStart"/>
      <w:r w:rsidR="00803E6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Arjuna</w:t>
      </w:r>
      <w:proofErr w:type="spellEnd"/>
      <w:r w:rsidR="00D22B2E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 scored 16%,22%,30% (respectively) for his preliminary exams before I got there, and </w:t>
      </w:r>
      <w:r w:rsidR="00803E6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ended up scoring 6</w:t>
      </w:r>
      <w:r w:rsidR="00D22B2E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>8%, 64% and 86% in his final exam. I was responsible fo</w:t>
      </w:r>
      <w:r w:rsidR="00803E65" w:rsidRPr="00FD6324">
        <w:rPr>
          <w:rFonts w:ascii="Arial" w:eastAsia="Times New Roman" w:hAnsi="Arial" w:cs="Arial"/>
          <w:b w:val="0"/>
          <w:color w:val="333333"/>
          <w:sz w:val="20"/>
          <w:szCs w:val="20"/>
          <w:shd w:val="clear" w:color="auto" w:fill="FFFFFF"/>
        </w:rPr>
        <w:t xml:space="preserve">r organizing his study plan, creating his study material (flash cards, supplementary notes, etc.) and reviewing the content with him. If you would like, I could submit his parents contact information in India for you to discuss his progress with them. </w:t>
      </w:r>
    </w:p>
    <w:p w14:paraId="2B0CC821" w14:textId="77777777" w:rsidR="00EE0248" w:rsidRPr="00FD6324" w:rsidRDefault="00EE0248" w:rsidP="007C7E35">
      <w:pP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3B691889" w14:textId="61AF85D5" w:rsidR="00087E3E" w:rsidRPr="00FD6324" w:rsidRDefault="007B6832" w:rsidP="00803E65">
      <w:pPr>
        <w:ind w:firstLine="72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Apart from my qualifications and my activities, I believe I would be a perfect fit for this job posting because I am </w:t>
      </w:r>
      <w:r w:rsidR="00CD50CB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a</w:t>
      </w:r>
      <w:r w:rsidR="00DB7D0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D50CB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pleasant</w:t>
      </w:r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person with excellent </w:t>
      </w:r>
      <w:r w:rsidR="002A39B5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team player</w:t>
      </w:r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skills. </w:t>
      </w:r>
      <w:r w:rsidR="002628DC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I am an international s</w:t>
      </w:r>
      <w:r w:rsidR="00DB7D0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tudent from India and have lived </w:t>
      </w:r>
      <w:r w:rsidR="00EE024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in </w:t>
      </w:r>
      <w:r w:rsidR="002628DC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the middle east</w:t>
      </w:r>
      <w:r w:rsidR="00EE024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and the United S</w:t>
      </w:r>
      <w:r w:rsidR="00DB7D0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tates before moving to Toronto.</w:t>
      </w:r>
      <w:r w:rsidR="00EE024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This quality makes me</w:t>
      </w:r>
      <w:r w:rsidR="00DB7D0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culturally open-minded and a </w:t>
      </w:r>
      <w:r w:rsidR="0084346D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reliable</w:t>
      </w:r>
      <w:r w:rsidR="00DB7D0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03E65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person for anyone to talk to. Further more, being the oldest out of five siblings, I understand the level of involvement and support teenagers would need and would interact with them to make them feel comfortable while making sure they learnt the material. </w:t>
      </w:r>
    </w:p>
    <w:p w14:paraId="4DBF0336" w14:textId="77777777" w:rsidR="00FD6324" w:rsidRPr="00FD6324" w:rsidRDefault="00FD6324" w:rsidP="00803E65">
      <w:pPr>
        <w:ind w:firstLine="72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33EB108D" w14:textId="20982512" w:rsidR="00FD6324" w:rsidRPr="00FD6324" w:rsidRDefault="00FD6324" w:rsidP="00803E65">
      <w:pPr>
        <w:ind w:firstLine="72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FD6324">
        <w:rPr>
          <w:rFonts w:ascii="Arial" w:eastAsia="Times New Roman" w:hAnsi="Arial" w:cs="Arial"/>
          <w:b/>
          <w:color w:val="333333"/>
          <w:sz w:val="20"/>
          <w:szCs w:val="20"/>
          <w:shd w:val="clear" w:color="auto" w:fill="FFFFFF"/>
        </w:rPr>
        <w:t>Please note</w:t>
      </w:r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, I am starting my masters in U of T this fall so I don’t have a transcript with them just yet, so I will be submitting my CSU transcript. </w:t>
      </w:r>
    </w:p>
    <w:p w14:paraId="68295367" w14:textId="77777777" w:rsidR="00803E65" w:rsidRPr="00FD6324" w:rsidRDefault="00803E65" w:rsidP="00803E65">
      <w:pPr>
        <w:ind w:firstLine="72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7CE97F1D" w14:textId="6C7D10A8" w:rsidR="007B6832" w:rsidRPr="00FD6324" w:rsidRDefault="0084346D" w:rsidP="002A39B5">
      <w:pPr>
        <w:ind w:firstLine="720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I thank you for this opportunity and if you have any questions, please feel free to contact me </w:t>
      </w:r>
      <w:r w:rsidR="00DB7D0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at </w:t>
      </w:r>
      <w:hyperlink r:id="rId4" w:history="1">
        <w:r w:rsidR="00DB7D08" w:rsidRPr="00FD6324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krutheeka.rajkumar@gmail.com</w:t>
        </w:r>
      </w:hyperlink>
      <w:r w:rsidR="00DB7D0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or </w:t>
      </w:r>
      <w:hyperlink r:id="rId5" w:history="1">
        <w:r w:rsidR="00EE0248" w:rsidRPr="00FD6324">
          <w:rPr>
            <w:rStyle w:val="Hyperlink"/>
            <w:rFonts w:ascii="Arial" w:eastAsia="Times New Roman" w:hAnsi="Arial" w:cs="Arial"/>
            <w:sz w:val="20"/>
            <w:szCs w:val="20"/>
            <w:shd w:val="clear" w:color="auto" w:fill="FFFFFF"/>
          </w:rPr>
          <w:t>krutheeka.rajkumar@mail.utoronto.ca</w:t>
        </w:r>
      </w:hyperlink>
      <w:r w:rsidR="00EE024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DB7D08"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or at (647)-549-6432</w:t>
      </w:r>
    </w:p>
    <w:p w14:paraId="7244BB70" w14:textId="77777777" w:rsidR="0084346D" w:rsidRPr="00FD6324" w:rsidRDefault="0084346D" w:rsidP="00DB7D08">
      <w:pPr>
        <w:ind w:left="720" w:firstLine="720"/>
        <w:jc w:val="right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51D7A0D0" w14:textId="3941566B" w:rsidR="0084346D" w:rsidRPr="00FD6324" w:rsidRDefault="002A39B5" w:rsidP="00DB7D08">
      <w:pPr>
        <w:ind w:left="720" w:firstLine="720"/>
        <w:jc w:val="right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Best regards,</w:t>
      </w:r>
    </w:p>
    <w:p w14:paraId="58411F68" w14:textId="77777777" w:rsidR="0084346D" w:rsidRPr="00FD6324" w:rsidRDefault="0084346D" w:rsidP="00DB7D08">
      <w:pPr>
        <w:ind w:left="720" w:firstLine="720"/>
        <w:jc w:val="right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</w:p>
    <w:p w14:paraId="36FD5D1B" w14:textId="77777777" w:rsidR="00DB7D08" w:rsidRPr="00FD6324" w:rsidRDefault="00DB7D08" w:rsidP="00DB7D08">
      <w:pPr>
        <w:ind w:left="720" w:firstLine="720"/>
        <w:jc w:val="right"/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</w:pPr>
      <w:proofErr w:type="spellStart"/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Krutheeka</w:t>
      </w:r>
      <w:proofErr w:type="spellEnd"/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FD6324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Rajkumar</w:t>
      </w:r>
      <w:proofErr w:type="spellEnd"/>
    </w:p>
    <w:sectPr w:rsidR="00DB7D08" w:rsidRPr="00FD6324" w:rsidSect="00ED28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922"/>
    <w:rsid w:val="00016467"/>
    <w:rsid w:val="00042A4E"/>
    <w:rsid w:val="00087E3E"/>
    <w:rsid w:val="001F7BFA"/>
    <w:rsid w:val="00243B07"/>
    <w:rsid w:val="002628DC"/>
    <w:rsid w:val="002A39B5"/>
    <w:rsid w:val="002C0F48"/>
    <w:rsid w:val="0033625C"/>
    <w:rsid w:val="00385922"/>
    <w:rsid w:val="003F1B5E"/>
    <w:rsid w:val="004C334D"/>
    <w:rsid w:val="00537A4F"/>
    <w:rsid w:val="0059154D"/>
    <w:rsid w:val="005B074C"/>
    <w:rsid w:val="006074FA"/>
    <w:rsid w:val="00611EC2"/>
    <w:rsid w:val="006143EB"/>
    <w:rsid w:val="006B498A"/>
    <w:rsid w:val="00724D73"/>
    <w:rsid w:val="007B6832"/>
    <w:rsid w:val="007C44C2"/>
    <w:rsid w:val="007C7E35"/>
    <w:rsid w:val="00803E65"/>
    <w:rsid w:val="0084346D"/>
    <w:rsid w:val="008C4EC0"/>
    <w:rsid w:val="00920BC8"/>
    <w:rsid w:val="00980C34"/>
    <w:rsid w:val="00A45046"/>
    <w:rsid w:val="00CD50CB"/>
    <w:rsid w:val="00D22B2E"/>
    <w:rsid w:val="00DB7D08"/>
    <w:rsid w:val="00DD5B4D"/>
    <w:rsid w:val="00DF3CFB"/>
    <w:rsid w:val="00ED28AC"/>
    <w:rsid w:val="00EE0248"/>
    <w:rsid w:val="00F046DB"/>
    <w:rsid w:val="00F243CF"/>
    <w:rsid w:val="00F3244E"/>
    <w:rsid w:val="00FD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BB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7BFA"/>
    <w:rPr>
      <w:rFonts w:ascii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724D7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B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5922"/>
    <w:rPr>
      <w:b/>
      <w:bCs/>
    </w:rPr>
  </w:style>
  <w:style w:type="character" w:styleId="Hyperlink">
    <w:name w:val="Hyperlink"/>
    <w:basedOn w:val="DefaultParagraphFont"/>
    <w:uiPriority w:val="99"/>
    <w:unhideWhenUsed/>
    <w:rsid w:val="00DB7D0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4D73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B2E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krutheeka.rajkumar@gmail.com" TargetMode="External"/><Relationship Id="rId5" Type="http://schemas.openxmlformats.org/officeDocument/2006/relationships/hyperlink" Target="mailto:krutheeka.rajkumar@mail.utoronto.ca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2185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Cover Letter for: Mathematics Tutor (Job ID: 129381)</vt:lpstr>
      <vt:lpstr>I am a graduate student with the Mechanical and Industrial Engineering departmen</vt:lpstr>
    </vt:vector>
  </TitlesOfParts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2018-08-31T22:35:00Z</cp:lastPrinted>
  <dcterms:created xsi:type="dcterms:W3CDTF">2018-08-31T22:36:00Z</dcterms:created>
  <dcterms:modified xsi:type="dcterms:W3CDTF">2018-08-31T22:36:00Z</dcterms:modified>
</cp:coreProperties>
</file>