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https://www.earthdatascience.org/courses/earth-analytics-python/using-apis-natural-language-processing-twitter/get-and-use-twitter-data-in-python/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