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t>Maturitné zadanie č. 1</w:t>
      </w:r>
    </w:p>
    <w:p w14:paraId="00000002" w14:textId="77777777" w:rsidR="00D61F8F" w:rsidRDefault="00BA2DFC">
      <w:pPr>
        <w:spacing w:before="240" w:line="360" w:lineRule="auto"/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č.1- Záznamy z meteorologických staníc</w:t>
      </w:r>
    </w:p>
    <w:p w14:paraId="00000003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004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z=open('meteo_stanice.txt','r')</w:t>
      </w:r>
    </w:p>
    <w:p w14:paraId="00000005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teploty=[]</w:t>
      </w:r>
    </w:p>
    <w:p w14:paraId="00000006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stanice=[]</w:t>
      </w:r>
    </w:p>
    <w:p w14:paraId="00000007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merania=0</w:t>
      </w:r>
    </w:p>
    <w:p w14:paraId="00000008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z:</w:t>
      </w:r>
    </w:p>
    <w:p w14:paraId="00000009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print(i)</w:t>
      </w:r>
    </w:p>
    <w:p w14:paraId="0000000A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teplota=i[21:26]</w:t>
      </w:r>
    </w:p>
    <w:p w14:paraId="0000000B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stanice.append(i[0:3])</w:t>
      </w:r>
    </w:p>
    <w:p w14:paraId="0000000C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teplota=teplota.replace(',','.')</w:t>
      </w:r>
    </w:p>
    <w:p w14:paraId="0000000D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teploty.append((float(teplota)))</w:t>
      </w:r>
    </w:p>
    <w:p w14:paraId="0000000E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merania += 1</w:t>
      </w:r>
    </w:p>
    <w:p w14:paraId="0000000F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print(f'Meranie sa spravilo {merania}')</w:t>
      </w:r>
    </w:p>
    <w:p w14:paraId="00000011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print(f'Namerane teploty su {teploty}')</w:t>
      </w:r>
    </w:p>
    <w:p w14:paraId="00000012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max=0</w:t>
      </w:r>
    </w:p>
    <w:p w14:paraId="00000014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teploty:</w:t>
      </w:r>
    </w:p>
    <w:p w14:paraId="00000015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 &gt; max:</w:t>
      </w:r>
    </w:p>
    <w:p w14:paraId="00000016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max = i</w:t>
      </w:r>
    </w:p>
    <w:p w14:paraId="00000017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print(f'Najvacsia teplota bola {max}')</w:t>
      </w:r>
    </w:p>
    <w:p w14:paraId="00000019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ktora=teploty.index(max)</w:t>
      </w:r>
    </w:p>
    <w:p w14:paraId="0000001A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print(f'Najviacsia teplota bola na stanici {stanice[ktora]}')</w:t>
      </w:r>
    </w:p>
    <w:p w14:paraId="0000001B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dokopy=0</w:t>
      </w:r>
    </w:p>
    <w:p w14:paraId="0000001D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teploty:</w:t>
      </w:r>
    </w:p>
    <w:p w14:paraId="0000001E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dokopy += i</w:t>
      </w:r>
    </w:p>
    <w:p w14:paraId="0000001F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D61F8F" w:rsidRDefault="00BA2DFC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print(f'Priemerna teplota bola {dokopy/merania}')</w:t>
      </w:r>
    </w:p>
    <w:p w14:paraId="00000021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slúži na spracovanie dát z meteostaníc zo súboru "meteo_stanice.txt". Tu je komentár k jednotlivým častiam programu:</w:t>
      </w:r>
    </w:p>
    <w:p w14:paraId="00000024" w14:textId="77777777" w:rsidR="00D61F8F" w:rsidRDefault="00BA2DFC">
      <w:pPr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Otvorenie súboru:</w:t>
      </w:r>
    </w:p>
    <w:p w14:paraId="00000025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"meteo_stanice.txt" sa otvára po</w:t>
      </w:r>
      <w:r>
        <w:rPr>
          <w:sz w:val="28"/>
          <w:szCs w:val="28"/>
        </w:rPr>
        <w:t>mocou z=open('meteo_stanice.txt','r') pre čítanie údajov o meteostaniciach.</w:t>
      </w:r>
    </w:p>
    <w:p w14:paraId="00000026" w14:textId="77777777" w:rsidR="00D61F8F" w:rsidRDefault="00BA2DFC">
      <w:pPr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Spracovanie údajov zo súboru:</w:t>
      </w:r>
    </w:p>
    <w:p w14:paraId="00000027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prázdny zoznam teploty, kde budú uložené namerané teploty.</w:t>
      </w:r>
    </w:p>
    <w:p w14:paraId="00000028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prázdny zoznam stanice, do ktorého budú uložené názvy meteostaníc.</w:t>
      </w:r>
    </w:p>
    <w:p w14:paraId="00000029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</w:t>
      </w:r>
      <w:r>
        <w:rPr>
          <w:sz w:val="28"/>
          <w:szCs w:val="28"/>
        </w:rPr>
        <w:t>icializuje sa premenná merania na 0, ktorá bude slúžiť na uchovanie počtu meraní.</w:t>
      </w:r>
    </w:p>
    <w:p w14:paraId="0000002A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Pre každý riadok v súbore z:</w:t>
      </w:r>
    </w:p>
    <w:p w14:paraId="0000002B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riadok pomocou print(i).</w:t>
      </w:r>
    </w:p>
    <w:p w14:paraId="0000002C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Získava sa teplota z riadku na základe určitej pozície a uloží sa do premennej teplota.</w:t>
      </w:r>
    </w:p>
    <w:p w14:paraId="0000002D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Názov meteostanice (pr</w:t>
      </w:r>
      <w:r>
        <w:rPr>
          <w:sz w:val="28"/>
          <w:szCs w:val="28"/>
        </w:rPr>
        <w:t>vých 3 znaky v riadku) sa pridá do zoznamu stanice.</w:t>
      </w:r>
    </w:p>
    <w:p w14:paraId="0000002E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Teplota sa upraví (nahradenie ',' za '.') a prevedie sa na desatinné číslo (float).</w:t>
      </w:r>
    </w:p>
    <w:p w14:paraId="0000002F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Nameraná teplota sa pridá do zoznamu teploty.</w:t>
      </w:r>
    </w:p>
    <w:p w14:paraId="00000030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Inkrementuje sa premenná merania o 1.</w:t>
      </w:r>
    </w:p>
    <w:p w14:paraId="00000031" w14:textId="77777777" w:rsidR="00D61F8F" w:rsidRDefault="00BA2DFC">
      <w:pPr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počtu meraní a nameraných tepl</w:t>
      </w:r>
      <w:r>
        <w:rPr>
          <w:sz w:val="28"/>
          <w:szCs w:val="28"/>
        </w:rPr>
        <w:t>ôt:</w:t>
      </w:r>
    </w:p>
    <w:p w14:paraId="00000032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počet meraní pomocou print(f'Meranie sa spravilo {merania}').</w:t>
      </w:r>
    </w:p>
    <w:p w14:paraId="00000033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zoznam nameraných teplôt pomocou print(f'Namerane teploty su {teploty}').</w:t>
      </w:r>
    </w:p>
    <w:p w14:paraId="00000034" w14:textId="77777777" w:rsidR="00D61F8F" w:rsidRDefault="00BA2DFC">
      <w:pPr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Výpočet a výpis najvyššej teploty:</w:t>
      </w:r>
    </w:p>
    <w:p w14:paraId="00000035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max na hodnotu 0, ktorá bude slúžiť na uchovanie najvyššej teploty.</w:t>
      </w:r>
    </w:p>
    <w:p w14:paraId="00000036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 každú nameranú teplotu v zozname teploty:</w:t>
      </w:r>
    </w:p>
    <w:p w14:paraId="00000037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nameraná teplota väčšia ako aktuálna maximálna teplota (max), nastaví sa nová maximálna teplota (max = i).</w:t>
      </w:r>
    </w:p>
    <w:p w14:paraId="00000038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</w:t>
      </w:r>
      <w:r>
        <w:rPr>
          <w:sz w:val="28"/>
          <w:szCs w:val="28"/>
        </w:rPr>
        <w:t>še sa najvyššia teplota pomocou print(f'Najvacsia teplota bola {max}').</w:t>
      </w:r>
    </w:p>
    <w:p w14:paraId="00000039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Zistí sa index najvyššej teploty v zozname teploty pomocou ktora=teploty.index(max).</w:t>
      </w:r>
    </w:p>
    <w:p w14:paraId="0000003A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názov stanice, na ktorej bola nameraná najvyššia teplota pomocou print(f'Najviacsia teplota bola na stanici {stanice[ktora]}').</w:t>
      </w:r>
    </w:p>
    <w:p w14:paraId="0000003B" w14:textId="77777777" w:rsidR="00D61F8F" w:rsidRDefault="00BA2DFC">
      <w:pPr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Výpočet a výpis priemernej teploty:</w:t>
      </w:r>
    </w:p>
    <w:p w14:paraId="0000003C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dokopy na hodnotu 0, ktorá bude slúžiť na sčítanie všetký</w:t>
      </w:r>
      <w:r>
        <w:rPr>
          <w:sz w:val="28"/>
          <w:szCs w:val="28"/>
        </w:rPr>
        <w:t>ch teplôt.</w:t>
      </w:r>
    </w:p>
    <w:p w14:paraId="0000003D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 každú nameranú teplotu v zozname teploty:</w:t>
      </w:r>
    </w:p>
    <w:p w14:paraId="0000003E" w14:textId="77777777" w:rsidR="00D61F8F" w:rsidRDefault="00BA2DFC">
      <w:pPr>
        <w:numPr>
          <w:ilvl w:val="2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Pripočíta sa nameraná teplota k premenná dokopy.</w:t>
      </w:r>
    </w:p>
    <w:p w14:paraId="0000003F" w14:textId="77777777" w:rsidR="00D61F8F" w:rsidRDefault="00BA2DFC">
      <w:pPr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priemerná teplota pomocou print(f'Priemerna teplota bola {dokopy/merania}'), kde sa výška všetkých teplôt (dokopy) delí počtom meraní (meran</w:t>
      </w:r>
      <w:r>
        <w:rPr>
          <w:sz w:val="28"/>
          <w:szCs w:val="28"/>
        </w:rPr>
        <w:t>ia).</w:t>
      </w:r>
    </w:p>
    <w:p w14:paraId="00000040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číta údaje o meteostaniciach zo súboru, získava teploty, určuje najvyššiu teplotu, vypočíta priemernú teplotu a vypisuje tieto informácie.</w:t>
      </w:r>
    </w:p>
    <w:p w14:paraId="00000041" w14:textId="77777777" w:rsidR="00D61F8F" w:rsidRDefault="00D61F8F">
      <w:pPr>
        <w:ind w:left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42" w14:textId="77777777" w:rsidR="00D61F8F" w:rsidRDefault="00BA2DFC">
      <w:pPr>
        <w:spacing w:before="600"/>
        <w:ind w:left="709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č.2</w:t>
      </w:r>
    </w:p>
    <w:p w14:paraId="00000043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</w:t>
      </w:r>
      <w:r>
        <w:rPr>
          <w:rFonts w:ascii="Arial" w:eastAsia="Arial" w:hAnsi="Arial" w:cs="Arial"/>
          <w:color w:val="000000"/>
        </w:rPr>
        <w:t>v, Softvér a hardvér, Informačná spoločnosť.</w:t>
      </w:r>
    </w:p>
    <w:p w14:paraId="00000044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</w:p>
    <w:p w14:paraId="00000045" w14:textId="77777777" w:rsidR="00D61F8F" w:rsidRDefault="00BA2DFC">
      <w:pPr>
        <w:spacing w:before="120"/>
        <w:rPr>
          <w:rFonts w:ascii="Arial" w:eastAsia="Arial" w:hAnsi="Arial" w:cs="Arial"/>
          <w:b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 xml:space="preserve">súbor meteo_stanice.txt pre úlohu č.1, súbor  </w:t>
      </w:r>
      <w:r>
        <w:rPr>
          <w:rFonts w:ascii="Arial" w:eastAsia="Arial" w:hAnsi="Arial" w:cs="Arial"/>
          <w:i/>
        </w:rPr>
        <w:t>mzdy.xls</w:t>
      </w:r>
      <w:r>
        <w:rPr>
          <w:rFonts w:ascii="Arial" w:eastAsia="Arial" w:hAnsi="Arial" w:cs="Arial"/>
        </w:rPr>
        <w:t xml:space="preserve"> pre úlohu č.2</w:t>
      </w: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č.2</w:t>
      </w:r>
    </w:p>
    <w:p w14:paraId="00000046" w14:textId="77777777" w:rsidR="00D61F8F" w:rsidRDefault="00BA2DFC">
      <w:pPr>
        <w:spacing w:before="240"/>
        <w:ind w:left="709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Úloha č.1 -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Prvočísla</w:t>
      </w:r>
    </w:p>
    <w:p w14:paraId="00000047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048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cislo = int(input('Zadaj číslo: '))</w:t>
      </w:r>
    </w:p>
    <w:p w14:paraId="00000049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pocet = 0</w:t>
      </w:r>
    </w:p>
    <w:p w14:paraId="0000004A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4B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delitel in range(1, cislo+1):</w:t>
      </w:r>
    </w:p>
    <w:p w14:paraId="0000004C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cislo % delitel == 0:</w:t>
      </w:r>
    </w:p>
    <w:p w14:paraId="0000004D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pocet += 1</w:t>
      </w:r>
    </w:p>
    <w:p w14:paraId="0000004E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4F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pocet == 2:</w:t>
      </w:r>
    </w:p>
    <w:p w14:paraId="00000050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print(cislo, 'je prvočíslo')</w:t>
      </w:r>
    </w:p>
    <w:p w14:paraId="00000051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else:</w:t>
      </w:r>
    </w:p>
    <w:p w14:paraId="00000052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print(cislo, 'nie je prvočíslo')</w:t>
      </w:r>
    </w:p>
    <w:p w14:paraId="00000053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54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cislo2=int(input('Zadajte druhe cislo: '))</w:t>
      </w:r>
    </w:p>
    <w:p w14:paraId="00000055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delitele=[]</w:t>
      </w:r>
    </w:p>
    <w:p w14:paraId="00000056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57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delitel in range(1,cislo2+1):</w:t>
      </w:r>
    </w:p>
    <w:p w14:paraId="00000058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cislo2 % delitel == 0:</w:t>
      </w:r>
    </w:p>
    <w:p w14:paraId="00000059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delitele.append(delitel)</w:t>
      </w:r>
    </w:p>
    <w:p w14:paraId="0000005A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5B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print('Delitele cisla ',cislo2,'su',str(delitele))</w:t>
      </w:r>
    </w:p>
    <w:p w14:paraId="0000005C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5D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od=int(input('Zadajte cisla od: '))</w:t>
      </w:r>
    </w:p>
    <w:p w14:paraId="0000005E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do=int(input('Zadajte cislo do: '))</w:t>
      </w:r>
    </w:p>
    <w:p w14:paraId="0000005F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60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range(od,do+1):</w:t>
      </w:r>
    </w:p>
    <w:p w14:paraId="00000061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pocet2=0</w:t>
      </w:r>
    </w:p>
    <w:p w14:paraId="00000062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for delitel in range(1,i+1):</w:t>
      </w:r>
    </w:p>
    <w:p w14:paraId="00000063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if i % delitel == 0:</w:t>
      </w:r>
    </w:p>
    <w:p w14:paraId="00000064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pocet2 += 1</w:t>
      </w:r>
    </w:p>
    <w:p w14:paraId="00000065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pocet2 == 2:</w:t>
      </w:r>
    </w:p>
    <w:p w14:paraId="00000066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print('Cislo',i,'je prvocislo')</w:t>
      </w:r>
    </w:p>
    <w:p w14:paraId="00000067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   else:</w:t>
      </w:r>
    </w:p>
    <w:p w14:paraId="00000068" w14:textId="77777777" w:rsidR="00D61F8F" w:rsidRDefault="00BA2DF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print('Cislo',i,'nie je prvocislo')</w:t>
      </w:r>
    </w:p>
    <w:p w14:paraId="00000069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6A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je zameraný na prácu s číslami a overovanie, či sú prvočíslami. Tu je komentár k jednotlivým častiam programu:</w:t>
      </w:r>
    </w:p>
    <w:p w14:paraId="0000006B" w14:textId="77777777" w:rsidR="00D61F8F" w:rsidRDefault="00BA2DFC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Časť: Overenie, </w:t>
      </w:r>
      <w:r>
        <w:rPr>
          <w:sz w:val="28"/>
          <w:szCs w:val="28"/>
        </w:rPr>
        <w:t>či zadané číslo je prvočíslo:</w:t>
      </w:r>
    </w:p>
    <w:p w14:paraId="0000006C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zadáva číslo cez vstup pomocou funkcie input(), a táto hodnota sa konvertuje na celé číslo pomocou int().</w:t>
      </w:r>
    </w:p>
    <w:p w14:paraId="0000006D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pocet sa inicializuje na 0, táto premenná bude slúžiť na počítanie počtu deliteľov zadaného čísla.</w:t>
      </w:r>
    </w:p>
    <w:p w14:paraId="0000006E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použitím for cyklu prechádzame všetky čísla od 1 do zadaného čísla (cislo+1).</w:t>
      </w:r>
    </w:p>
    <w:p w14:paraId="0000006F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každom kroku cyklu sa kontroluje, či je cislo deliteľné bez zvyšku delitelom. Ak áno, zvýši sa hodnota premennej pocet o 1.</w:t>
      </w:r>
    </w:p>
    <w:p w14:paraId="00000070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základe hodnoty premennej pocet sa rozhoduje, či</w:t>
      </w:r>
      <w:r>
        <w:rPr>
          <w:sz w:val="28"/>
          <w:szCs w:val="28"/>
        </w:rPr>
        <w:t xml:space="preserve"> je zadané číslo prvočíslo. Ak je pocet rovné 2, potom je číslo prvočíslo, inak nie je.</w:t>
      </w:r>
    </w:p>
    <w:p w14:paraId="00000071" w14:textId="77777777" w:rsidR="00D61F8F" w:rsidRDefault="00BA2DFC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Získanie všetkých deliteľov zadaného čísla:</w:t>
      </w:r>
    </w:p>
    <w:p w14:paraId="00000072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zadáva druhé číslo cez vstup.</w:t>
      </w:r>
    </w:p>
    <w:p w14:paraId="00000073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prázdny zoznam delitele, do ktorého budú postupne pridávané všetky</w:t>
      </w:r>
      <w:r>
        <w:rPr>
          <w:sz w:val="28"/>
          <w:szCs w:val="28"/>
        </w:rPr>
        <w:t xml:space="preserve"> delitele.</w:t>
      </w:r>
    </w:p>
    <w:p w14:paraId="00000074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Opäť s použitím for cyklu prechádzame všetky čísla od 1 do zadaného čísla (cislo2+1).</w:t>
      </w:r>
    </w:p>
    <w:p w14:paraId="00000075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každom kroku cyklu sa kontroluje, či je cislo2 deliteľné bez zvyšku delitelom. Ak áno, pridá sa delitel do zoznamu delitele.</w:t>
      </w:r>
    </w:p>
    <w:p w14:paraId="00000076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konci sa vypíšu všetky delite</w:t>
      </w:r>
      <w:r>
        <w:rPr>
          <w:sz w:val="28"/>
          <w:szCs w:val="28"/>
        </w:rPr>
        <w:t>le zadaného čísla.</w:t>
      </w:r>
    </w:p>
    <w:p w14:paraId="00000077" w14:textId="77777777" w:rsidR="00D61F8F" w:rsidRDefault="00BA2DFC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Overenie, či čísla v zadanom rozsahu sú prvočísla:</w:t>
      </w:r>
    </w:p>
    <w:p w14:paraId="00000078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zadáva dolnú a hornú hranicu rozsahu cez vstup.</w:t>
      </w:r>
    </w:p>
    <w:p w14:paraId="00000079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dvoch for cyklov prechádzame všetky čísla od od po do+1.</w:t>
      </w:r>
    </w:p>
    <w:p w14:paraId="0000007A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V každom kroku vnútorného cyklu sa kontroluje, či je </w:t>
      </w:r>
      <w:r>
        <w:rPr>
          <w:sz w:val="28"/>
          <w:szCs w:val="28"/>
        </w:rPr>
        <w:t>aktuálne číslo deliteľné bez zvyšku delitelom. Ak áno, zvýši sa hodnota premennej pocet2 o 1.</w:t>
      </w:r>
    </w:p>
    <w:p w14:paraId="0000007B" w14:textId="77777777" w:rsidR="00D61F8F" w:rsidRDefault="00BA2DFC">
      <w:pPr>
        <w:numPr>
          <w:ilvl w:val="1"/>
          <w:numId w:val="1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základe hodnoty premennej pocet2 sa rozhoduje, či je aktuálne číslo prvočíslo. Výsledok sa vypisuje na obrazovku.</w:t>
      </w:r>
    </w:p>
    <w:p w14:paraId="0000007C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spracováva vstupy od používat</w:t>
      </w:r>
      <w:r>
        <w:rPr>
          <w:sz w:val="28"/>
          <w:szCs w:val="28"/>
        </w:rPr>
        <w:t>eľa a vykonáva overenia čísel na prvočíselnosť. Vypisuje výsledky na obrazovku.</w:t>
      </w:r>
    </w:p>
    <w:p w14:paraId="0000007D" w14:textId="77777777" w:rsidR="00D61F8F" w:rsidRDefault="00D61F8F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00007E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i/>
          <w:sz w:val="28"/>
          <w:szCs w:val="28"/>
        </w:rPr>
        <w:lastRenderedPageBreak/>
        <w:t xml:space="preserve">Úloha č. 2 </w:t>
      </w:r>
    </w:p>
    <w:p w14:paraId="0000007F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Komunikácia a spolupráca, Informačná spoločnosť.</w:t>
      </w:r>
    </w:p>
    <w:p w14:paraId="00000080" w14:textId="77777777" w:rsidR="00D61F8F" w:rsidRDefault="00BA2DFC">
      <w:pPr>
        <w:rPr>
          <w:rFonts w:ascii="Arial" w:eastAsia="Arial" w:hAnsi="Arial" w:cs="Arial"/>
        </w:rPr>
      </w:pPr>
      <w:r>
        <w:br w:type="page"/>
      </w:r>
    </w:p>
    <w:p w14:paraId="00000081" w14:textId="77777777" w:rsidR="00D61F8F" w:rsidRDefault="00BA2DFC">
      <w:pPr>
        <w:spacing w:after="60"/>
        <w:ind w:left="720"/>
        <w:jc w:val="both"/>
        <w:rPr>
          <w:rFonts w:ascii="Arial" w:eastAsia="Arial" w:hAnsi="Arial" w:cs="Arial"/>
          <w:b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 3</w:t>
      </w:r>
    </w:p>
    <w:p w14:paraId="00000082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Úloha č.1 – Náhodné skúšanie</w:t>
      </w:r>
    </w:p>
    <w:p w14:paraId="00000083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5CFD8AF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bookmarkStart w:id="1" w:name="_heading=h.liqy30f66dxo" w:colFirst="0" w:colLast="0"/>
      <w:bookmarkStart w:id="2" w:name="_heading=h.4uzo0j4os00y" w:colFirst="0" w:colLast="0"/>
      <w:bookmarkEnd w:id="1"/>
      <w:bookmarkEnd w:id="2"/>
      <w:r w:rsidRPr="00046872">
        <w:rPr>
          <w:rFonts w:ascii="Arial" w:eastAsia="Arial" w:hAnsi="Arial" w:cs="Arial"/>
          <w:b/>
          <w:bCs/>
          <w:sz w:val="22"/>
          <w:szCs w:val="22"/>
        </w:rPr>
        <w:t>import random</w:t>
      </w:r>
    </w:p>
    <w:p w14:paraId="11B85D1C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68D8C31A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pocets=int(input('Zadajte pocet studentov'))</w:t>
      </w:r>
    </w:p>
    <w:p w14:paraId="5EC1A4AB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poceto=int(input('Zadajte pocet otazok'))</w:t>
      </w:r>
    </w:p>
    <w:p w14:paraId="45D7275C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poradieotazokp=[]</w:t>
      </w:r>
    </w:p>
    <w:p w14:paraId="6A0DDC32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poradieotazokn=[]</w:t>
      </w:r>
    </w:p>
    <w:p w14:paraId="30C559F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dokopy=[]</w:t>
      </w:r>
    </w:p>
    <w:p w14:paraId="1E18E62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student=[]</w:t>
      </w:r>
    </w:p>
    <w:p w14:paraId="3C41E0A0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46532308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for i in range(1,poceto+1):</w:t>
      </w:r>
    </w:p>
    <w:p w14:paraId="7E73B9A0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if i%2==0:</w:t>
      </w:r>
    </w:p>
    <w:p w14:paraId="38A5398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    poradieotazokp.append(i)</w:t>
      </w:r>
    </w:p>
    <w:p w14:paraId="359C69AD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else:</w:t>
      </w:r>
    </w:p>
    <w:p w14:paraId="4C8EDAD4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    poradieotazokn.append(i)</w:t>
      </w:r>
    </w:p>
    <w:p w14:paraId="1F6DCDB6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527978A9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for i in range(pocets):</w:t>
      </w:r>
    </w:p>
    <w:p w14:paraId="1916D86B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koklky=random.randint(1, pocets)</w:t>
      </w:r>
    </w:p>
    <w:p w14:paraId="1C793F5D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while koklky in student:</w:t>
      </w:r>
    </w:p>
    <w:p w14:paraId="728098FD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    koklky=random.randint(1,pocets)</w:t>
      </w:r>
    </w:p>
    <w:p w14:paraId="4A7A29AE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student.append(koklky)</w:t>
      </w:r>
    </w:p>
    <w:p w14:paraId="4B9DD72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153859B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7C3932A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random.shuffle(poradieotazokn)</w:t>
      </w:r>
    </w:p>
    <w:p w14:paraId="3958CBA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random.shuffle(poradieotazokp)</w:t>
      </w:r>
    </w:p>
    <w:p w14:paraId="1E8946F2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print(poradieotazokp)</w:t>
      </w:r>
    </w:p>
    <w:p w14:paraId="137368C4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print(poradieotazokn)</w:t>
      </w:r>
    </w:p>
    <w:p w14:paraId="4D86D92E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print(student)</w:t>
      </w:r>
    </w:p>
    <w:p w14:paraId="49469978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347A6FAE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kolka=0</w:t>
      </w:r>
    </w:p>
    <w:p w14:paraId="581B2CF1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>while kolka != pocets:</w:t>
      </w:r>
    </w:p>
    <w:p w14:paraId="25980560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if kolka % 2 == 0:</w:t>
      </w:r>
    </w:p>
    <w:p w14:paraId="5412F5F6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    print(f'Student {student[kolka]} si vytiahne otazku {poradieotazokp[kolka]}')</w:t>
      </w:r>
    </w:p>
    <w:p w14:paraId="7672C025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else:</w:t>
      </w:r>
    </w:p>
    <w:p w14:paraId="2B424D38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    print(f'Student {student[kolka]} si vytiahne otazku {poradieotazokn[kolka]}')</w:t>
      </w:r>
    </w:p>
    <w:p w14:paraId="299927E6" w14:textId="77777777" w:rsidR="00046872" w:rsidRPr="00046872" w:rsidRDefault="00046872" w:rsidP="00046872">
      <w:pPr>
        <w:rPr>
          <w:rFonts w:ascii="Arial" w:eastAsia="Arial" w:hAnsi="Arial" w:cs="Arial"/>
          <w:b/>
          <w:bCs/>
          <w:sz w:val="22"/>
          <w:szCs w:val="22"/>
        </w:rPr>
      </w:pPr>
      <w:r w:rsidRPr="00046872">
        <w:rPr>
          <w:rFonts w:ascii="Arial" w:eastAsia="Arial" w:hAnsi="Arial" w:cs="Arial"/>
          <w:b/>
          <w:bCs/>
          <w:sz w:val="22"/>
          <w:szCs w:val="22"/>
        </w:rPr>
        <w:t xml:space="preserve">    kolka += 1</w:t>
      </w:r>
    </w:p>
    <w:p w14:paraId="000000A8" w14:textId="77777777" w:rsidR="00D61F8F" w:rsidRDefault="00D61F8F"/>
    <w:p w14:paraId="000000A9" w14:textId="77777777" w:rsidR="00D61F8F" w:rsidRDefault="00D61F8F"/>
    <w:p w14:paraId="000000AA" w14:textId="77777777" w:rsidR="00D61F8F" w:rsidRDefault="00BA2DFC">
      <w:r>
        <w:t>Tento program vykonáva žrebovanie otázok pre študentov na základe počtu študentov, počtu otázok a poradia otázok.</w:t>
      </w:r>
    </w:p>
    <w:p w14:paraId="000000AB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Importuje sa modul "random", ktorý umožňuje generovať náhodné čísla.</w:t>
      </w:r>
    </w:p>
    <w:p w14:paraId="000000AC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Študenti zadajú počet študentov a počet otázok.</w:t>
      </w:r>
    </w:p>
    <w:p w14:paraId="000000AD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Inicializujú sa prázdne z</w:t>
      </w:r>
      <w:r>
        <w:t>oznamy "poradieotazokp", "poradieotazokn", "dokopy" a "student".</w:t>
      </w:r>
    </w:p>
    <w:p w14:paraId="000000AE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 xml:space="preserve">V cykle "for" sa generujú poradia pre párne a nepárne otázky. Poradie pre párne otázky sa ukladá do zoznamu "poradieotazokp", a to od 1 po "otazky" s krokom 2. </w:t>
      </w:r>
      <w:r>
        <w:lastRenderedPageBreak/>
        <w:t>Poradie pre nepárne otázky sa u</w:t>
      </w:r>
      <w:r>
        <w:t>kladá do zoznamu "poradieotazokn", a to od 0 po "otazky" s krokom 2 (s výnimkou 0).</w:t>
      </w:r>
    </w:p>
    <w:p w14:paraId="000000AF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V ďalšom cykle "for" sa generuje náhodné poradie pre každého študenta. Náhodné číslo sa generuje v rozsahu od 1 do 30. Ak sa generované číslo už nachádza v zozname "student</w:t>
      </w:r>
      <w:r>
        <w:t>", generuje sa ďalšie číslo, kým sa nenájde unikátne číslo pre študenta. Vygenerované číslo sa pridáva do zoznamu "student".</w:t>
      </w:r>
    </w:p>
    <w:p w14:paraId="000000B0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Zoznamy "poradieotazokp" a "poradieotazokn" sa náhodne zamiešajú pomocou funkcie "random.shuffle".</w:t>
      </w:r>
    </w:p>
    <w:p w14:paraId="000000B1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Vypíšu sa zoznamy "poradieotazok</w:t>
      </w:r>
      <w:r>
        <w:t>p", "poradieotazokn" a "student" na obrazovku.</w:t>
      </w:r>
    </w:p>
    <w:p w14:paraId="000000B2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Inicializuje sa premenná "kolka" na hodnotu 0.</w:t>
      </w:r>
    </w:p>
    <w:p w14:paraId="000000B3" w14:textId="77777777" w:rsidR="00D61F8F" w:rsidRDefault="00BA2DFC">
      <w:r>
        <w:t>V cykle "while" sa opakuje nasledujúce:</w:t>
      </w:r>
    </w:p>
    <w:p w14:paraId="000000B4" w14:textId="77777777" w:rsidR="00D61F8F" w:rsidRDefault="00BA2DFC">
      <w:r>
        <w:t>a. Ak je hodnota premennej "kolka" deliteľná 2 bez zvyšku, vypíše sa text s číslom študenta a otázky s indexom "kolka"</w:t>
      </w:r>
      <w:r>
        <w:t xml:space="preserve"> zo zoznamu "poradieotazokp".</w:t>
      </w:r>
    </w:p>
    <w:p w14:paraId="000000B5" w14:textId="77777777" w:rsidR="00D61F8F" w:rsidRDefault="00BA2DFC">
      <w:r>
        <w:t>b. V opačnom prípade (hodnota premennej "kolka" nie je deliteľná 2), vypíše sa text s číslom študenta a otázky s indexom "kolka" zo zoznamu "poradieotazokn".</w:t>
      </w:r>
    </w:p>
    <w:p w14:paraId="000000B6" w14:textId="77777777" w:rsidR="00D61F8F" w:rsidRDefault="00BA2DFC">
      <w:pPr>
        <w:numPr>
          <w:ilvl w:val="0"/>
          <w:numId w:val="26"/>
        </w:numPr>
        <w:rPr>
          <w:color w:val="000000"/>
        </w:rPr>
      </w:pPr>
      <w:r>
        <w:t>c. Inkrementuje sa premenná "kolka" o 1.</w:t>
      </w:r>
    </w:p>
    <w:p w14:paraId="000000B7" w14:textId="77777777" w:rsidR="00D61F8F" w:rsidRDefault="00BA2DFC">
      <w:r>
        <w:t>Program vykonáva žrebovanie otázok pre študentov na základe zadaných parametrov. Generuje náhodné poradia otázok a študentov a následne ich vypisuje v zadanom formáte.</w:t>
      </w:r>
    </w:p>
    <w:p w14:paraId="000000B8" w14:textId="77777777" w:rsidR="00D61F8F" w:rsidRDefault="00D61F8F"/>
    <w:p w14:paraId="000000B9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3" w:name="_heading=h.30j0zll" w:colFirst="0" w:colLast="0"/>
      <w:bookmarkEnd w:id="3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0BA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</w:t>
      </w:r>
      <w:r>
        <w:rPr>
          <w:rFonts w:ascii="Arial" w:eastAsia="Arial" w:hAnsi="Arial" w:cs="Arial"/>
          <w:color w:val="000000"/>
        </w:rPr>
        <w:t>nie problémov, Reprezentácie a nástroje, Informačná spoločnosť.</w:t>
      </w:r>
    </w:p>
    <w:p w14:paraId="000000BB" w14:textId="77777777" w:rsidR="00D61F8F" w:rsidRDefault="00BA2DFC">
      <w:pPr>
        <w:ind w:left="708" w:firstLine="12"/>
        <w:rPr>
          <w:rFonts w:ascii="Arial" w:eastAsia="Arial" w:hAnsi="Arial" w:cs="Arial"/>
          <w:b/>
          <w:sz w:val="32"/>
          <w:szCs w:val="32"/>
          <w:shd w:val="clear" w:color="auto" w:fill="EAD1DC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 4</w:t>
      </w:r>
    </w:p>
    <w:p w14:paraId="000000BC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  <w:i/>
          <w:sz w:val="28"/>
          <w:szCs w:val="28"/>
        </w:rPr>
        <w:t>Úloha č.1 –Súťaž v behu</w:t>
      </w:r>
    </w:p>
    <w:p w14:paraId="000000B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0BE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</w:t>
      </w:r>
      <w:r>
        <w:rPr>
          <w:rFonts w:ascii="Arial" w:eastAsia="Arial" w:hAnsi="Arial" w:cs="Arial"/>
          <w:sz w:val="22"/>
          <w:szCs w:val="22"/>
        </w:rPr>
        <w:t>en('sutaz_vbehu.txt.','r')</w:t>
      </w:r>
    </w:p>
    <w:p w14:paraId="000000BF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zucastneny=0</w:t>
      </w:r>
    </w:p>
    <w:p w14:paraId="000000C0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mena=[]</w:t>
      </w:r>
    </w:p>
    <w:p w14:paraId="000000C1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casy=[]</w:t>
      </w:r>
    </w:p>
    <w:p w14:paraId="000000C2" w14:textId="77777777" w:rsidR="00D61F8F" w:rsidRDefault="00D61F8F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</w:p>
    <w:p w14:paraId="000000C3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z:</w:t>
      </w:r>
    </w:p>
    <w:p w14:paraId="000000C4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medzera=i.find(' ')</w:t>
      </w:r>
    </w:p>
    <w:p w14:paraId="000000C5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sutaziaci=i[:medzera]</w:t>
      </w:r>
    </w:p>
    <w:p w14:paraId="000000C6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cas=i[medzera+1:]</w:t>
      </w:r>
    </w:p>
    <w:p w14:paraId="000000C7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print(f'Sutaziaci s meno {sutaziaci} dobehol do ciela v case {cas}',end='')</w:t>
      </w:r>
    </w:p>
    <w:p w14:paraId="000000C8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zucastneny += 1</w:t>
      </w:r>
    </w:p>
    <w:p w14:paraId="000000C9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mena.append(sutaziaci)</w:t>
      </w:r>
    </w:p>
    <w:p w14:paraId="000000CA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casy.append(cas)</w:t>
      </w:r>
    </w:p>
    <w:p w14:paraId="000000CB" w14:textId="77777777" w:rsidR="00D61F8F" w:rsidRDefault="00D61F8F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</w:p>
    <w:p w14:paraId="000000CC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najlepsic=i[0]</w:t>
      </w:r>
    </w:p>
    <w:p w14:paraId="000000CD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casy:</w:t>
      </w:r>
    </w:p>
    <w:p w14:paraId="000000CE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i &lt; najlepsic:</w:t>
      </w:r>
    </w:p>
    <w:p w14:paraId="000000CF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najlepsic=i</w:t>
      </w:r>
    </w:p>
    <w:p w14:paraId="000000D0" w14:textId="77777777" w:rsidR="00D61F8F" w:rsidRDefault="00D61F8F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</w:p>
    <w:p w14:paraId="000000D1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z.close()</w:t>
      </w:r>
    </w:p>
    <w:p w14:paraId="000000D2" w14:textId="77777777" w:rsidR="00D61F8F" w:rsidRDefault="00D61F8F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</w:p>
    <w:p w14:paraId="000000D3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z=open('sutaz_vbehu.txt.','r')</w:t>
      </w:r>
    </w:p>
    <w:p w14:paraId="000000D4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meno=''</w:t>
      </w:r>
    </w:p>
    <w:p w14:paraId="000000D5" w14:textId="77777777" w:rsidR="00D61F8F" w:rsidRDefault="00D61F8F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</w:p>
    <w:p w14:paraId="000000D6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z:</w:t>
      </w:r>
    </w:p>
    <w:p w14:paraId="000000D7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medzera=i.find(' ')</w:t>
      </w:r>
    </w:p>
    <w:p w14:paraId="000000D8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cas=i[medzera+1:]</w:t>
      </w:r>
    </w:p>
    <w:p w14:paraId="000000D9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sutaziaci=i[:medzera]</w:t>
      </w:r>
    </w:p>
    <w:p w14:paraId="000000DA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cas ==najlepsic:</w:t>
      </w:r>
    </w:p>
    <w:p w14:paraId="000000DB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meno = sutaziaci</w:t>
      </w:r>
    </w:p>
    <w:p w14:paraId="000000DC" w14:textId="77777777" w:rsidR="00D61F8F" w:rsidRDefault="00D61F8F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</w:p>
    <w:p w14:paraId="000000DD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najlepsic=int(najlepsic)</w:t>
      </w:r>
    </w:p>
    <w:p w14:paraId="000000DE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hodiny=najlepsic//60 </w:t>
      </w:r>
    </w:p>
    <w:p w14:paraId="000000DF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sekund=najlepsic % 60</w:t>
      </w:r>
    </w:p>
    <w:p w14:paraId="000000E0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print('')</w:t>
      </w:r>
    </w:p>
    <w:p w14:paraId="000000E1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print(f'Zucastnilo sa {zucastneny} sutaziacich')</w:t>
      </w:r>
    </w:p>
    <w:p w14:paraId="000000E2" w14:textId="77777777" w:rsidR="00D61F8F" w:rsidRDefault="00BA2DFC">
      <w:pPr>
        <w:pStyle w:val="Nadpis2"/>
        <w:ind w:hanging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print(f'Celkovy vitaz je {meno} s casom {hodiny} minut a {sekund} sekund')</w:t>
      </w:r>
    </w:p>
    <w:p w14:paraId="000000E3" w14:textId="77777777" w:rsidR="00D61F8F" w:rsidRDefault="00D61F8F"/>
    <w:p w14:paraId="000000E4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ento program pracuje so súborom "sutaz_vbehu.txt", ktorý obsahuje údaje o súťažiacich a ich časoch v behu. Tu je komentár k jednotlivým častiam programu:</w:t>
      </w:r>
    </w:p>
    <w:p w14:paraId="000000E5" w14:textId="77777777" w:rsidR="00D61F8F" w:rsidRDefault="00BA2DFC">
      <w:pPr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Načítanie údajov zo súboru a výpis výsledkov:</w:t>
      </w:r>
    </w:p>
    <w:p w14:paraId="000000E6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Otvára sa súbor "sutaz_vbehu.txt"</w:t>
      </w:r>
      <w:r>
        <w:rPr>
          <w:sz w:val="28"/>
          <w:szCs w:val="28"/>
        </w:rPr>
        <w:t xml:space="preserve"> pre čítanie pomocou funkcie open().</w:t>
      </w:r>
    </w:p>
    <w:p w14:paraId="000000E7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Premenná zucastneny sa inicializuje na 0, táto premenná bude slúžiť na počítanie počtu súťažiacich.</w:t>
      </w:r>
    </w:p>
    <w:p w14:paraId="000000E8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Vytvárajú sa prázdne zoznamy mena a casy, do ktorých budú postupne pridávané mená a časy súťažiacich.</w:t>
      </w:r>
    </w:p>
    <w:p w14:paraId="000000E9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for cy</w:t>
      </w:r>
      <w:r>
        <w:rPr>
          <w:sz w:val="28"/>
          <w:szCs w:val="28"/>
        </w:rPr>
        <w:t>klu sa prechádza každý riadok zo súboru.</w:t>
      </w:r>
    </w:p>
    <w:p w14:paraId="000000EA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 sa funkcia find() na nájdenie pozície medzery vo vstupnom riadku, ktorá oddeluje meno súťažiaceho od času.</w:t>
      </w:r>
    </w:p>
    <w:p w14:paraId="000000EB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základe pozície medzery sa rozdeľuje riadok na meno (sutaziaci) a čas (cas).</w:t>
      </w:r>
    </w:p>
    <w:p w14:paraId="000000EC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správa o</w:t>
      </w:r>
      <w:r>
        <w:rPr>
          <w:sz w:val="28"/>
          <w:szCs w:val="28"/>
        </w:rPr>
        <w:t xml:space="preserve"> súťažiacom a jeho čase pomocou formátovanej reťazcov print(f'...').</w:t>
      </w:r>
    </w:p>
    <w:p w14:paraId="000000ED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Zvyšuje sa hodnota premennej zucastneny o 1.</w:t>
      </w:r>
    </w:p>
    <w:p w14:paraId="000000EE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Mená súťažiacich sa pridávajú do zoznamu mena a časy do zoznamu casy.</w:t>
      </w:r>
    </w:p>
    <w:p w14:paraId="000000EF" w14:textId="77777777" w:rsidR="00D61F8F" w:rsidRDefault="00BA2DFC">
      <w:pPr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Hľadanie najlepšieho času a mena víťaza:</w:t>
      </w:r>
    </w:p>
    <w:p w14:paraId="000000F0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najlepsic sa ini</w:t>
      </w:r>
      <w:r>
        <w:rPr>
          <w:sz w:val="28"/>
          <w:szCs w:val="28"/>
        </w:rPr>
        <w:t>cializuje prvým časom zo zoznamu casy.</w:t>
      </w:r>
    </w:p>
    <w:p w14:paraId="000000F1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for cyklu sa prechádza každý čas zo zoznamu casy.</w:t>
      </w:r>
    </w:p>
    <w:p w14:paraId="000000F2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Porovnáva sa každý čas s aktuálnou hodnotou premennej najlepsic.</w:t>
      </w:r>
    </w:p>
    <w:p w14:paraId="000000F3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porovnávaný čas menší ako najlepsic, premenná najlepsic sa aktualizuje na tento čas.</w:t>
      </w:r>
    </w:p>
    <w:p w14:paraId="000000F4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"sutaz_vbehu.txt" sa opäť otvára pre čítanie.</w:t>
      </w:r>
    </w:p>
    <w:p w14:paraId="000000F5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meno sa inicializuje na prázdny reťazec.</w:t>
      </w:r>
    </w:p>
    <w:p w14:paraId="000000F6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Prechádza sa každý riadok zo súboru rovnakým spôsobom ako v predchádzajúcej časti.</w:t>
      </w:r>
    </w:p>
    <w:p w14:paraId="000000F7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sa čas rovná najlepsic, meno súťažiaceho sa priradí do premennej men</w:t>
      </w:r>
      <w:r>
        <w:rPr>
          <w:sz w:val="28"/>
          <w:szCs w:val="28"/>
        </w:rPr>
        <w:t>o.</w:t>
      </w:r>
    </w:p>
    <w:p w14:paraId="000000F8" w14:textId="77777777" w:rsidR="00D61F8F" w:rsidRDefault="00BA2DFC">
      <w:pPr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Výpis výsledkov:</w:t>
      </w:r>
    </w:p>
    <w:p w14:paraId="000000F9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najlepsic sa konvertuje na celé číslo pomocou int() (predpokladá sa, že ide o čas v sekundách).</w:t>
      </w:r>
    </w:p>
    <w:p w14:paraId="000000FA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Vypočítava sa hodnota premenných hodiny a sekund zo získaného najlepšieho času.</w:t>
      </w:r>
    </w:p>
    <w:p w14:paraId="000000FB" w14:textId="77777777" w:rsidR="00D61F8F" w:rsidRDefault="00BA2DFC">
      <w:pPr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prázdna riadka a potom sa vypisuj</w:t>
      </w:r>
      <w:r>
        <w:rPr>
          <w:sz w:val="28"/>
          <w:szCs w:val="28"/>
        </w:rPr>
        <w:t>ú celkové štatistiky súťaže pomocou print().</w:t>
      </w:r>
    </w:p>
    <w:p w14:paraId="000000FC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 xml:space="preserve">Celkovo program načítava údaje zo súboru, spracováva ich a vypisuje výsledky na obrazovku. Vypočítava počet súťažiacich, hľadá najlepší čas a mená víťazov. Potom vypisuje celkové štatistiky súťaže, vrátane mena </w:t>
      </w:r>
      <w:r>
        <w:rPr>
          <w:sz w:val="28"/>
          <w:szCs w:val="28"/>
        </w:rPr>
        <w:t>víťaza a jeho času.</w:t>
      </w:r>
    </w:p>
    <w:p w14:paraId="000000FD" w14:textId="77777777" w:rsidR="00D61F8F" w:rsidRDefault="00D61F8F"/>
    <w:p w14:paraId="000000FE" w14:textId="77777777" w:rsidR="00D61F8F" w:rsidRDefault="00BA2DFC">
      <w:pPr>
        <w:pStyle w:val="Nadpis2"/>
        <w:spacing w:before="600"/>
        <w:ind w:hanging="11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lastRenderedPageBreak/>
        <w:t xml:space="preserve">Úloha č. 2 </w:t>
      </w:r>
    </w:p>
    <w:p w14:paraId="000000FF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Informačná spoločnosť.</w:t>
      </w:r>
    </w:p>
    <w:p w14:paraId="00000100" w14:textId="77777777" w:rsidR="00D61F8F" w:rsidRDefault="00D61F8F">
      <w:pPr>
        <w:rPr>
          <w:rFonts w:ascii="Arial" w:eastAsia="Arial" w:hAnsi="Arial" w:cs="Arial"/>
        </w:rPr>
      </w:pPr>
    </w:p>
    <w:p w14:paraId="00000101" w14:textId="77777777" w:rsidR="00D61F8F" w:rsidRDefault="00D61F8F">
      <w:pPr>
        <w:rPr>
          <w:rFonts w:ascii="Arial" w:eastAsia="Arial" w:hAnsi="Arial" w:cs="Arial"/>
        </w:rPr>
      </w:pPr>
    </w:p>
    <w:p w14:paraId="00000102" w14:textId="77777777" w:rsidR="00D61F8F" w:rsidRDefault="00D61F8F">
      <w:pPr>
        <w:rPr>
          <w:rFonts w:ascii="Arial" w:eastAsia="Arial" w:hAnsi="Arial" w:cs="Arial"/>
        </w:rPr>
      </w:pPr>
    </w:p>
    <w:p w14:paraId="00000103" w14:textId="77777777" w:rsidR="00D61F8F" w:rsidRDefault="00BA2DF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>súbor sutaz_vbehu.txt pre úlohu č.1</w:t>
      </w:r>
      <w:r>
        <w:br w:type="page"/>
      </w:r>
    </w:p>
    <w:p w14:paraId="00000104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5</w:t>
      </w:r>
    </w:p>
    <w:p w14:paraId="00000105" w14:textId="77777777" w:rsidR="00D61F8F" w:rsidRDefault="00BA2DFC">
      <w:pPr>
        <w:spacing w:before="240"/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 1 - Krasokorčuľovanie</w:t>
      </w:r>
    </w:p>
    <w:p w14:paraId="00000106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10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import random</w:t>
      </w:r>
    </w:p>
    <w:p w14:paraId="00000108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0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rozhocovia=int(input('Zadajte pocet rozhodcov: </w:t>
      </w:r>
      <w:r>
        <w:rPr>
          <w:rFonts w:ascii="Arial" w:eastAsia="Arial" w:hAnsi="Arial" w:cs="Arial"/>
          <w:b/>
          <w:sz w:val="22"/>
          <w:szCs w:val="22"/>
        </w:rPr>
        <w:t>'))</w:t>
      </w:r>
    </w:p>
    <w:p w14:paraId="0000010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sutaziaci=int(input('Zadajte pocet sutaziacich: '))</w:t>
      </w:r>
    </w:p>
    <w:p w14:paraId="0000010B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0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body=[]</w:t>
      </w:r>
    </w:p>
    <w:p w14:paraId="0000010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celkovebodu=0</w:t>
      </w:r>
    </w:p>
    <w:p w14:paraId="0000010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vytaz=[]</w:t>
      </w:r>
    </w:p>
    <w:p w14:paraId="0000010F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1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s in range(sutaziaci):</w:t>
      </w:r>
    </w:p>
    <w:p w14:paraId="0000011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for i in range(rozhocovia):</w:t>
      </w:r>
    </w:p>
    <w:p w14:paraId="0000011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cislo=random.randrange(1,7)</w:t>
      </w:r>
    </w:p>
    <w:p w14:paraId="0000011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body.append(cislo)</w:t>
      </w:r>
    </w:p>
    <w:p w14:paraId="0000011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print('Body sutaziaceho',s+1,'su',body)</w:t>
      </w:r>
    </w:p>
    <w:p w14:paraId="0000011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print('Sutaziacemu',s+1,'udelili najvacsiu znamku',max(body))</w:t>
      </w:r>
    </w:p>
    <w:p w14:paraId="0000011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print('Sutaziacemu',s+1,'udelili najmensiu znamku',min(body))</w:t>
      </w:r>
    </w:p>
    <w:p w14:paraId="0000011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for z in body:</w:t>
      </w:r>
    </w:p>
    <w:p w14:paraId="0000011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if z != max(body) and z != min(body):</w:t>
      </w:r>
    </w:p>
    <w:p w14:paraId="0000011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celkovebodu += z</w:t>
      </w:r>
    </w:p>
    <w:p w14:paraId="0000011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vytaz.append(celkovebodu)</w:t>
      </w:r>
    </w:p>
    <w:p w14:paraId="0000011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print('Dokopy mal sutaziaci',s+1,celkovebodu,'bodov')</w:t>
      </w:r>
    </w:p>
    <w:p w14:paraId="0000011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celkovebodu=0</w:t>
      </w:r>
    </w:p>
    <w:p w14:paraId="0000011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body=[]</w:t>
      </w:r>
    </w:p>
    <w:p w14:paraId="0000011E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1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vytazfin=max(vytaz)</w:t>
      </w:r>
    </w:p>
    <w:p w14:paraId="0000012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vytazfinnal=vytaz.index(vytazfin)</w:t>
      </w:r>
    </w:p>
    <w:p w14:paraId="0000012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2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print('Celkovy vytaz je',vytazfinnal+1)</w:t>
      </w:r>
    </w:p>
    <w:p w14:paraId="00000123" w14:textId="77777777" w:rsidR="00D61F8F" w:rsidRDefault="00D61F8F"/>
    <w:p w14:paraId="00000124" w14:textId="77777777" w:rsidR="00D61F8F" w:rsidRDefault="00D61F8F"/>
    <w:p w14:paraId="00000125" w14:textId="77777777" w:rsidR="00D61F8F" w:rsidRDefault="00D61F8F"/>
    <w:p w14:paraId="00000126" w14:textId="77777777" w:rsidR="00D61F8F" w:rsidRDefault="00D61F8F"/>
    <w:p w14:paraId="00000127" w14:textId="77777777" w:rsidR="00D61F8F" w:rsidRDefault="00BA2DFC">
      <w:r>
        <w:lastRenderedPageBreak/>
        <w:t>Tento program vykonáva simuláciu súťaže medzi súťažiacimi a rozhodca</w:t>
      </w:r>
      <w:r>
        <w:t>mi a určuje celkové skóre a výhercu súťaže.</w:t>
      </w:r>
    </w:p>
    <w:p w14:paraId="00000128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Importuje sa modul "random", ktorý umožňuje generovať náhodné čísla.</w:t>
      </w:r>
    </w:p>
    <w:p w14:paraId="00000129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Štandardným vstupom sa zadáva počet rozhodcov (premenná "rozhocovia") a počet súťažiacich (premenná "sutaziaci").</w:t>
      </w:r>
    </w:p>
    <w:p w14:paraId="0000012A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Inicializuje sa prázdny zozna</w:t>
      </w:r>
      <w:r>
        <w:t>m "body", premenná "celkovebodu" s hodnotou 0 a zoznam "vytaz".</w:t>
      </w:r>
    </w:p>
    <w:p w14:paraId="0000012B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 prvom cykle "for" sa prechádza každý súťažiaci (premenná "s") a pre každého súťažiaceho sa generuje skóre od rozhodcov.</w:t>
      </w:r>
    </w:p>
    <w:p w14:paraId="0000012C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 druhom vnoreném cykle "for" sa prechádza každý rozhodca (premenná "i</w:t>
      </w:r>
      <w:r>
        <w:t>") a generuje sa náhodné číslo medzi 1 a 6 (vrátane). Toto číslo sa pridáva do zoznamu "body".</w:t>
      </w:r>
    </w:p>
    <w:p w14:paraId="0000012D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Vypíše sa skóre pre daného súťažiaceho.</w:t>
      </w:r>
    </w:p>
    <w:p w14:paraId="0000012E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Vypíše sa najvyššie a najnižšie skóre, ktoré boli pridelené súťažiacemu.</w:t>
      </w:r>
    </w:p>
    <w:p w14:paraId="0000012F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 treťom vnoreném cykle "for" sa prechádza každé</w:t>
      </w:r>
      <w:r>
        <w:t xml:space="preserve"> skóre (premenná "z") v zozname "body". Ak sa skóre nerovná najvyššiemu ani najnižšiemu skóre, pridá sa k "celkovebodu".</w:t>
      </w:r>
    </w:p>
    <w:p w14:paraId="00000130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Celkové skóre sa pridáva do zoznamu "vytaz".</w:t>
      </w:r>
    </w:p>
    <w:p w14:paraId="00000131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Vypíše sa celkové skóre súťažiaceho.</w:t>
      </w:r>
    </w:p>
    <w:p w14:paraId="00000132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Premenná "celkovebodu"</w:t>
      </w:r>
      <w:r>
        <w:t xml:space="preserve"> sa resetuje na hodnotu 0 a zoznam "body" sa vyprázdňuje pre ďalšieho súťažiaceho.</w:t>
      </w:r>
    </w:p>
    <w:p w14:paraId="00000133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Cyklus sa opakuje pre každého súťažiaceho.</w:t>
      </w:r>
    </w:p>
    <w:p w14:paraId="00000134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Zoznam "vytaz" sa prechádza a určuje sa najvyššie skóre zo zoznamu a jeho index (víťaz).</w:t>
      </w:r>
    </w:p>
    <w:p w14:paraId="00000135" w14:textId="77777777" w:rsidR="00D61F8F" w:rsidRDefault="00BA2DFC">
      <w:pPr>
        <w:numPr>
          <w:ilvl w:val="0"/>
          <w:numId w:val="24"/>
        </w:numPr>
        <w:rPr>
          <w:color w:val="000000"/>
        </w:rPr>
      </w:pPr>
      <w:r>
        <w:t>Vypíše sa číslo víťaza.</w:t>
      </w:r>
    </w:p>
    <w:p w14:paraId="00000136" w14:textId="77777777" w:rsidR="00D61F8F" w:rsidRDefault="00BA2DFC">
      <w:r>
        <w:t xml:space="preserve">Program generuje </w:t>
      </w:r>
      <w:r>
        <w:t>náhodné skóre pre súťažiacich od rozhodcov a vypočítava celkové skóre pre každého súťažiaceho. Nakoniec určuje a vypisuje víťaza na základe najvyššieho celkového skóre.</w:t>
      </w:r>
    </w:p>
    <w:p w14:paraId="00000137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138" w14:textId="77777777" w:rsidR="00D61F8F" w:rsidRDefault="00BA2DFC">
      <w:pPr>
        <w:pStyle w:val="Nadpis2"/>
        <w:shd w:val="clear" w:color="auto" w:fill="FFFFFF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Úloha č. 2  </w:t>
      </w:r>
    </w:p>
    <w:p w14:paraId="00000139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spolupráca.</w:t>
      </w:r>
    </w:p>
    <w:p w14:paraId="0000013A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3B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3C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3D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3E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3F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40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41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42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43" w14:textId="77777777" w:rsidR="00D61F8F" w:rsidRDefault="00D61F8F">
      <w:pPr>
        <w:ind w:left="708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144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6</w:t>
      </w:r>
    </w:p>
    <w:p w14:paraId="00000145" w14:textId="77777777" w:rsidR="00D61F8F" w:rsidRDefault="00BA2DFC">
      <w:pPr>
        <w:pStyle w:val="Nadpis3"/>
        <w:spacing w:before="240"/>
        <w:ind w:firstLine="72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Úloha č.1 - Hlasovanie</w:t>
      </w:r>
    </w:p>
    <w:p w14:paraId="00000146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>žiak rieši zadaný algoritmický problém, tema</w:t>
      </w:r>
      <w:r>
        <w:rPr>
          <w:rFonts w:ascii="Arial" w:eastAsia="Arial" w:hAnsi="Arial" w:cs="Arial"/>
          <w:color w:val="000000"/>
        </w:rPr>
        <w:t xml:space="preserve">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14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" w:name="_heading=h.vwiwexccf2qf" w:colFirst="0" w:colLast="0"/>
      <w:bookmarkEnd w:id="5"/>
      <w:r>
        <w:rPr>
          <w:rFonts w:ascii="Arial" w:eastAsia="Arial" w:hAnsi="Arial" w:cs="Arial"/>
          <w:sz w:val="22"/>
          <w:szCs w:val="22"/>
        </w:rPr>
        <w:t>z=open('hlasovanie_1.txt','r')</w:t>
      </w:r>
    </w:p>
    <w:p w14:paraId="00000148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" w:name="_heading=h.hqz03pwodffc" w:colFirst="0" w:colLast="0"/>
      <w:bookmarkEnd w:id="6"/>
    </w:p>
    <w:p w14:paraId="0000014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" w:name="_heading=h.6j0if02hcu2p" w:colFirst="0" w:colLast="0"/>
      <w:bookmarkEnd w:id="7"/>
      <w:r>
        <w:rPr>
          <w:rFonts w:ascii="Arial" w:eastAsia="Arial" w:hAnsi="Arial" w:cs="Arial"/>
          <w:sz w:val="22"/>
          <w:szCs w:val="22"/>
        </w:rPr>
        <w:t>sutaziaci=[5220,5221,5222,5223,5224,5225,5226,5227,5228,5229]</w:t>
      </w:r>
    </w:p>
    <w:p w14:paraId="0000014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" w:name="_heading=h.k4bsiw4wj9dj" w:colFirst="0" w:colLast="0"/>
      <w:bookmarkEnd w:id="8"/>
      <w:r>
        <w:rPr>
          <w:rFonts w:ascii="Arial" w:eastAsia="Arial" w:hAnsi="Arial" w:cs="Arial"/>
          <w:sz w:val="22"/>
          <w:szCs w:val="22"/>
        </w:rPr>
        <w:t>hlasy=[0]*10</w:t>
      </w:r>
    </w:p>
    <w:p w14:paraId="0000014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" w:name="_heading=h.z0er49qem3g5" w:colFirst="0" w:colLast="0"/>
      <w:bookmarkEnd w:id="9"/>
      <w:r>
        <w:rPr>
          <w:rFonts w:ascii="Arial" w:eastAsia="Arial" w:hAnsi="Arial" w:cs="Arial"/>
          <w:sz w:val="22"/>
          <w:szCs w:val="22"/>
        </w:rPr>
        <w:t>print(hlasy)</w:t>
      </w:r>
    </w:p>
    <w:p w14:paraId="0000014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0" w:name="_heading=h.kxuatvh803b5" w:colFirst="0" w:colLast="0"/>
      <w:bookmarkEnd w:id="10"/>
      <w:r>
        <w:rPr>
          <w:rFonts w:ascii="Arial" w:eastAsia="Arial" w:hAnsi="Arial" w:cs="Arial"/>
          <w:sz w:val="22"/>
          <w:szCs w:val="22"/>
        </w:rPr>
        <w:t>hlas=0</w:t>
      </w:r>
    </w:p>
    <w:p w14:paraId="0000014D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1" w:name="_heading=h.bm3qkej8fq5s" w:colFirst="0" w:colLast="0"/>
      <w:bookmarkEnd w:id="11"/>
    </w:p>
    <w:p w14:paraId="0000014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2" w:name="_heading=h.dzt1kqszyzze" w:colFirst="0" w:colLast="0"/>
      <w:bookmarkEnd w:id="12"/>
      <w:r>
        <w:rPr>
          <w:rFonts w:ascii="Arial" w:eastAsia="Arial" w:hAnsi="Arial" w:cs="Arial"/>
          <w:sz w:val="22"/>
          <w:szCs w:val="22"/>
        </w:rPr>
        <w:t>for i in z:</w:t>
      </w:r>
    </w:p>
    <w:p w14:paraId="0000014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3" w:name="_heading=h.ld4697kq63wo" w:colFirst="0" w:colLast="0"/>
      <w:bookmarkEnd w:id="13"/>
      <w:r>
        <w:rPr>
          <w:rFonts w:ascii="Arial" w:eastAsia="Arial" w:hAnsi="Arial" w:cs="Arial"/>
          <w:sz w:val="22"/>
          <w:szCs w:val="22"/>
        </w:rPr>
        <w:t xml:space="preserve">    cisloa=(int(i))</w:t>
      </w:r>
    </w:p>
    <w:p w14:paraId="0000015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" w:name="_heading=h.nrhq1suz34ac" w:colFirst="0" w:colLast="0"/>
      <w:bookmarkEnd w:id="14"/>
      <w:r>
        <w:rPr>
          <w:rFonts w:ascii="Arial" w:eastAsia="Arial" w:hAnsi="Arial" w:cs="Arial"/>
          <w:sz w:val="22"/>
          <w:szCs w:val="22"/>
        </w:rPr>
        <w:t xml:space="preserve">    kde=sutaziaci.index(cisloa)</w:t>
      </w:r>
    </w:p>
    <w:p w14:paraId="0000015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" w:name="_heading=h.z2aq6ncyspnv" w:colFirst="0" w:colLast="0"/>
      <w:bookmarkEnd w:id="15"/>
      <w:r>
        <w:rPr>
          <w:rFonts w:ascii="Arial" w:eastAsia="Arial" w:hAnsi="Arial" w:cs="Arial"/>
          <w:sz w:val="22"/>
          <w:szCs w:val="22"/>
        </w:rPr>
        <w:t xml:space="preserve">    hlasy[kde] += 1</w:t>
      </w:r>
    </w:p>
    <w:p w14:paraId="0000015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" w:name="_heading=h.r8filegsi0l2" w:colFirst="0" w:colLast="0"/>
      <w:bookmarkEnd w:id="16"/>
      <w:r>
        <w:rPr>
          <w:rFonts w:ascii="Arial" w:eastAsia="Arial" w:hAnsi="Arial" w:cs="Arial"/>
          <w:sz w:val="22"/>
          <w:szCs w:val="22"/>
        </w:rPr>
        <w:t xml:space="preserve">    hlas += 1</w:t>
      </w:r>
    </w:p>
    <w:p w14:paraId="00000153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7" w:name="_heading=h.hgyfyf1tbo2n" w:colFirst="0" w:colLast="0"/>
      <w:bookmarkEnd w:id="17"/>
    </w:p>
    <w:p w14:paraId="0000015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" w:name="_heading=h.j5tda5ldjxxn" w:colFirst="0" w:colLast="0"/>
      <w:bookmarkEnd w:id="18"/>
      <w:r>
        <w:rPr>
          <w:rFonts w:ascii="Arial" w:eastAsia="Arial" w:hAnsi="Arial" w:cs="Arial"/>
          <w:sz w:val="22"/>
          <w:szCs w:val="22"/>
        </w:rPr>
        <w:t>print(hlasy)</w:t>
      </w:r>
    </w:p>
    <w:p w14:paraId="0000015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" w:name="_heading=h.ccspfyxwfkpt" w:colFirst="0" w:colLast="0"/>
      <w:bookmarkEnd w:id="19"/>
      <w:r>
        <w:rPr>
          <w:rFonts w:ascii="Arial" w:eastAsia="Arial" w:hAnsi="Arial" w:cs="Arial"/>
          <w:sz w:val="22"/>
          <w:szCs w:val="22"/>
        </w:rPr>
        <w:t>print(hlas)</w:t>
      </w:r>
    </w:p>
    <w:p w14:paraId="00000156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" w:name="_heading=h.pp5swjd61sp1" w:colFirst="0" w:colLast="0"/>
      <w:bookmarkEnd w:id="20"/>
    </w:p>
    <w:p w14:paraId="0000015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" w:name="_heading=h.dqrldvvqtg7i" w:colFirst="0" w:colLast="0"/>
      <w:bookmarkEnd w:id="21"/>
      <w:r>
        <w:rPr>
          <w:rFonts w:ascii="Arial" w:eastAsia="Arial" w:hAnsi="Arial" w:cs="Arial"/>
          <w:sz w:val="22"/>
          <w:szCs w:val="22"/>
        </w:rPr>
        <w:t>min=hlasy[0]</w:t>
      </w:r>
    </w:p>
    <w:p w14:paraId="00000158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" w:name="_heading=h.r7o5vofs41qe" w:colFirst="0" w:colLast="0"/>
      <w:bookmarkEnd w:id="22"/>
    </w:p>
    <w:p w14:paraId="0000015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" w:name="_heading=h.u20wkqdra53x" w:colFirst="0" w:colLast="0"/>
      <w:bookmarkEnd w:id="23"/>
      <w:r>
        <w:rPr>
          <w:rFonts w:ascii="Arial" w:eastAsia="Arial" w:hAnsi="Arial" w:cs="Arial"/>
          <w:sz w:val="22"/>
          <w:szCs w:val="22"/>
        </w:rPr>
        <w:t>for i in hlasy:</w:t>
      </w:r>
    </w:p>
    <w:p w14:paraId="0000015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" w:name="_heading=h.ragy6084nmdm" w:colFirst="0" w:colLast="0"/>
      <w:bookmarkEnd w:id="24"/>
      <w:r>
        <w:rPr>
          <w:rFonts w:ascii="Arial" w:eastAsia="Arial" w:hAnsi="Arial" w:cs="Arial"/>
          <w:sz w:val="22"/>
          <w:szCs w:val="22"/>
        </w:rPr>
        <w:t xml:space="preserve">    if i &lt; min:</w:t>
      </w:r>
    </w:p>
    <w:p w14:paraId="0000015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5" w:name="_heading=h.3rz2w2lyvy20" w:colFirst="0" w:colLast="0"/>
      <w:bookmarkEnd w:id="25"/>
      <w:r>
        <w:rPr>
          <w:rFonts w:ascii="Arial" w:eastAsia="Arial" w:hAnsi="Arial" w:cs="Arial"/>
          <w:sz w:val="22"/>
          <w:szCs w:val="22"/>
        </w:rPr>
        <w:t xml:space="preserve">        min = i</w:t>
      </w:r>
    </w:p>
    <w:p w14:paraId="0000015C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6" w:name="_heading=h.7x992zdmphel" w:colFirst="0" w:colLast="0"/>
      <w:bookmarkEnd w:id="26"/>
    </w:p>
    <w:p w14:paraId="0000015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7" w:name="_heading=h.holxnnvqfgwx" w:colFirst="0" w:colLast="0"/>
      <w:bookmarkEnd w:id="27"/>
      <w:r>
        <w:rPr>
          <w:rFonts w:ascii="Arial" w:eastAsia="Arial" w:hAnsi="Arial" w:cs="Arial"/>
          <w:sz w:val="22"/>
          <w:szCs w:val="22"/>
        </w:rPr>
        <w:t>ktory=(hlasy.index(min))</w:t>
      </w:r>
    </w:p>
    <w:p w14:paraId="0000015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8" w:name="_heading=h.w98eesy11hep" w:colFirst="0" w:colLast="0"/>
      <w:bookmarkEnd w:id="28"/>
      <w:r>
        <w:rPr>
          <w:rFonts w:ascii="Arial" w:eastAsia="Arial" w:hAnsi="Arial" w:cs="Arial"/>
          <w:sz w:val="22"/>
          <w:szCs w:val="22"/>
        </w:rPr>
        <w:t>print(sutaziaci[ktory])</w:t>
      </w:r>
    </w:p>
    <w:p w14:paraId="0000015F" w14:textId="77777777" w:rsidR="00D61F8F" w:rsidRDefault="00D61F8F"/>
    <w:p w14:paraId="00000160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 xml:space="preserve">Tento program pracuje so súborom "hlasovanie_1.txt", ktorý obsahuje čísla súťažiacich, ktorí dostali </w:t>
      </w:r>
      <w:r>
        <w:rPr>
          <w:sz w:val="28"/>
          <w:szCs w:val="28"/>
        </w:rPr>
        <w:t>hlasy. Tu je komentár k jednotlivým častiam programu:</w:t>
      </w:r>
    </w:p>
    <w:p w14:paraId="00000161" w14:textId="77777777" w:rsidR="00D61F8F" w:rsidRDefault="00BA2DFC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Načítanie údajov zo súboru a inicializácia premenných:</w:t>
      </w:r>
    </w:p>
    <w:p w14:paraId="00000162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Otvára sa súbor "hlasovanie_1.txt" pre čítanie pomocou funkcie open().</w:t>
      </w:r>
    </w:p>
    <w:p w14:paraId="00000163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zoznam sutaziaci, do ktorého sa ručne zadávajú identifikačné čísla súťažiacich.</w:t>
      </w:r>
    </w:p>
    <w:p w14:paraId="00000164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zoznam hlasy s počiatočnou hodnotou 0 pre každého súťažiaceho.</w:t>
      </w:r>
    </w:p>
    <w:p w14:paraId="00000165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obsah zoznamu hlasy pomocou print().</w:t>
      </w:r>
    </w:p>
    <w:p w14:paraId="00000166" w14:textId="77777777" w:rsidR="00D61F8F" w:rsidRDefault="00BA2DFC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Spracovanie hlasov a aktualizácia po</w:t>
      </w:r>
      <w:r>
        <w:rPr>
          <w:sz w:val="28"/>
          <w:szCs w:val="28"/>
        </w:rPr>
        <w:t>čtu hlasov pre jednotlivých súťažiacich:</w:t>
      </w:r>
    </w:p>
    <w:p w14:paraId="00000167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for cyklu prechádza každý riadok zo súboru.</w:t>
      </w:r>
    </w:p>
    <w:p w14:paraId="00000168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Každý riadok sa konvertuje na celé číslo pomocou int() a priradí sa do premennej cisloa.</w:t>
      </w:r>
    </w:p>
    <w:p w14:paraId="00000169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S použitím metódy index() sa hľadá pozícia čísla cisloa v zozname sutaz</w:t>
      </w:r>
      <w:r>
        <w:rPr>
          <w:sz w:val="28"/>
          <w:szCs w:val="28"/>
        </w:rPr>
        <w:t>iaci.</w:t>
      </w:r>
    </w:p>
    <w:p w14:paraId="0000016A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Hodnota na tejto pozícii v zozname hlasy sa zvyšuje o 1.</w:t>
      </w:r>
    </w:p>
    <w:p w14:paraId="0000016B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Inkrementuje sa premenná hlas, ktorá slúži na zaznamenanie celkového počtu hlasov.</w:t>
      </w:r>
    </w:p>
    <w:p w14:paraId="0000016C" w14:textId="77777777" w:rsidR="00D61F8F" w:rsidRDefault="00BA2DFC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Výpis výsledkov:</w:t>
      </w:r>
    </w:p>
    <w:p w14:paraId="0000016D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Vypisuje sa obsah zoznamu hlasy pomocou print(), čo zobrazuje počet hlasov pre každého </w:t>
      </w:r>
      <w:r>
        <w:rPr>
          <w:sz w:val="28"/>
          <w:szCs w:val="28"/>
        </w:rPr>
        <w:t>súťažiaceho.</w:t>
      </w:r>
    </w:p>
    <w:p w14:paraId="0000016E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hodnota premennej hlas, čo zobrazuje celkový počet hlasov.</w:t>
      </w:r>
    </w:p>
    <w:p w14:paraId="0000016F" w14:textId="77777777" w:rsidR="00D61F8F" w:rsidRDefault="00BA2DFC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Hľadanie súťažiaceho s najmenším počtom hlasov:</w:t>
      </w:r>
    </w:p>
    <w:p w14:paraId="00000170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min na prvú hodnotu v zozname hlasy.</w:t>
      </w:r>
    </w:p>
    <w:p w14:paraId="00000171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for cyklu prechádza každú hodnotu v zozname h</w:t>
      </w:r>
      <w:r>
        <w:rPr>
          <w:sz w:val="28"/>
          <w:szCs w:val="28"/>
        </w:rPr>
        <w:t>lasy.</w:t>
      </w:r>
    </w:p>
    <w:p w14:paraId="00000172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Porovnáva sa každá hodnota s aktuálnou hodnotou premennej min.</w:t>
      </w:r>
    </w:p>
    <w:p w14:paraId="00000173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porovnávaná hodnota menšia ako min, premenná min sa aktualizuje na túto hodnotu.</w:t>
      </w:r>
    </w:p>
    <w:p w14:paraId="00000174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metódy index() sa hľadá pozícia hodnoty min v zozname hlasy.</w:t>
      </w:r>
    </w:p>
    <w:p w14:paraId="00000175" w14:textId="77777777" w:rsidR="00D61F8F" w:rsidRDefault="00BA2DFC">
      <w:pPr>
        <w:numPr>
          <w:ilvl w:val="1"/>
          <w:numId w:val="20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tejto pozícii sa nachádza</w:t>
      </w:r>
      <w:r>
        <w:rPr>
          <w:sz w:val="28"/>
          <w:szCs w:val="28"/>
        </w:rPr>
        <w:t xml:space="preserve"> identifikačné číslo súťažiaceho v zozname sutaziaci, ktoré sa vypisuje pomocou print().</w:t>
      </w:r>
    </w:p>
    <w:p w14:paraId="00000176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spracováva údaje zo súboru a zaznamenáva počet hlasov pre každého súťažiaceho. Potom vypisuje tieto výsledky na obrazovku a určuje súťažiaceho s najmen</w:t>
      </w:r>
      <w:r>
        <w:rPr>
          <w:sz w:val="28"/>
          <w:szCs w:val="28"/>
        </w:rPr>
        <w:t>ším počtom hlasov.</w:t>
      </w:r>
    </w:p>
    <w:p w14:paraId="00000177" w14:textId="77777777" w:rsidR="00D61F8F" w:rsidRDefault="00D61F8F"/>
    <w:p w14:paraId="00000178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29" w:name="_heading=h.3znysh7" w:colFirst="0" w:colLast="0"/>
      <w:bookmarkEnd w:id="29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179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 xml:space="preserve"> Reprezentácie a nástroje, Softvér a hardvér, Komunikácia a spolupráca.</w:t>
      </w:r>
    </w:p>
    <w:p w14:paraId="0000017A" w14:textId="77777777" w:rsidR="00D61F8F" w:rsidRDefault="00D61F8F">
      <w:pPr>
        <w:spacing w:after="60" w:line="360" w:lineRule="auto"/>
        <w:jc w:val="both"/>
        <w:rPr>
          <w:rFonts w:ascii="Arial" w:eastAsia="Arial" w:hAnsi="Arial" w:cs="Arial"/>
        </w:rPr>
      </w:pPr>
    </w:p>
    <w:p w14:paraId="0000017B" w14:textId="77777777" w:rsidR="00D61F8F" w:rsidRDefault="00D61F8F">
      <w:pPr>
        <w:spacing w:after="60" w:line="360" w:lineRule="auto"/>
        <w:jc w:val="both"/>
        <w:rPr>
          <w:rFonts w:ascii="Arial" w:eastAsia="Arial" w:hAnsi="Arial" w:cs="Arial"/>
        </w:rPr>
      </w:pPr>
    </w:p>
    <w:p w14:paraId="0000017C" w14:textId="77777777" w:rsidR="00D61F8F" w:rsidRDefault="00D61F8F">
      <w:pPr>
        <w:spacing w:after="60" w:line="360" w:lineRule="auto"/>
        <w:jc w:val="both"/>
        <w:rPr>
          <w:rFonts w:ascii="Arial" w:eastAsia="Arial" w:hAnsi="Arial" w:cs="Arial"/>
        </w:rPr>
      </w:pPr>
    </w:p>
    <w:p w14:paraId="0000017D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>Pomôcky:</w:t>
      </w:r>
      <w:r>
        <w:rPr>
          <w:rFonts w:ascii="Arial" w:eastAsia="Arial" w:hAnsi="Arial" w:cs="Arial"/>
        </w:rPr>
        <w:t xml:space="preserve"> súbor </w:t>
      </w:r>
      <w:r>
        <w:rPr>
          <w:rFonts w:ascii="Arial" w:eastAsia="Arial" w:hAnsi="Arial" w:cs="Arial"/>
          <w:i/>
        </w:rPr>
        <w:t xml:space="preserve">hlasovanie.txt </w:t>
      </w:r>
      <w:r>
        <w:rPr>
          <w:rFonts w:ascii="Arial" w:eastAsia="Arial" w:hAnsi="Arial" w:cs="Arial"/>
        </w:rPr>
        <w:t>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7</w:t>
      </w:r>
    </w:p>
    <w:p w14:paraId="0000017E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30" w:name="_heading=h.2et92p0" w:colFirst="0" w:colLast="0"/>
      <w:bookmarkEnd w:id="30"/>
      <w:r>
        <w:rPr>
          <w:rFonts w:ascii="Arial" w:eastAsia="Arial" w:hAnsi="Arial" w:cs="Arial"/>
          <w:i/>
          <w:sz w:val="28"/>
          <w:szCs w:val="28"/>
        </w:rPr>
        <w:t>Úloha č.1 –Vírus</w:t>
      </w:r>
    </w:p>
    <w:p w14:paraId="0000017F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18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 random</w:t>
      </w:r>
    </w:p>
    <w:p w14:paraId="0000018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z=open('virus.txt','r')</w:t>
      </w:r>
    </w:p>
    <w:p w14:paraId="0000018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nove=[]</w:t>
      </w:r>
    </w:p>
    <w:p w14:paraId="0000018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koncovy=[]</w:t>
      </w:r>
    </w:p>
    <w:p w14:paraId="0000018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riadok in z:</w:t>
      </w:r>
    </w:p>
    <w:p w14:paraId="0000018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nove=riadok.split()</w:t>
      </w:r>
    </w:p>
    <w:p w14:paraId="0000018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novy_riadok=''</w:t>
      </w:r>
    </w:p>
    <w:p w14:paraId="0000018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for i in nove:</w:t>
      </w:r>
    </w:p>
    <w:p w14:paraId="0000018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nahoda1=random.randint(1,2)</w:t>
      </w:r>
    </w:p>
    <w:p w14:paraId="0000018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if nahoda1 == 1:</w:t>
      </w:r>
    </w:p>
    <w:p w14:paraId="0000018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i=i[::-1]</w:t>
      </w:r>
    </w:p>
    <w:p w14:paraId="0000018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novy_riadok = novy_riadok + i + ' '</w:t>
      </w:r>
    </w:p>
    <w:p w14:paraId="0000018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else:</w:t>
      </w:r>
    </w:p>
    <w:p w14:paraId="0000018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novy_riadok = novy_riadok + i + ' '</w:t>
      </w:r>
    </w:p>
    <w:p w14:paraId="0000018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koncovy.append(novy_riadok)</w:t>
      </w:r>
    </w:p>
    <w:p w14:paraId="0000018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</w:p>
    <w:p w14:paraId="0000019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koncovy</w:t>
      </w:r>
      <w:r>
        <w:rPr>
          <w:rFonts w:ascii="Arial" w:eastAsia="Arial" w:hAnsi="Arial" w:cs="Arial"/>
          <w:sz w:val="22"/>
          <w:szCs w:val="22"/>
        </w:rPr>
        <w:t xml:space="preserve">2=[]    </w:t>
      </w:r>
    </w:p>
    <w:p w14:paraId="0000019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print(koncovy)</w:t>
      </w:r>
    </w:p>
    <w:p w14:paraId="0000019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novy_riadok=''</w:t>
      </w:r>
    </w:p>
    <w:p w14:paraId="0000019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riadok in koncovy:</w:t>
      </w:r>
    </w:p>
    <w:p w14:paraId="0000019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nahodne2=random.randint(1,2)</w:t>
      </w:r>
    </w:p>
    <w:p w14:paraId="0000019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nahodne2 == 1:</w:t>
      </w:r>
    </w:p>
    <w:p w14:paraId="0000019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nove2=riadok.split()</w:t>
      </w:r>
    </w:p>
    <w:p w14:paraId="0000019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random.shuffle(nove2)</w:t>
      </w:r>
    </w:p>
    <w:p w14:paraId="0000019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novy_riadok=''</w:t>
      </w:r>
    </w:p>
    <w:p w14:paraId="0000019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for i in nove2:</w:t>
      </w:r>
    </w:p>
    <w:p w14:paraId="0000019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novy_riadok = novy_riadok + i + ' '</w:t>
      </w:r>
    </w:p>
    <w:p w14:paraId="0000019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print(novy_riadok)</w:t>
      </w:r>
    </w:p>
    <w:p w14:paraId="0000019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koncovy2.append(novy_riadok)</w:t>
      </w:r>
    </w:p>
    <w:p w14:paraId="0000019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else:</w:t>
      </w:r>
    </w:p>
    <w:p w14:paraId="0000019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print(riadok)</w:t>
      </w:r>
    </w:p>
    <w:p w14:paraId="0000019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koncovy2.append(riadok)</w:t>
      </w:r>
    </w:p>
    <w:p w14:paraId="000001A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print(koncovy2)</w:t>
      </w:r>
    </w:p>
    <w:p w14:paraId="000001A1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1A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nahodne3=random.randint(1,2)</w:t>
      </w:r>
    </w:p>
    <w:p w14:paraId="000001A3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1A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nahodne3 == 1:</w:t>
      </w:r>
    </w:p>
    <w:p w14:paraId="000001A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random.shuf</w:t>
      </w:r>
      <w:r>
        <w:rPr>
          <w:rFonts w:ascii="Arial" w:eastAsia="Arial" w:hAnsi="Arial" w:cs="Arial"/>
          <w:sz w:val="22"/>
          <w:szCs w:val="22"/>
        </w:rPr>
        <w:t>fle(koncovy2)</w:t>
      </w:r>
    </w:p>
    <w:p w14:paraId="000001A6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1A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z.close()</w:t>
      </w:r>
    </w:p>
    <w:p w14:paraId="000001A8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1A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z=open('konecnyvirus.txt','w')</w:t>
      </w:r>
    </w:p>
    <w:p w14:paraId="000001AA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1A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koncovy2:</w:t>
      </w:r>
    </w:p>
    <w:p w14:paraId="000001A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z.write(i)</w:t>
      </w:r>
    </w:p>
    <w:p w14:paraId="000001A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z.write('\n')</w:t>
      </w:r>
    </w:p>
    <w:p w14:paraId="000001AE" w14:textId="77777777" w:rsidR="00D61F8F" w:rsidRDefault="00D61F8F"/>
    <w:p w14:paraId="000001AF" w14:textId="77777777" w:rsidR="00D61F8F" w:rsidRDefault="00BA2DFC">
      <w:r>
        <w:lastRenderedPageBreak/>
        <w:t>Tento program pracuje so súborom 'virus.txt' a vykonáva transformácie nad obsahom súboru.</w:t>
      </w:r>
    </w:p>
    <w:p w14:paraId="000001B0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Importuje sa modul "random"</w:t>
      </w:r>
      <w:r>
        <w:t>, ktorý umožňuje generovať náhodné čísla.</w:t>
      </w:r>
    </w:p>
    <w:p w14:paraId="000001B1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Otvára sa súbor 'virus.txt' v režime čítania.</w:t>
      </w:r>
    </w:p>
    <w:p w14:paraId="000001B2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Inicializujú sa prázdne zoznamy "nove" a "koncovy".</w:t>
      </w:r>
    </w:p>
    <w:p w14:paraId="000001B3" w14:textId="77777777" w:rsidR="00D61F8F" w:rsidRDefault="00BA2DFC">
      <w:r>
        <w:t>Pre každý riadok v súbore sa vykoná nasledujúce:</w:t>
      </w:r>
    </w:p>
    <w:p w14:paraId="000001B4" w14:textId="77777777" w:rsidR="00D61F8F" w:rsidRDefault="00BA2DFC">
      <w:r>
        <w:t>a. Riadok sa rozdelí na slová pomocou metódy "split()" a uloží sa d</w:t>
      </w:r>
      <w:r>
        <w:t>o zoznamu "nove".</w:t>
      </w:r>
    </w:p>
    <w:p w14:paraId="000001B5" w14:textId="77777777" w:rsidR="00D61F8F" w:rsidRDefault="00BA2DFC">
      <w:r>
        <w:t>b. Inicializuje sa prázdny reťazec "novy_riadok".</w:t>
      </w:r>
    </w:p>
    <w:p w14:paraId="000001B6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c. Pre každé slovo "i" v zozname "nove" sa generuje náhodné číslo medzi 1 a 2 (vrátane).</w:t>
      </w:r>
    </w:p>
    <w:p w14:paraId="000001B7" w14:textId="77777777" w:rsidR="00D61F8F" w:rsidRDefault="00BA2DFC">
      <w:pPr>
        <w:numPr>
          <w:ilvl w:val="1"/>
          <w:numId w:val="28"/>
        </w:numPr>
        <w:rPr>
          <w:color w:val="000000"/>
        </w:rPr>
      </w:pPr>
      <w:r>
        <w:t>Ak je vygenerované číslo rovné 1, slovo "i" sa prehádza (mení poradie znakov) a pridáva sa do "novy</w:t>
      </w:r>
      <w:r>
        <w:t>_riadok".</w:t>
      </w:r>
    </w:p>
    <w:p w14:paraId="000001B8" w14:textId="77777777" w:rsidR="00D61F8F" w:rsidRDefault="00BA2DFC">
      <w:r>
        <w:t>Ak je vygenerované číslo iné ako 1, slovo "i" sa pridáva do "novy_riadok" bez zmeny.</w:t>
      </w:r>
    </w:p>
    <w:p w14:paraId="000001B9" w14:textId="77777777" w:rsidR="00D61F8F" w:rsidRDefault="00BA2DFC">
      <w:pPr>
        <w:numPr>
          <w:ilvl w:val="1"/>
          <w:numId w:val="28"/>
        </w:numPr>
        <w:rPr>
          <w:color w:val="000000"/>
        </w:rPr>
      </w:pPr>
      <w:r>
        <w:t>d. Nový riadok "novy_riadok" sa pridáva do zoznamu "koncovy".</w:t>
      </w:r>
    </w:p>
    <w:p w14:paraId="000001BA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Inicializuje sa prázdny zoznam "koncovy2".</w:t>
      </w:r>
    </w:p>
    <w:p w14:paraId="000001BB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Vypíše sa obsah zoznamu "koncovy".</w:t>
      </w:r>
    </w:p>
    <w:p w14:paraId="000001BC" w14:textId="77777777" w:rsidR="00D61F8F" w:rsidRDefault="00BA2DFC">
      <w:r>
        <w:t>Pre každý riadok v zo</w:t>
      </w:r>
      <w:r>
        <w:t>zname "koncovy" sa vykoná nasledujúce:</w:t>
      </w:r>
    </w:p>
    <w:p w14:paraId="000001BD" w14:textId="77777777" w:rsidR="00D61F8F" w:rsidRDefault="00BA2DFC">
      <w:r>
        <w:t>a. Generuje sa náhodné číslo medzi 1 a 2 (vrátane).</w:t>
      </w:r>
    </w:p>
    <w:p w14:paraId="000001BE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b. Ak je vygenerované číslo rovné 1, vykoná sa nasledujúce:</w:t>
      </w:r>
    </w:p>
    <w:p w14:paraId="000001BF" w14:textId="77777777" w:rsidR="00D61F8F" w:rsidRDefault="00BA2DFC">
      <w:pPr>
        <w:numPr>
          <w:ilvl w:val="1"/>
          <w:numId w:val="28"/>
        </w:numPr>
        <w:rPr>
          <w:color w:val="000000"/>
        </w:rPr>
      </w:pPr>
      <w:r>
        <w:t>Riadok sa rozdelí na slová pomocou metódy "split()" a zoznam "nove2" dostane tieto slová.</w:t>
      </w:r>
    </w:p>
    <w:p w14:paraId="000001C0" w14:textId="77777777" w:rsidR="00D61F8F" w:rsidRDefault="00BA2DFC">
      <w:pPr>
        <w:numPr>
          <w:ilvl w:val="1"/>
          <w:numId w:val="28"/>
        </w:numPr>
        <w:rPr>
          <w:color w:val="000000"/>
        </w:rPr>
      </w:pPr>
      <w:r>
        <w:t>Slová v zozname</w:t>
      </w:r>
      <w:r>
        <w:t xml:space="preserve"> "nove2" sa náhodne zamiešajú pomocou funkcie "random.shuffle".</w:t>
      </w:r>
    </w:p>
    <w:p w14:paraId="000001C1" w14:textId="77777777" w:rsidR="00D61F8F" w:rsidRDefault="00BA2DFC">
      <w:pPr>
        <w:numPr>
          <w:ilvl w:val="1"/>
          <w:numId w:val="28"/>
        </w:numPr>
        <w:rPr>
          <w:color w:val="000000"/>
        </w:rPr>
      </w:pPr>
      <w:r>
        <w:t>Inicializuje sa prázdny reťazec "novy_riadok".</w:t>
      </w:r>
    </w:p>
    <w:p w14:paraId="000001C2" w14:textId="77777777" w:rsidR="00D61F8F" w:rsidRDefault="00BA2DFC">
      <w:r>
        <w:t>Pre každé slovo "i" v zozname "nove2" sa pridáva do "novy_riadok".</w:t>
      </w:r>
    </w:p>
    <w:p w14:paraId="000001C3" w14:textId="77777777" w:rsidR="00D61F8F" w:rsidRDefault="00BA2DFC">
      <w:r>
        <w:t>c. Ak je vygenerované číslo iné ako 1, riadok sa vypíše bez zmeny.</w:t>
      </w:r>
    </w:p>
    <w:p w14:paraId="000001C4" w14:textId="77777777" w:rsidR="00D61F8F" w:rsidRDefault="00BA2DFC">
      <w:pPr>
        <w:numPr>
          <w:ilvl w:val="1"/>
          <w:numId w:val="28"/>
        </w:numPr>
        <w:rPr>
          <w:color w:val="000000"/>
        </w:rPr>
      </w:pPr>
      <w:r>
        <w:t>d. Nový ria</w:t>
      </w:r>
      <w:r>
        <w:t>dok "novy_riadok" sa pridáva do zoznamu "koncovy2".</w:t>
      </w:r>
    </w:p>
    <w:p w14:paraId="000001C5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Vypíše sa obsah zoznamu "koncovy2".</w:t>
      </w:r>
    </w:p>
    <w:p w14:paraId="000001C6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Generuje sa náhodné číslo medzi 1 a 2 (vrátane) a uloží sa do premennej "nahodne3".</w:t>
      </w:r>
    </w:p>
    <w:p w14:paraId="000001C7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Ak je vygenerované číslo rovné 1, zoznam "koncovy2" sa náhodne zamieša pomocou funkc</w:t>
      </w:r>
      <w:r>
        <w:t>ie "random.shuffle".</w:t>
      </w:r>
    </w:p>
    <w:p w14:paraId="000001C8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Súbor 'virus.txt' sa zatvorí.</w:t>
      </w:r>
    </w:p>
    <w:p w14:paraId="000001C9" w14:textId="77777777" w:rsidR="00D61F8F" w:rsidRDefault="00BA2DFC">
      <w:pPr>
        <w:numPr>
          <w:ilvl w:val="0"/>
          <w:numId w:val="28"/>
        </w:numPr>
        <w:rPr>
          <w:color w:val="000000"/>
        </w:rPr>
      </w:pPr>
      <w:r>
        <w:t>Otvára sa súbor 'konecnyvirus.txt' v režime zápisu.</w:t>
      </w:r>
    </w:p>
    <w:p w14:paraId="000001CA" w14:textId="77777777" w:rsidR="00D61F8F" w:rsidRDefault="00BA2DFC">
      <w:r>
        <w:t>13. Pre každý riadok v zozname "koncovy2" sa vykoná nasledujúce:</w:t>
      </w:r>
    </w:p>
    <w:p w14:paraId="000001CB" w14:textId="77777777" w:rsidR="00D61F8F" w:rsidRDefault="00BA2DFC">
      <w:pPr>
        <w:ind w:firstLine="720"/>
      </w:pPr>
      <w:r>
        <w:t>a. Riadok "i" sa zapíše do súboru.</w:t>
      </w:r>
    </w:p>
    <w:p w14:paraId="000001CC" w14:textId="77777777" w:rsidR="00D61F8F" w:rsidRDefault="00BA2DFC">
      <w:pPr>
        <w:ind w:left="720"/>
      </w:pPr>
      <w:r>
        <w:t>b. Na koniec riadku sa pridá znak nového riadku '\n'.</w:t>
      </w:r>
    </w:p>
    <w:p w14:paraId="000001CD" w14:textId="77777777" w:rsidR="00D61F8F" w:rsidRDefault="00BA2DFC">
      <w:r>
        <w:t>Program vykonáva rôzne transformácie nad obsahom súboru 'virus.txt'. Pre každý riadok sa vykoná zamiešanie a zmena poradia slov, a potom sa výsledok zapíše do súboru 'konecnyvirus.txt'.</w:t>
      </w:r>
    </w:p>
    <w:p w14:paraId="000001CE" w14:textId="77777777" w:rsidR="00D61F8F" w:rsidRDefault="00D61F8F"/>
    <w:p w14:paraId="000001CF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č.2</w:t>
      </w:r>
    </w:p>
    <w:p w14:paraId="000001D0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>lgoritmické riešenie problémov, Reprezentácie a nástroje, Softvér a hardvér, Komunikácia a spolupráca.</w:t>
      </w:r>
    </w:p>
    <w:p w14:paraId="000001D1" w14:textId="77777777" w:rsidR="00D61F8F" w:rsidRDefault="00D61F8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12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1D2" w14:textId="77777777" w:rsidR="00D61F8F" w:rsidRDefault="00BA2DF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12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>P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omôcky:</w:t>
      </w:r>
      <w:r>
        <w:rPr>
          <w:rFonts w:ascii="Arial" w:eastAsia="Arial" w:hAnsi="Arial" w:cs="Arial"/>
          <w:color w:val="000000"/>
        </w:rPr>
        <w:t xml:space="preserve"> súbor </w:t>
      </w:r>
      <w:r>
        <w:rPr>
          <w:rFonts w:ascii="Arial" w:eastAsia="Arial" w:hAnsi="Arial" w:cs="Arial"/>
          <w:i/>
          <w:color w:val="000000"/>
        </w:rPr>
        <w:t xml:space="preserve">virus.txt </w:t>
      </w:r>
      <w:r>
        <w:rPr>
          <w:rFonts w:ascii="Arial" w:eastAsia="Arial" w:hAnsi="Arial" w:cs="Arial"/>
          <w:color w:val="000000"/>
        </w:rPr>
        <w:t>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č.8</w:t>
      </w:r>
    </w:p>
    <w:p w14:paraId="000001D3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31" w:name="_heading=h.tyjcwt" w:colFirst="0" w:colLast="0"/>
      <w:bookmarkEnd w:id="31"/>
      <w:r>
        <w:rPr>
          <w:rFonts w:ascii="Arial" w:eastAsia="Arial" w:hAnsi="Arial" w:cs="Arial"/>
          <w:i/>
          <w:sz w:val="28"/>
          <w:szCs w:val="28"/>
        </w:rPr>
        <w:t>Úloha č.1 – Evidencia krúžku</w:t>
      </w:r>
    </w:p>
    <w:p w14:paraId="000001D4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1D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subor=open('rodnec.txt','r')</w:t>
      </w:r>
    </w:p>
    <w:p w14:paraId="000001D6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D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dievcata=0</w:t>
      </w:r>
    </w:p>
    <w:p w14:paraId="000001D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clenov=0</w:t>
      </w:r>
    </w:p>
    <w:p w14:paraId="000001D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starsi=0</w:t>
      </w:r>
    </w:p>
    <w:p w14:paraId="000001DA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D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subor:</w:t>
      </w:r>
    </w:p>
    <w:p w14:paraId="000001D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print(i,end='')</w:t>
      </w:r>
    </w:p>
    <w:p w14:paraId="000001D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clenov += 1</w:t>
      </w:r>
    </w:p>
    <w:p w14:paraId="000001D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i[2] == '5' or i[2] == '6':  </w:t>
      </w:r>
    </w:p>
    <w:p w14:paraId="000001D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dievcata += 1</w:t>
      </w:r>
    </w:p>
    <w:p w14:paraId="000001E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1E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print('V kruzku je clenov: ',clenov)</w:t>
      </w:r>
    </w:p>
    <w:p w14:paraId="000001E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print('V kruzku je dievcat: ',dievcata)</w:t>
      </w:r>
    </w:p>
    <w:p w14:paraId="000001E3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E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subor.close</w:t>
      </w:r>
    </w:p>
    <w:p w14:paraId="000001E5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1E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subor=open('rodnec.txt','a')</w:t>
      </w:r>
    </w:p>
    <w:p w14:paraId="000001E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subor.write('\n')</w:t>
      </w:r>
    </w:p>
    <w:p w14:paraId="000001E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subor.write(f'Dievcat je{dievcata}')</w:t>
      </w:r>
    </w:p>
    <w:p w14:paraId="000001E9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pracuje so súborom "rodnec.txt", ktorý obsa</w:t>
      </w:r>
      <w:r>
        <w:rPr>
          <w:sz w:val="28"/>
          <w:szCs w:val="28"/>
        </w:rPr>
        <w:t>huje záznamy o členoch kruzku. Tu je komentár k jednotlivým častiam programu:</w:t>
      </w:r>
    </w:p>
    <w:p w14:paraId="000001EA" w14:textId="77777777" w:rsidR="00D61F8F" w:rsidRDefault="00BA2DFC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Načítanie údajov zo súboru a spracovanie členov kruzku:</w:t>
      </w:r>
    </w:p>
    <w:p w14:paraId="000001EB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Otvára sa súbor "rodnec.txt" pre čítanie pomocou funkcie open().</w:t>
      </w:r>
    </w:p>
    <w:p w14:paraId="000001EC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Inicializujú sa premenné dievcata, clenov a starsi na hodnotu 0. Tieto premenné budú slúžiť na počítanie počtu dievčat, počtu členov a počtu starších členov.</w:t>
      </w:r>
    </w:p>
    <w:p w14:paraId="000001ED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for cyklu prechádza sa každý riadok zo súboru.</w:t>
      </w:r>
    </w:p>
    <w:p w14:paraId="000001EE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obsah riadku pomocou print(i</w:t>
      </w:r>
      <w:r>
        <w:rPr>
          <w:sz w:val="28"/>
          <w:szCs w:val="28"/>
        </w:rPr>
        <w:t>, end='').</w:t>
      </w:r>
    </w:p>
    <w:p w14:paraId="000001EF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Zvyšuje sa hodnota premennej clenov o 1.</w:t>
      </w:r>
    </w:p>
    <w:p w14:paraId="000001F0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číslo na pozícii indexu 2 riadku (tretí znak) je '5' alebo '6', zvyšuje sa hodnota premennej dievcata o 1.</w:t>
      </w:r>
    </w:p>
    <w:p w14:paraId="000001F1" w14:textId="77777777" w:rsidR="00D61F8F" w:rsidRDefault="00BA2DFC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Výpis výsledkov:</w:t>
      </w:r>
    </w:p>
    <w:p w14:paraId="000001F2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Vypisuje sa počet členov kruzku pomocou print('V kruzku je clenov: ', clenov).</w:t>
      </w:r>
    </w:p>
    <w:p w14:paraId="000001F3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počet dievčat v kruzku pomocou print('V kruzku je dievcat: ', dievcata).</w:t>
      </w:r>
    </w:p>
    <w:p w14:paraId="000001F4" w14:textId="77777777" w:rsidR="00D61F8F" w:rsidRDefault="00BA2DFC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Uzavretie súboru a zápis informácie o dievčatách:</w:t>
      </w:r>
    </w:p>
    <w:p w14:paraId="000001F5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"rodnec.txt" sa uzatvára pomoc</w:t>
      </w:r>
      <w:r>
        <w:rPr>
          <w:sz w:val="28"/>
          <w:szCs w:val="28"/>
        </w:rPr>
        <w:t>ou subor.close().</w:t>
      </w:r>
    </w:p>
    <w:p w14:paraId="000001F6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sa opäť otvára, tentoraz v režime pridávania ('a' - append) pomocou subor=open('rodnec.txt','a').</w:t>
      </w:r>
    </w:p>
    <w:p w14:paraId="000001F7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nový riadok sa zapíše oddeľovač pomocou subor.write('\n').</w:t>
      </w:r>
    </w:p>
    <w:p w14:paraId="000001F8" w14:textId="77777777" w:rsidR="00D61F8F" w:rsidRDefault="00BA2DFC">
      <w:pPr>
        <w:numPr>
          <w:ilvl w:val="1"/>
          <w:numId w:val="1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Do súboru sa zapíše informácia o počte dievčat pomocou formátovanej reťa</w:t>
      </w:r>
      <w:r>
        <w:rPr>
          <w:sz w:val="28"/>
          <w:szCs w:val="28"/>
        </w:rPr>
        <w:t>zcov subor.write(f'Dievcat je {dievcata}').</w:t>
      </w:r>
    </w:p>
    <w:p w14:paraId="000001F9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spracováva údaje zo súboru, počíta počet členov a dievčat v kruzku a vypisuje tieto informácie na obrazovku. Potom do súboru "rodnec.txt" pridáva informáciu o počte dievčat.</w:t>
      </w:r>
    </w:p>
    <w:p w14:paraId="000001FA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1FB" w14:textId="77777777" w:rsidR="00D61F8F" w:rsidRDefault="00BA2DFC">
      <w:pPr>
        <w:spacing w:before="60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Úloha č. 2</w:t>
      </w:r>
    </w:p>
    <w:p w14:paraId="000001FC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Prierezová</w:t>
      </w:r>
      <w:r>
        <w:rPr>
          <w:rFonts w:ascii="Arial" w:eastAsia="Arial" w:hAnsi="Arial" w:cs="Arial"/>
          <w:color w:val="000000"/>
        </w:rPr>
        <w:t xml:space="preserve">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spolupráca, Informačná spoločnosť.</w:t>
      </w:r>
    </w:p>
    <w:p w14:paraId="000001FD" w14:textId="77777777" w:rsidR="00D61F8F" w:rsidRDefault="00D61F8F">
      <w:pPr>
        <w:ind w:left="720"/>
      </w:pPr>
    </w:p>
    <w:p w14:paraId="000001FE" w14:textId="77777777" w:rsidR="00D61F8F" w:rsidRDefault="00D61F8F">
      <w:pPr>
        <w:ind w:left="720"/>
      </w:pPr>
    </w:p>
    <w:p w14:paraId="000001FF" w14:textId="77777777" w:rsidR="00D61F8F" w:rsidRDefault="00D61F8F">
      <w:pPr>
        <w:ind w:left="720"/>
      </w:pPr>
    </w:p>
    <w:p w14:paraId="00000200" w14:textId="77777777" w:rsidR="00D61F8F" w:rsidRDefault="00D61F8F">
      <w:pPr>
        <w:ind w:left="720"/>
      </w:pPr>
    </w:p>
    <w:p w14:paraId="00000201" w14:textId="77777777" w:rsidR="00D61F8F" w:rsidRDefault="00D61F8F">
      <w:pPr>
        <w:ind w:left="720"/>
      </w:pPr>
    </w:p>
    <w:p w14:paraId="00000202" w14:textId="77777777" w:rsidR="00D61F8F" w:rsidRDefault="00D61F8F">
      <w:pPr>
        <w:ind w:left="720"/>
      </w:pPr>
    </w:p>
    <w:p w14:paraId="00000203" w14:textId="77777777" w:rsidR="00D61F8F" w:rsidRDefault="00D61F8F">
      <w:pPr>
        <w:ind w:left="720"/>
      </w:pPr>
    </w:p>
    <w:p w14:paraId="00000204" w14:textId="77777777" w:rsidR="00D61F8F" w:rsidRDefault="00D61F8F">
      <w:pPr>
        <w:ind w:left="720"/>
      </w:pPr>
    </w:p>
    <w:p w14:paraId="00000205" w14:textId="77777777" w:rsidR="00D61F8F" w:rsidRDefault="00BA2DFC">
      <w:pPr>
        <w:ind w:left="720"/>
        <w:rPr>
          <w:rFonts w:ascii="Arial" w:eastAsia="Arial" w:hAnsi="Arial" w:cs="Arial"/>
          <w:b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>Pomôcky:</w:t>
      </w:r>
      <w:r>
        <w:rPr>
          <w:rFonts w:ascii="Arial" w:eastAsia="Arial" w:hAnsi="Arial" w:cs="Arial"/>
        </w:rPr>
        <w:t xml:space="preserve"> súbor </w:t>
      </w:r>
      <w:r>
        <w:rPr>
          <w:rFonts w:ascii="Arial" w:eastAsia="Arial" w:hAnsi="Arial" w:cs="Arial"/>
          <w:i/>
        </w:rPr>
        <w:t xml:space="preserve">rodne_cisla.txt </w:t>
      </w:r>
      <w:r>
        <w:rPr>
          <w:rFonts w:ascii="Arial" w:eastAsia="Arial" w:hAnsi="Arial" w:cs="Arial"/>
        </w:rPr>
        <w:t>pre úlohu č.1</w:t>
      </w: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 9</w:t>
      </w:r>
    </w:p>
    <w:p w14:paraId="00000206" w14:textId="77777777" w:rsidR="00D61F8F" w:rsidRDefault="00BA2DFC">
      <w:pPr>
        <w:pStyle w:val="Nadpis3"/>
        <w:spacing w:before="240"/>
        <w:ind w:firstLine="72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Úloha č. 1 – Tajná tabuľka</w:t>
      </w:r>
    </w:p>
    <w:p w14:paraId="00000207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20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2" w:name="_heading=h.a8htpmm57zp4" w:colFirst="0" w:colLast="0"/>
      <w:bookmarkEnd w:id="32"/>
      <w:r>
        <w:rPr>
          <w:rFonts w:ascii="Arial" w:eastAsia="Arial" w:hAnsi="Arial" w:cs="Arial"/>
          <w:sz w:val="22"/>
          <w:szCs w:val="22"/>
        </w:rPr>
        <w:t>veta=input("zadaj vetu:")</w:t>
      </w:r>
    </w:p>
    <w:p w14:paraId="0000020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3" w:name="_heading=h.sknvrwyigmlf" w:colFirst="0" w:colLast="0"/>
      <w:bookmarkEnd w:id="33"/>
      <w:r>
        <w:rPr>
          <w:rFonts w:ascii="Arial" w:eastAsia="Arial" w:hAnsi="Arial" w:cs="Arial"/>
          <w:sz w:val="22"/>
          <w:szCs w:val="22"/>
        </w:rPr>
        <w:t>for znak in veta:</w:t>
      </w:r>
    </w:p>
    <w:p w14:paraId="0000020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4" w:name="_heading=h.l5l2qylszzg4" w:colFirst="0" w:colLast="0"/>
      <w:bookmarkEnd w:id="34"/>
      <w:r>
        <w:rPr>
          <w:rFonts w:ascii="Arial" w:eastAsia="Arial" w:hAnsi="Arial" w:cs="Arial"/>
          <w:sz w:val="22"/>
          <w:szCs w:val="22"/>
        </w:rPr>
        <w:t xml:space="preserve">    if znak==" ":</w:t>
      </w:r>
    </w:p>
    <w:p w14:paraId="0000020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5" w:name="_heading=h.x5efe4m1t5if" w:colFirst="0" w:colLast="0"/>
      <w:bookmarkEnd w:id="35"/>
      <w:r>
        <w:rPr>
          <w:rFonts w:ascii="Arial" w:eastAsia="Arial" w:hAnsi="Arial" w:cs="Arial"/>
          <w:sz w:val="22"/>
          <w:szCs w:val="22"/>
        </w:rPr>
        <w:t xml:space="preserve">        print("0",end=" "</w:t>
      </w:r>
      <w:r>
        <w:rPr>
          <w:rFonts w:ascii="Arial" w:eastAsia="Arial" w:hAnsi="Arial" w:cs="Arial"/>
          <w:sz w:val="22"/>
          <w:szCs w:val="22"/>
        </w:rPr>
        <w:t xml:space="preserve">)    </w:t>
      </w:r>
    </w:p>
    <w:p w14:paraId="0000020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6" w:name="_heading=h.sp7wvtpobwgz" w:colFirst="0" w:colLast="0"/>
      <w:bookmarkEnd w:id="36"/>
      <w:r>
        <w:rPr>
          <w:rFonts w:ascii="Arial" w:eastAsia="Arial" w:hAnsi="Arial" w:cs="Arial"/>
          <w:sz w:val="22"/>
          <w:szCs w:val="22"/>
        </w:rPr>
        <w:t xml:space="preserve">    else:</w:t>
      </w:r>
    </w:p>
    <w:p w14:paraId="0000020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7" w:name="_heading=h.47bhs6svdqa" w:colFirst="0" w:colLast="0"/>
      <w:bookmarkEnd w:id="37"/>
      <w:r>
        <w:rPr>
          <w:rFonts w:ascii="Arial" w:eastAsia="Arial" w:hAnsi="Arial" w:cs="Arial"/>
          <w:sz w:val="22"/>
          <w:szCs w:val="22"/>
        </w:rPr>
        <w:t xml:space="preserve">        oc=ord(znak) - 65</w:t>
      </w:r>
    </w:p>
    <w:p w14:paraId="0000020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8" w:name="_heading=h.f6qiu36lp0vt" w:colFirst="0" w:colLast="0"/>
      <w:bookmarkEnd w:id="38"/>
      <w:r>
        <w:rPr>
          <w:rFonts w:ascii="Arial" w:eastAsia="Arial" w:hAnsi="Arial" w:cs="Arial"/>
          <w:sz w:val="22"/>
          <w:szCs w:val="22"/>
        </w:rPr>
        <w:t xml:space="preserve">        pol=(oc//3)+1</w:t>
      </w:r>
    </w:p>
    <w:p w14:paraId="0000020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39" w:name="_heading=h.7k7lyrivj4uy" w:colFirst="0" w:colLast="0"/>
      <w:bookmarkEnd w:id="39"/>
      <w:r>
        <w:rPr>
          <w:rFonts w:ascii="Arial" w:eastAsia="Arial" w:hAnsi="Arial" w:cs="Arial"/>
          <w:sz w:val="22"/>
          <w:szCs w:val="22"/>
        </w:rPr>
        <w:t xml:space="preserve">        pocet=(oc%3)+1</w:t>
      </w:r>
    </w:p>
    <w:p w14:paraId="0000021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40" w:name="_heading=h.v82fckwlxpq2" w:colFirst="0" w:colLast="0"/>
      <w:bookmarkEnd w:id="40"/>
      <w:r>
        <w:rPr>
          <w:rFonts w:ascii="Arial" w:eastAsia="Arial" w:hAnsi="Arial" w:cs="Arial"/>
          <w:sz w:val="22"/>
          <w:szCs w:val="22"/>
        </w:rPr>
        <w:t xml:space="preserve">        print(pocet*str(pol),end=" ")</w:t>
      </w:r>
    </w:p>
    <w:p w14:paraId="00000211" w14:textId="77777777" w:rsidR="00D61F8F" w:rsidRDefault="00D61F8F"/>
    <w:p w14:paraId="00000212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Tento program pracuje s vetou zadanou používateľom a vykonáva šifrovanie znakov na základe ich poradia v abecede.</w:t>
      </w:r>
    </w:p>
    <w:p w14:paraId="00000213" w14:textId="77777777" w:rsidR="00D61F8F" w:rsidRDefault="00BA2DFC">
      <w:pPr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Štandardným vstupom sa zadáva veta (premenná "veta").</w:t>
      </w:r>
    </w:p>
    <w:p w14:paraId="00000214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Pre každý znak ("znak") vo vete sa vykoná nasledujúce:</w:t>
      </w:r>
    </w:p>
    <w:p w14:paraId="00000215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a. Ak je znak rovný medzere, vypíše sa "0" a na konci sa pridá medzera (" ", nastavením argumentu "end" na " ").</w:t>
      </w:r>
    </w:p>
    <w:p w14:paraId="00000216" w14:textId="77777777" w:rsidR="00D61F8F" w:rsidRDefault="00BA2DFC">
      <w:pPr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b. Inak, sa vykoná nasledujúce:</w:t>
      </w:r>
    </w:p>
    <w:p w14:paraId="00000217" w14:textId="77777777" w:rsidR="00D61F8F" w:rsidRDefault="00BA2DFC">
      <w:pPr>
        <w:numPr>
          <w:ilvl w:val="1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Zn</w:t>
      </w:r>
      <w:r>
        <w:rPr>
          <w:sz w:val="26"/>
          <w:szCs w:val="26"/>
        </w:rPr>
        <w:t>ak "znak" sa prevádza na jeho kód ASCII pomocou funkcie "ord" a odčíta sa hodnota 65, aby sa získal index v abecede.</w:t>
      </w:r>
    </w:p>
    <w:p w14:paraId="00000218" w14:textId="77777777" w:rsidR="00D61F8F" w:rsidRDefault="00BA2DFC">
      <w:pPr>
        <w:numPr>
          <w:ilvl w:val="1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Výsledok sa ukladá do premennej "oc".</w:t>
      </w:r>
    </w:p>
    <w:p w14:paraId="00000219" w14:textId="77777777" w:rsidR="00D61F8F" w:rsidRDefault="00BA2DFC">
      <w:pPr>
        <w:numPr>
          <w:ilvl w:val="1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Vypočíta sa hodnota polovice celočíselného delenia "oc" s 3, ktorá určuje v akom poli v šifre sa znak</w:t>
      </w:r>
      <w:r>
        <w:rPr>
          <w:sz w:val="26"/>
          <w:szCs w:val="26"/>
        </w:rPr>
        <w:t xml:space="preserve"> nachádza.</w:t>
      </w:r>
    </w:p>
    <w:p w14:paraId="0000021A" w14:textId="77777777" w:rsidR="00D61F8F" w:rsidRDefault="00BA2DFC">
      <w:pPr>
        <w:numPr>
          <w:ilvl w:val="1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Vypočíta sa hodnota zvyšku po delení "oc" s 3, ktorá určuje koľkokrát sa táto hodnota v šifre opakuje.</w:t>
      </w:r>
    </w:p>
    <w:p w14:paraId="0000021B" w14:textId="77777777" w:rsidR="00D61F8F" w:rsidRDefault="00BA2DFC">
      <w:pPr>
        <w:numPr>
          <w:ilvl w:val="1"/>
          <w:numId w:val="9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Vypíše sa "pocet" krát reťazec "pol" (číslo pola v šifre) a na konci sa pridá medzera (" ", nastavením argumentu "end" na " ").</w:t>
      </w:r>
    </w:p>
    <w:p w14:paraId="0000021C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Program šifruj</w:t>
      </w:r>
      <w:r>
        <w:rPr>
          <w:sz w:val="26"/>
          <w:szCs w:val="26"/>
        </w:rPr>
        <w:t>e znaky vo vete na základe ich polohy v abecede a vypisuje šifrované hodnoty. Medzery sú nahradené číslom 0.</w:t>
      </w:r>
    </w:p>
    <w:p w14:paraId="0000021D" w14:textId="77777777" w:rsidR="00D61F8F" w:rsidRDefault="00D61F8F"/>
    <w:p w14:paraId="0000021E" w14:textId="77777777" w:rsidR="00D61F8F" w:rsidRDefault="00D61F8F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41" w:name="_heading=h.bob9w9kj257r" w:colFirst="0" w:colLast="0"/>
      <w:bookmarkEnd w:id="41"/>
    </w:p>
    <w:p w14:paraId="0000021F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42" w:name="_heading=h.3dy6vkm" w:colFirst="0" w:colLast="0"/>
      <w:bookmarkEnd w:id="42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220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Komunikácia a spolupráca, Informačná spoločnosť.</w:t>
      </w:r>
    </w:p>
    <w:p w14:paraId="00000221" w14:textId="77777777" w:rsidR="00D61F8F" w:rsidRDefault="00D61F8F">
      <w:pPr>
        <w:spacing w:before="240" w:line="360" w:lineRule="auto"/>
        <w:ind w:left="709" w:firstLine="709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222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23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24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25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26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27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10</w:t>
      </w:r>
    </w:p>
    <w:p w14:paraId="00000228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43" w:name="_heading=h.1t3h5sf" w:colFirst="0" w:colLast="0"/>
      <w:bookmarkEnd w:id="43"/>
      <w:r>
        <w:rPr>
          <w:rFonts w:ascii="Arial" w:eastAsia="Arial" w:hAnsi="Arial" w:cs="Arial"/>
          <w:i/>
          <w:sz w:val="28"/>
          <w:szCs w:val="28"/>
        </w:rPr>
        <w:t>Úloha č.1 - Lotéria </w:t>
      </w:r>
    </w:p>
    <w:p w14:paraId="00000229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22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bookmarkStart w:id="44" w:name="_GoBack"/>
      <w:r>
        <w:rPr>
          <w:rFonts w:ascii="Arial" w:eastAsia="Arial" w:hAnsi="Arial" w:cs="Arial"/>
          <w:b/>
          <w:sz w:val="22"/>
          <w:szCs w:val="22"/>
        </w:rPr>
        <w:t>import random</w:t>
      </w:r>
    </w:p>
    <w:p w14:paraId="0000022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import time</w:t>
      </w:r>
    </w:p>
    <w:p w14:paraId="0000022C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2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nase=[]</w:t>
      </w:r>
    </w:p>
    <w:p w14:paraId="0000022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loteria=[]</w:t>
      </w:r>
    </w:p>
    <w:p w14:paraId="0000022F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3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range(6):</w:t>
      </w:r>
    </w:p>
    <w:p w14:paraId="0000023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tip=(int(input('Zadajte svoj tip')))</w:t>
      </w:r>
    </w:p>
    <w:p w14:paraId="0000023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while tip in nase:</w:t>
      </w:r>
    </w:p>
    <w:p w14:paraId="0000023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tip=(int(input('Zadajte svoj </w:t>
      </w:r>
      <w:r>
        <w:rPr>
          <w:rFonts w:ascii="Arial" w:eastAsia="Arial" w:hAnsi="Arial" w:cs="Arial"/>
          <w:b/>
          <w:sz w:val="22"/>
          <w:szCs w:val="22"/>
        </w:rPr>
        <w:t>tip ale iny nez ten ktory uz je v loterii')))</w:t>
      </w:r>
    </w:p>
    <w:p w14:paraId="0000023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nase.append(tip)</w:t>
      </w:r>
    </w:p>
    <w:p w14:paraId="0000023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</w:t>
      </w:r>
    </w:p>
    <w:p w14:paraId="0000023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range(6):</w:t>
      </w:r>
    </w:p>
    <w:p w14:paraId="0000023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tip=random.randint(1,10)</w:t>
      </w:r>
    </w:p>
    <w:p w14:paraId="0000023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while tip in loteria:</w:t>
      </w:r>
    </w:p>
    <w:p w14:paraId="0000023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tip=random.randint(1,10)</w:t>
      </w:r>
    </w:p>
    <w:p w14:paraId="0000023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print(i+1,'cislo ktore sa vylosovalo je',tip)</w:t>
      </w:r>
    </w:p>
    <w:p w14:paraId="0000023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loteria.append(tip)</w:t>
      </w:r>
    </w:p>
    <w:p w14:paraId="0000023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time.sleep(1)</w:t>
      </w:r>
    </w:p>
    <w:p w14:paraId="0000023D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3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loteria:</w:t>
      </w:r>
    </w:p>
    <w:p w14:paraId="0000023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 in nase:</w:t>
      </w:r>
    </w:p>
    <w:p w14:paraId="0000024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print('Uhadli ste cislo',i)</w:t>
      </w:r>
    </w:p>
    <w:p w14:paraId="0000024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42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4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print(loteria)</w:t>
      </w:r>
    </w:p>
    <w:p w14:paraId="0000024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print(nase)</w:t>
      </w:r>
    </w:p>
    <w:bookmarkEnd w:id="44"/>
    <w:p w14:paraId="00000245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 xml:space="preserve">Tento program je simuláciou lotérie, v ktorej používateľ zadáva svoje tipy a potom sa vylosovaním náhodných čísel generuje výsledok. Tu </w:t>
      </w:r>
      <w:r>
        <w:rPr>
          <w:sz w:val="28"/>
          <w:szCs w:val="28"/>
        </w:rPr>
        <w:t>je komentár k jednotlivým častiam programu:</w:t>
      </w:r>
    </w:p>
    <w:p w14:paraId="00000246" w14:textId="77777777" w:rsidR="00D61F8F" w:rsidRDefault="00BA2DFC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Importovanie modulov:</w:t>
      </w:r>
    </w:p>
    <w:p w14:paraId="00000247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Importuje sa modul random, ktorý slúži na generovanie náhodných čísel.</w:t>
      </w:r>
    </w:p>
    <w:p w14:paraId="00000248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Importuje sa modul time, ktorý slúži na oneskorenie (pauzu) medzi jednotlivými krokmi lotérie.</w:t>
      </w:r>
    </w:p>
    <w:p w14:paraId="00000249" w14:textId="77777777" w:rsidR="00D61F8F" w:rsidRDefault="00BA2DFC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Zadávanie používat</w:t>
      </w:r>
      <w:r>
        <w:rPr>
          <w:sz w:val="28"/>
          <w:szCs w:val="28"/>
        </w:rPr>
        <w:t>eľských tipov:</w:t>
      </w:r>
    </w:p>
    <w:p w14:paraId="0000024A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prázdny zoznam nase, do ktorého budú ukladané tipy používateľa.</w:t>
      </w:r>
    </w:p>
    <w:p w14:paraId="0000024B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opakuje 6-krát:</w:t>
      </w:r>
    </w:p>
    <w:p w14:paraId="0000024C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zadáva svoj tip cez funkciu input().</w:t>
      </w:r>
    </w:p>
    <w:p w14:paraId="0000024D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Skontroluje sa, či je tento tip už obsiahnutý v zozname nase. Ak áno, používateľ j</w:t>
      </w:r>
      <w:r>
        <w:rPr>
          <w:sz w:val="28"/>
          <w:szCs w:val="28"/>
        </w:rPr>
        <w:t>e vyzvaný, aby zadal iný tip.</w:t>
      </w:r>
    </w:p>
    <w:p w14:paraId="0000024E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tip unikátny, pridá sa do zoznamu nase.</w:t>
      </w:r>
    </w:p>
    <w:p w14:paraId="0000024F" w14:textId="77777777" w:rsidR="00D61F8F" w:rsidRDefault="00BA2DFC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Generovanie výsledkov lotérie:</w:t>
      </w:r>
    </w:p>
    <w:p w14:paraId="00000250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prázdny zoznam loteria, do ktorého budú ukladané vylosované čísla.</w:t>
      </w:r>
    </w:p>
    <w:p w14:paraId="00000251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opakuje 6-krát:</w:t>
      </w:r>
    </w:p>
    <w:p w14:paraId="00000252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Generuje sa náhodné číslo medzi 1 a 10 pomocou funkcie random.randint().</w:t>
      </w:r>
    </w:p>
    <w:p w14:paraId="00000253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Skontroluje sa, či je vygenerované číslo už obsiahnuté v zozname loteria. Ak áno, generuje sa nové číslo.</w:t>
      </w:r>
    </w:p>
    <w:p w14:paraId="00000254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poradové číslo a vylosované číslo.</w:t>
      </w:r>
    </w:p>
    <w:p w14:paraId="00000255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Pridá sa vylosované číslo do z</w:t>
      </w:r>
      <w:r>
        <w:rPr>
          <w:sz w:val="28"/>
          <w:szCs w:val="28"/>
        </w:rPr>
        <w:t>oznamu loteria.</w:t>
      </w:r>
    </w:p>
    <w:p w14:paraId="00000256" w14:textId="77777777" w:rsidR="00D61F8F" w:rsidRDefault="00BA2DFC">
      <w:pPr>
        <w:numPr>
          <w:ilvl w:val="2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Použije sa funkcia time.sleep(1) na vytvorenie jednosekundovej pauzy medzi každým vylosovaným číslom.</w:t>
      </w:r>
    </w:p>
    <w:p w14:paraId="00000257" w14:textId="77777777" w:rsidR="00D61F8F" w:rsidRDefault="00BA2DFC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Kontrola zhody tipov s vylosovanými číslami:</w:t>
      </w:r>
    </w:p>
    <w:p w14:paraId="00000258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prechádza každé vylosované číslo i v zozname loteria.</w:t>
      </w:r>
    </w:p>
    <w:p w14:paraId="00000259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Skontroluje sa, či</w:t>
      </w:r>
      <w:r>
        <w:rPr>
          <w:sz w:val="28"/>
          <w:szCs w:val="28"/>
        </w:rPr>
        <w:t xml:space="preserve"> sa toto číslo nachádza aj v zozname nase. Ak áno, vypíše sa, že používateľ uhádol dané číslo.</w:t>
      </w:r>
    </w:p>
    <w:p w14:paraId="0000025A" w14:textId="77777777" w:rsidR="00D61F8F" w:rsidRDefault="00BA2DFC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Výpis výsledkov:</w:t>
      </w:r>
    </w:p>
    <w:p w14:paraId="0000025B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obsah zoznamu loteria, čo zobrazuje vylosované čísla lotérie.</w:t>
      </w:r>
    </w:p>
    <w:p w14:paraId="0000025C" w14:textId="77777777" w:rsidR="00D61F8F" w:rsidRDefault="00BA2DFC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obsah zoznamu nase, čo zobrazuje tipy používateľa.</w:t>
      </w:r>
    </w:p>
    <w:p w14:paraId="0000025D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elkovo program umožňuje používateľovi zadať svoje tipy, vygeneruje výsledky lotérie, porovná tipy s vylosovanými číslami a vypíše výsledky na obrazovku.</w:t>
      </w:r>
    </w:p>
    <w:p w14:paraId="0000025E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25F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260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highlight w:val="white"/>
        </w:rPr>
        <w:lastRenderedPageBreak/>
        <w:t>Úloha</w:t>
      </w:r>
      <w:r>
        <w:rPr>
          <w:rFonts w:ascii="Arial" w:eastAsia="Arial" w:hAnsi="Arial" w:cs="Arial"/>
          <w:i/>
          <w:sz w:val="28"/>
          <w:szCs w:val="28"/>
        </w:rPr>
        <w:t xml:space="preserve"> č. 2 </w:t>
      </w:r>
    </w:p>
    <w:p w14:paraId="00000261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Komunikácia a spolupráca, Informačná spoločnosť.</w:t>
      </w:r>
    </w:p>
    <w:p w14:paraId="00000262" w14:textId="77777777" w:rsidR="00D61F8F" w:rsidRDefault="00D61F8F">
      <w:pPr>
        <w:ind w:left="720"/>
        <w:rPr>
          <w:rFonts w:ascii="Arial" w:eastAsia="Arial" w:hAnsi="Arial" w:cs="Arial"/>
          <w:color w:val="000000"/>
        </w:rPr>
      </w:pPr>
    </w:p>
    <w:p w14:paraId="00000263" w14:textId="77777777" w:rsidR="00D61F8F" w:rsidRDefault="00D61F8F">
      <w:pPr>
        <w:ind w:left="720"/>
        <w:rPr>
          <w:rFonts w:ascii="Arial" w:eastAsia="Arial" w:hAnsi="Arial" w:cs="Arial"/>
          <w:color w:val="000000"/>
        </w:rPr>
      </w:pPr>
    </w:p>
    <w:p w14:paraId="00000264" w14:textId="77777777" w:rsidR="00D61F8F" w:rsidRDefault="00D61F8F">
      <w:pPr>
        <w:ind w:left="720"/>
        <w:rPr>
          <w:rFonts w:ascii="Arial" w:eastAsia="Arial" w:hAnsi="Arial" w:cs="Arial"/>
          <w:color w:val="000000"/>
        </w:rPr>
      </w:pPr>
    </w:p>
    <w:p w14:paraId="00000265" w14:textId="77777777" w:rsidR="00D61F8F" w:rsidRDefault="00D61F8F">
      <w:pPr>
        <w:ind w:firstLine="720"/>
        <w:rPr>
          <w:rFonts w:ascii="Arial" w:eastAsia="Arial" w:hAnsi="Arial" w:cs="Arial"/>
          <w:b/>
          <w:i/>
          <w:sz w:val="28"/>
          <w:szCs w:val="28"/>
        </w:rPr>
      </w:pPr>
    </w:p>
    <w:p w14:paraId="00000266" w14:textId="77777777" w:rsidR="00D61F8F" w:rsidRDefault="00BA2DFC">
      <w:pPr>
        <w:ind w:left="720"/>
        <w:rPr>
          <w:rFonts w:ascii="Arial" w:eastAsia="Arial" w:hAnsi="Arial" w:cs="Arial"/>
          <w:b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 xml:space="preserve"> súbor </w:t>
      </w:r>
      <w:r>
        <w:rPr>
          <w:rFonts w:ascii="Arial" w:eastAsia="Arial" w:hAnsi="Arial" w:cs="Arial"/>
          <w:i/>
        </w:rPr>
        <w:t>loteria.txt</w:t>
      </w:r>
      <w:r>
        <w:rPr>
          <w:rFonts w:ascii="Arial" w:eastAsia="Arial" w:hAnsi="Arial" w:cs="Arial"/>
        </w:rPr>
        <w:t xml:space="preserve"> pre úlohu č.1</w:t>
      </w: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 11</w:t>
      </w:r>
    </w:p>
    <w:p w14:paraId="00000267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 1 - Výplaty zamestnancov</w:t>
      </w:r>
    </w:p>
    <w:p w14:paraId="00000268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26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45" w:name="_heading=h.jzqxojl4vjb2" w:colFirst="0" w:colLast="0"/>
      <w:bookmarkEnd w:id="45"/>
      <w:r>
        <w:rPr>
          <w:rFonts w:ascii="Arial" w:eastAsia="Arial" w:hAnsi="Arial" w:cs="Arial"/>
          <w:sz w:val="22"/>
          <w:szCs w:val="22"/>
        </w:rPr>
        <w:t>z=open('platy.txt','r')</w:t>
      </w:r>
    </w:p>
    <w:p w14:paraId="0000026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46" w:name="_heading=h.vkzgx8z0gx4o" w:colFirst="0" w:colLast="0"/>
      <w:bookmarkEnd w:id="46"/>
      <w:r>
        <w:rPr>
          <w:rFonts w:ascii="Arial" w:eastAsia="Arial" w:hAnsi="Arial" w:cs="Arial"/>
          <w:sz w:val="22"/>
          <w:szCs w:val="22"/>
        </w:rPr>
        <w:t>platy=[]</w:t>
      </w:r>
    </w:p>
    <w:p w14:paraId="0000026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47" w:name="_heading=h.7nu4z3ghdgg2" w:colFirst="0" w:colLast="0"/>
      <w:bookmarkEnd w:id="47"/>
      <w:r>
        <w:rPr>
          <w:rFonts w:ascii="Arial" w:eastAsia="Arial" w:hAnsi="Arial" w:cs="Arial"/>
          <w:sz w:val="22"/>
          <w:szCs w:val="22"/>
        </w:rPr>
        <w:t>zamestanec=0</w:t>
      </w:r>
    </w:p>
    <w:p w14:paraId="0000026C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48" w:name="_heading=h.y7qgj4uk66hv" w:colFirst="0" w:colLast="0"/>
      <w:bookmarkEnd w:id="48"/>
    </w:p>
    <w:p w14:paraId="0000026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49" w:name="_heading=h.nyy6818axlkk" w:colFirst="0" w:colLast="0"/>
      <w:bookmarkEnd w:id="49"/>
      <w:r>
        <w:rPr>
          <w:rFonts w:ascii="Arial" w:eastAsia="Arial" w:hAnsi="Arial" w:cs="Arial"/>
          <w:sz w:val="22"/>
          <w:szCs w:val="22"/>
        </w:rPr>
        <w:t>for i in z:</w:t>
      </w:r>
    </w:p>
    <w:p w14:paraId="0000026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0" w:name="_heading=h.r9ifh0vmwc2s" w:colFirst="0" w:colLast="0"/>
      <w:bookmarkEnd w:id="50"/>
      <w:r>
        <w:rPr>
          <w:rFonts w:ascii="Arial" w:eastAsia="Arial" w:hAnsi="Arial" w:cs="Arial"/>
          <w:sz w:val="22"/>
          <w:szCs w:val="22"/>
        </w:rPr>
        <w:t xml:space="preserve">    kde=i.find(',')</w:t>
      </w:r>
    </w:p>
    <w:p w14:paraId="0000026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1" w:name="_heading=h.z1nbdnnjio6p" w:colFirst="0" w:colLast="0"/>
      <w:bookmarkEnd w:id="51"/>
      <w:r>
        <w:rPr>
          <w:rFonts w:ascii="Arial" w:eastAsia="Arial" w:hAnsi="Arial" w:cs="Arial"/>
          <w:sz w:val="22"/>
          <w:szCs w:val="22"/>
        </w:rPr>
        <w:t xml:space="preserve">    plat=i[kde+1:]</w:t>
      </w:r>
    </w:p>
    <w:p w14:paraId="0000027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2" w:name="_heading=h.95wz9s98gesp" w:colFirst="0" w:colLast="0"/>
      <w:bookmarkEnd w:id="52"/>
      <w:r>
        <w:rPr>
          <w:rFonts w:ascii="Arial" w:eastAsia="Arial" w:hAnsi="Arial" w:cs="Arial"/>
          <w:sz w:val="22"/>
          <w:szCs w:val="22"/>
        </w:rPr>
        <w:t xml:space="preserve">    plat=plat.stri</w:t>
      </w:r>
      <w:r>
        <w:rPr>
          <w:rFonts w:ascii="Arial" w:eastAsia="Arial" w:hAnsi="Arial" w:cs="Arial"/>
          <w:sz w:val="22"/>
          <w:szCs w:val="22"/>
        </w:rPr>
        <w:t>p()</w:t>
      </w:r>
    </w:p>
    <w:p w14:paraId="0000027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3" w:name="_heading=h.8y2sp3qfuscc" w:colFirst="0" w:colLast="0"/>
      <w:bookmarkEnd w:id="53"/>
      <w:r>
        <w:rPr>
          <w:rFonts w:ascii="Arial" w:eastAsia="Arial" w:hAnsi="Arial" w:cs="Arial"/>
          <w:sz w:val="22"/>
          <w:szCs w:val="22"/>
        </w:rPr>
        <w:t xml:space="preserve">    platy.append(int(plat))</w:t>
      </w:r>
    </w:p>
    <w:p w14:paraId="0000027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4" w:name="_heading=h.wflqq89jtkr6" w:colFirst="0" w:colLast="0"/>
      <w:bookmarkEnd w:id="54"/>
      <w:r>
        <w:rPr>
          <w:rFonts w:ascii="Arial" w:eastAsia="Arial" w:hAnsi="Arial" w:cs="Arial"/>
          <w:sz w:val="22"/>
          <w:szCs w:val="22"/>
        </w:rPr>
        <w:t xml:space="preserve">    zamestanec += 1</w:t>
      </w:r>
    </w:p>
    <w:p w14:paraId="00000273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5" w:name="_heading=h.ojugt6r8pd2p" w:colFirst="0" w:colLast="0"/>
      <w:bookmarkEnd w:id="55"/>
    </w:p>
    <w:p w14:paraId="0000027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6" w:name="_heading=h.fgihekw225u5" w:colFirst="0" w:colLast="0"/>
      <w:bookmarkEnd w:id="56"/>
      <w:r>
        <w:rPr>
          <w:rFonts w:ascii="Arial" w:eastAsia="Arial" w:hAnsi="Arial" w:cs="Arial"/>
          <w:sz w:val="22"/>
          <w:szCs w:val="22"/>
        </w:rPr>
        <w:t>print(platy)</w:t>
      </w:r>
    </w:p>
    <w:p w14:paraId="00000275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7" w:name="_heading=h.z8fp4iouk4q0" w:colFirst="0" w:colLast="0"/>
      <w:bookmarkEnd w:id="57"/>
    </w:p>
    <w:p w14:paraId="0000027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8" w:name="_heading=h.hrbvihrshoze" w:colFirst="0" w:colLast="0"/>
      <w:bookmarkEnd w:id="58"/>
      <w:r>
        <w:rPr>
          <w:rFonts w:ascii="Arial" w:eastAsia="Arial" w:hAnsi="Arial" w:cs="Arial"/>
          <w:sz w:val="22"/>
          <w:szCs w:val="22"/>
        </w:rPr>
        <w:t>najmenej=platy[0]</w:t>
      </w:r>
    </w:p>
    <w:p w14:paraId="00000277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59" w:name="_heading=h.ksjexmt59eq6" w:colFirst="0" w:colLast="0"/>
      <w:bookmarkEnd w:id="59"/>
    </w:p>
    <w:p w14:paraId="0000027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0" w:name="_heading=h.xfan8w8pjwwt" w:colFirst="0" w:colLast="0"/>
      <w:bookmarkEnd w:id="60"/>
      <w:r>
        <w:rPr>
          <w:rFonts w:ascii="Arial" w:eastAsia="Arial" w:hAnsi="Arial" w:cs="Arial"/>
          <w:sz w:val="22"/>
          <w:szCs w:val="22"/>
        </w:rPr>
        <w:t>for i in platy:</w:t>
      </w:r>
    </w:p>
    <w:p w14:paraId="0000027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1" w:name="_heading=h.sfmohxttjvxi" w:colFirst="0" w:colLast="0"/>
      <w:bookmarkEnd w:id="61"/>
      <w:r>
        <w:rPr>
          <w:rFonts w:ascii="Arial" w:eastAsia="Arial" w:hAnsi="Arial" w:cs="Arial"/>
          <w:sz w:val="22"/>
          <w:szCs w:val="22"/>
        </w:rPr>
        <w:t xml:space="preserve">    if i &lt; najmenej:</w:t>
      </w:r>
    </w:p>
    <w:p w14:paraId="0000027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2" w:name="_heading=h.evo4qey5gcuh" w:colFirst="0" w:colLast="0"/>
      <w:bookmarkEnd w:id="62"/>
      <w:r>
        <w:rPr>
          <w:rFonts w:ascii="Arial" w:eastAsia="Arial" w:hAnsi="Arial" w:cs="Arial"/>
          <w:sz w:val="22"/>
          <w:szCs w:val="22"/>
        </w:rPr>
        <w:t xml:space="preserve">        najmenej = i</w:t>
      </w:r>
    </w:p>
    <w:p w14:paraId="0000027B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3" w:name="_heading=h.i17hjvi51lxj" w:colFirst="0" w:colLast="0"/>
      <w:bookmarkEnd w:id="63"/>
    </w:p>
    <w:p w14:paraId="0000027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4" w:name="_heading=h.ifpyo51kukb3" w:colFirst="0" w:colLast="0"/>
      <w:bookmarkEnd w:id="64"/>
      <w:r>
        <w:rPr>
          <w:rFonts w:ascii="Arial" w:eastAsia="Arial" w:hAnsi="Arial" w:cs="Arial"/>
          <w:sz w:val="22"/>
          <w:szCs w:val="22"/>
        </w:rPr>
        <w:t>print(f'Firma ma {zamestanec} zamestnancov')</w:t>
      </w:r>
    </w:p>
    <w:p w14:paraId="0000027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5" w:name="_heading=h.8rrbxzsorp2w" w:colFirst="0" w:colLast="0"/>
      <w:bookmarkEnd w:id="65"/>
      <w:r>
        <w:rPr>
          <w:rFonts w:ascii="Arial" w:eastAsia="Arial" w:hAnsi="Arial" w:cs="Arial"/>
          <w:sz w:val="22"/>
          <w:szCs w:val="22"/>
        </w:rPr>
        <w:t>z.close()</w:t>
      </w:r>
    </w:p>
    <w:p w14:paraId="0000027E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6" w:name="_heading=h.nqnie5ds4v2c" w:colFirst="0" w:colLast="0"/>
      <w:bookmarkEnd w:id="66"/>
    </w:p>
    <w:p w14:paraId="0000027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7" w:name="_heading=h.bo1uzfsqxu4a" w:colFirst="0" w:colLast="0"/>
      <w:bookmarkEnd w:id="67"/>
      <w:r>
        <w:rPr>
          <w:rFonts w:ascii="Arial" w:eastAsia="Arial" w:hAnsi="Arial" w:cs="Arial"/>
          <w:sz w:val="22"/>
          <w:szCs w:val="22"/>
        </w:rPr>
        <w:t>z=open('platy.txt','r')</w:t>
      </w:r>
    </w:p>
    <w:p w14:paraId="0000028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8" w:name="_heading=h.8m67tu8ued8s" w:colFirst="0" w:colLast="0"/>
      <w:bookmarkEnd w:id="68"/>
      <w:r>
        <w:rPr>
          <w:rFonts w:ascii="Arial" w:eastAsia="Arial" w:hAnsi="Arial" w:cs="Arial"/>
          <w:sz w:val="22"/>
          <w:szCs w:val="22"/>
        </w:rPr>
        <w:t>kto=''</w:t>
      </w:r>
    </w:p>
    <w:p w14:paraId="0000028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69" w:name="_heading=h.bc3h7b2sjt4p" w:colFirst="0" w:colLast="0"/>
      <w:bookmarkEnd w:id="69"/>
      <w:r>
        <w:rPr>
          <w:rFonts w:ascii="Arial" w:eastAsia="Arial" w:hAnsi="Arial" w:cs="Arial"/>
          <w:sz w:val="22"/>
          <w:szCs w:val="22"/>
        </w:rPr>
        <w:t>for y in z:</w:t>
      </w:r>
    </w:p>
    <w:p w14:paraId="0000028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0" w:name="_heading=h.kb8v2oujixp5" w:colFirst="0" w:colLast="0"/>
      <w:bookmarkEnd w:id="70"/>
      <w:r>
        <w:rPr>
          <w:rFonts w:ascii="Arial" w:eastAsia="Arial" w:hAnsi="Arial" w:cs="Arial"/>
          <w:sz w:val="22"/>
          <w:szCs w:val="22"/>
        </w:rPr>
        <w:t xml:space="preserve">    kde=y.find(',')</w:t>
      </w:r>
    </w:p>
    <w:p w14:paraId="0000028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1" w:name="_heading=h.h0jiixr32pb" w:colFirst="0" w:colLast="0"/>
      <w:bookmarkEnd w:id="71"/>
      <w:r>
        <w:rPr>
          <w:rFonts w:ascii="Arial" w:eastAsia="Arial" w:hAnsi="Arial" w:cs="Arial"/>
          <w:sz w:val="22"/>
          <w:szCs w:val="22"/>
        </w:rPr>
        <w:t xml:space="preserve">    plat=y[kde+1:]</w:t>
      </w:r>
    </w:p>
    <w:p w14:paraId="0000028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2" w:name="_heading=h.48n7bd6vu9b" w:colFirst="0" w:colLast="0"/>
      <w:bookmarkEnd w:id="72"/>
      <w:r>
        <w:rPr>
          <w:rFonts w:ascii="Arial" w:eastAsia="Arial" w:hAnsi="Arial" w:cs="Arial"/>
          <w:sz w:val="22"/>
          <w:szCs w:val="22"/>
        </w:rPr>
        <w:t xml:space="preserve">    plat=plat.strip()</w:t>
      </w:r>
    </w:p>
    <w:p w14:paraId="0000028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3" w:name="_heading=h.eo9qy99s2b03" w:colFirst="0" w:colLast="0"/>
      <w:bookmarkEnd w:id="73"/>
      <w:r>
        <w:rPr>
          <w:rFonts w:ascii="Arial" w:eastAsia="Arial" w:hAnsi="Arial" w:cs="Arial"/>
          <w:sz w:val="22"/>
          <w:szCs w:val="22"/>
        </w:rPr>
        <w:t xml:space="preserve">    plat=int(plat)</w:t>
      </w:r>
    </w:p>
    <w:p w14:paraId="0000028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4" w:name="_heading=h.w2mpfzcngwc9" w:colFirst="0" w:colLast="0"/>
      <w:bookmarkEnd w:id="74"/>
      <w:r>
        <w:rPr>
          <w:rFonts w:ascii="Arial" w:eastAsia="Arial" w:hAnsi="Arial" w:cs="Arial"/>
          <w:sz w:val="22"/>
          <w:szCs w:val="22"/>
        </w:rPr>
        <w:t xml:space="preserve">    if plat == najmenej:</w:t>
      </w:r>
    </w:p>
    <w:p w14:paraId="0000028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5" w:name="_heading=h.pwsvwhsmpn58" w:colFirst="0" w:colLast="0"/>
      <w:bookmarkEnd w:id="75"/>
      <w:r>
        <w:rPr>
          <w:rFonts w:ascii="Arial" w:eastAsia="Arial" w:hAnsi="Arial" w:cs="Arial"/>
          <w:sz w:val="22"/>
          <w:szCs w:val="22"/>
        </w:rPr>
        <w:t xml:space="preserve">        kto=y[:kde]</w:t>
      </w:r>
    </w:p>
    <w:p w14:paraId="00000288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6" w:name="_heading=h.8wwjhvkz0ml6" w:colFirst="0" w:colLast="0"/>
      <w:bookmarkEnd w:id="76"/>
    </w:p>
    <w:p w14:paraId="0000028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7" w:name="_heading=h.fdkybxmwj6q" w:colFirst="0" w:colLast="0"/>
      <w:bookmarkEnd w:id="77"/>
      <w:r>
        <w:rPr>
          <w:rFonts w:ascii="Arial" w:eastAsia="Arial" w:hAnsi="Arial" w:cs="Arial"/>
          <w:sz w:val="22"/>
          <w:szCs w:val="22"/>
        </w:rPr>
        <w:t>print(f'Najmesi plat je {najmenej} a ma ho {kto}')</w:t>
      </w:r>
    </w:p>
    <w:p w14:paraId="0000028A" w14:textId="77777777" w:rsidR="00D61F8F" w:rsidRDefault="00D61F8F"/>
    <w:p w14:paraId="0000028B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Tento program pracuje so súborom 'platy.txt' obsahujúcim zoznam zamestnancov a</w:t>
      </w:r>
      <w:r>
        <w:rPr>
          <w:sz w:val="26"/>
          <w:szCs w:val="26"/>
        </w:rPr>
        <w:t xml:space="preserve"> ich platov.</w:t>
      </w:r>
    </w:p>
    <w:p w14:paraId="0000028C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Otvára sa súbor 'platy.txt' v režime čítania.</w:t>
      </w:r>
    </w:p>
    <w:p w14:paraId="0000028D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Inicializuje sa prázdny zoznam "platy" a premenná "zamestanec" na hodnotu 0.</w:t>
      </w:r>
    </w:p>
    <w:p w14:paraId="0000028E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Pre každý riadok "i" v súbore sa vykoná nasledujúce:</w:t>
      </w:r>
    </w:p>
    <w:p w14:paraId="0000028F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a. Hľadá sa pozícia čiarky pomocou metódy "find(',')".</w:t>
      </w:r>
    </w:p>
    <w:p w14:paraId="00000290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 xml:space="preserve">b. Zistí sa </w:t>
      </w:r>
      <w:r>
        <w:rPr>
          <w:sz w:val="26"/>
          <w:szCs w:val="26"/>
        </w:rPr>
        <w:t>hodnota platu ("plat") zo substringu od pozície čiarky + 1 až do konca riadku.</w:t>
      </w:r>
    </w:p>
    <w:p w14:paraId="00000291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c. Odstráni sa prípadný medzerový znak na začiatku alebo konci platu pomocou metódy "strip()".</w:t>
      </w:r>
    </w:p>
    <w:p w14:paraId="00000292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d. Hodnota platu sa prevádza na celé číslo a pridáva sa do zoznamu "platy".</w:t>
      </w:r>
    </w:p>
    <w:p w14:paraId="00000293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lastRenderedPageBreak/>
        <w:t>e. Zvý</w:t>
      </w:r>
      <w:r>
        <w:rPr>
          <w:sz w:val="26"/>
          <w:szCs w:val="26"/>
        </w:rPr>
        <w:t>ši sa hodnota premennej "zamestanec" o 1.</w:t>
      </w:r>
    </w:p>
    <w:p w14:paraId="00000294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Vypíše sa obsah zoznamu "platy".</w:t>
      </w:r>
    </w:p>
    <w:p w14:paraId="00000295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Inicializuje sa premenná "najmenej" na hodnotu prvého platu v zozname "platy".</w:t>
      </w:r>
    </w:p>
    <w:p w14:paraId="00000296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Pre každý plat "i" v zozname "platy" sa vykoná nasledujúce:</w:t>
      </w:r>
    </w:p>
    <w:p w14:paraId="00000297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a. Ak je plat "i" menší ako hodnota premen</w:t>
      </w:r>
      <w:r>
        <w:rPr>
          <w:sz w:val="26"/>
          <w:szCs w:val="26"/>
        </w:rPr>
        <w:t>nej "najmenej", nastaví sa "najmenej" na hodnotu platu "i".</w:t>
      </w:r>
    </w:p>
    <w:p w14:paraId="00000298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Vypíše sa správa obsahujúca počet zamestnancov "zamestanec" vo firme.</w:t>
      </w:r>
    </w:p>
    <w:p w14:paraId="00000299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Súbor 'platy.txt' sa zatvorí.</w:t>
      </w:r>
    </w:p>
    <w:p w14:paraId="0000029A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Súbor 'platy.txt' sa opäť otvára v režime čítania.</w:t>
      </w:r>
    </w:p>
    <w:p w14:paraId="0000029B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Inicializuje sa prázdny reťazec "kto".</w:t>
      </w:r>
    </w:p>
    <w:p w14:paraId="0000029C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Pre každý riadok "y" v súbore sa vykoná nasledujúce:</w:t>
      </w:r>
    </w:p>
    <w:p w14:paraId="0000029D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a. Hľadá sa pozícia čiarky pomocou metódy "find(',')".</w:t>
      </w:r>
    </w:p>
    <w:p w14:paraId="0000029E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b. Zistí sa hodnota platu ("plat") zo substringu od pozície čiarky + 1 až do konca riadku.</w:t>
      </w:r>
    </w:p>
    <w:p w14:paraId="0000029F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 xml:space="preserve">c. Odstráni sa prípadný medzerový znak na začiatku alebo </w:t>
      </w:r>
      <w:r>
        <w:rPr>
          <w:sz w:val="26"/>
          <w:szCs w:val="26"/>
        </w:rPr>
        <w:t>konci platu pomocou metódy "strip()".</w:t>
      </w:r>
    </w:p>
    <w:p w14:paraId="000002A0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d. Plat sa prevádza na celé číslo.</w:t>
      </w:r>
    </w:p>
    <w:p w14:paraId="000002A1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e. Ak je plat rovný hodnote "najmenej", uloží sa do premennej "kto" meno zo substringu od začiatku riadku do pozície čiarky.</w:t>
      </w:r>
    </w:p>
    <w:p w14:paraId="000002A2" w14:textId="77777777" w:rsidR="00D61F8F" w:rsidRDefault="00BA2DFC">
      <w:pPr>
        <w:numPr>
          <w:ilvl w:val="0"/>
          <w:numId w:val="12"/>
        </w:numPr>
        <w:rPr>
          <w:color w:val="000000"/>
          <w:sz w:val="26"/>
          <w:szCs w:val="26"/>
        </w:rPr>
      </w:pPr>
      <w:r>
        <w:rPr>
          <w:sz w:val="26"/>
          <w:szCs w:val="26"/>
        </w:rPr>
        <w:t>Vypíše sa správa obsahujúca najmenší plat "najmenej" a kto</w:t>
      </w:r>
      <w:r>
        <w:rPr>
          <w:sz w:val="26"/>
          <w:szCs w:val="26"/>
        </w:rPr>
        <w:t xml:space="preserve"> ho má.</w:t>
      </w:r>
    </w:p>
    <w:p w14:paraId="000002A3" w14:textId="77777777" w:rsidR="00D61F8F" w:rsidRDefault="00BA2DFC">
      <w:pPr>
        <w:rPr>
          <w:sz w:val="26"/>
          <w:szCs w:val="26"/>
        </w:rPr>
      </w:pPr>
      <w:r>
        <w:rPr>
          <w:sz w:val="26"/>
          <w:szCs w:val="26"/>
        </w:rPr>
        <w:t>Program načíta platy zamestnancov zo súboru 'platy.txt' a vypíše ich. Potom nájde najmenší plat a zistí, kto ho má.</w:t>
      </w:r>
    </w:p>
    <w:p w14:paraId="000002A4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78" w:name="_heading=h.k05w3al7pl72" w:colFirst="0" w:colLast="0"/>
      <w:bookmarkEnd w:id="78"/>
      <w:r>
        <w:rPr>
          <w:rFonts w:ascii="Arial" w:eastAsia="Arial" w:hAnsi="Arial" w:cs="Arial"/>
          <w:i/>
          <w:sz w:val="28"/>
          <w:szCs w:val="28"/>
        </w:rPr>
        <w:lastRenderedPageBreak/>
        <w:t xml:space="preserve">b) </w:t>
      </w:r>
    </w:p>
    <w:p w14:paraId="000002A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79" w:name="_heading=h.yhfn93yj3g0g" w:colFirst="0" w:colLast="0"/>
      <w:bookmarkEnd w:id="79"/>
      <w:r>
        <w:rPr>
          <w:rFonts w:ascii="Arial" w:eastAsia="Arial" w:hAnsi="Arial" w:cs="Arial"/>
          <w:sz w:val="22"/>
          <w:szCs w:val="22"/>
        </w:rPr>
        <w:t>z=open('platy.txt','r')</w:t>
      </w:r>
    </w:p>
    <w:p w14:paraId="000002A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0" w:name="_heading=h.5ybb1p764re1" w:colFirst="0" w:colLast="0"/>
      <w:bookmarkEnd w:id="80"/>
      <w:r>
        <w:rPr>
          <w:rFonts w:ascii="Arial" w:eastAsia="Arial" w:hAnsi="Arial" w:cs="Arial"/>
          <w:sz w:val="22"/>
          <w:szCs w:val="22"/>
        </w:rPr>
        <w:t>mena=[]</w:t>
      </w:r>
    </w:p>
    <w:p w14:paraId="000002A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1" w:name="_heading=h.kxa56bihxkd" w:colFirst="0" w:colLast="0"/>
      <w:bookmarkEnd w:id="81"/>
      <w:r>
        <w:rPr>
          <w:rFonts w:ascii="Arial" w:eastAsia="Arial" w:hAnsi="Arial" w:cs="Arial"/>
          <w:sz w:val="22"/>
          <w:szCs w:val="22"/>
        </w:rPr>
        <w:t>platy=[]</w:t>
      </w:r>
    </w:p>
    <w:p w14:paraId="000002A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2" w:name="_heading=h.qz1n9vq9zs6d" w:colFirst="0" w:colLast="0"/>
      <w:bookmarkEnd w:id="82"/>
      <w:r>
        <w:rPr>
          <w:rFonts w:ascii="Arial" w:eastAsia="Arial" w:hAnsi="Arial" w:cs="Arial"/>
          <w:sz w:val="22"/>
          <w:szCs w:val="22"/>
        </w:rPr>
        <w:t>for i in z:</w:t>
      </w:r>
    </w:p>
    <w:p w14:paraId="000002A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3" w:name="_heading=h.ir9bb3giq6f8" w:colFirst="0" w:colLast="0"/>
      <w:bookmarkEnd w:id="83"/>
      <w:r>
        <w:rPr>
          <w:rFonts w:ascii="Arial" w:eastAsia="Arial" w:hAnsi="Arial" w:cs="Arial"/>
          <w:sz w:val="22"/>
          <w:szCs w:val="22"/>
        </w:rPr>
        <w:t xml:space="preserve">    hladat=i.find(',')</w:t>
      </w:r>
    </w:p>
    <w:p w14:paraId="000002A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4" w:name="_heading=h.3sh2eku4isj" w:colFirst="0" w:colLast="0"/>
      <w:bookmarkEnd w:id="84"/>
      <w:r>
        <w:rPr>
          <w:rFonts w:ascii="Arial" w:eastAsia="Arial" w:hAnsi="Arial" w:cs="Arial"/>
          <w:sz w:val="22"/>
          <w:szCs w:val="22"/>
        </w:rPr>
        <w:t xml:space="preserve">    meno=(i[:hladat])</w:t>
      </w:r>
    </w:p>
    <w:p w14:paraId="000002A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5" w:name="_heading=h.tb9vm1una2bk" w:colFirst="0" w:colLast="0"/>
      <w:bookmarkEnd w:id="85"/>
      <w:r>
        <w:rPr>
          <w:rFonts w:ascii="Arial" w:eastAsia="Arial" w:hAnsi="Arial" w:cs="Arial"/>
          <w:sz w:val="22"/>
          <w:szCs w:val="22"/>
        </w:rPr>
        <w:t xml:space="preserve">    plat=(i[hladat+1:])</w:t>
      </w:r>
    </w:p>
    <w:p w14:paraId="000002A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6" w:name="_heading=h.q6nk8kl5s88h" w:colFirst="0" w:colLast="0"/>
      <w:bookmarkEnd w:id="86"/>
      <w:r>
        <w:rPr>
          <w:rFonts w:ascii="Arial" w:eastAsia="Arial" w:hAnsi="Arial" w:cs="Arial"/>
          <w:sz w:val="22"/>
          <w:szCs w:val="22"/>
        </w:rPr>
        <w:t xml:space="preserve">    plat=plat.strip()</w:t>
      </w:r>
    </w:p>
    <w:p w14:paraId="000002A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7" w:name="_heading=h.payn8552qxxf" w:colFirst="0" w:colLast="0"/>
      <w:bookmarkEnd w:id="87"/>
      <w:r>
        <w:rPr>
          <w:rFonts w:ascii="Arial" w:eastAsia="Arial" w:hAnsi="Arial" w:cs="Arial"/>
          <w:sz w:val="22"/>
          <w:szCs w:val="22"/>
        </w:rPr>
        <w:t xml:space="preserve">    plat=int(plat)</w:t>
      </w:r>
    </w:p>
    <w:p w14:paraId="000002A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8" w:name="_heading=h.mlzzqvauusu9" w:colFirst="0" w:colLast="0"/>
      <w:bookmarkEnd w:id="88"/>
      <w:r>
        <w:rPr>
          <w:rFonts w:ascii="Arial" w:eastAsia="Arial" w:hAnsi="Arial" w:cs="Arial"/>
          <w:sz w:val="22"/>
          <w:szCs w:val="22"/>
        </w:rPr>
        <w:t xml:space="preserve">    mena.append(meno)</w:t>
      </w:r>
    </w:p>
    <w:p w14:paraId="000002A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89" w:name="_heading=h.ckcg8h8yf40t" w:colFirst="0" w:colLast="0"/>
      <w:bookmarkEnd w:id="89"/>
      <w:r>
        <w:rPr>
          <w:rFonts w:ascii="Arial" w:eastAsia="Arial" w:hAnsi="Arial" w:cs="Arial"/>
          <w:sz w:val="22"/>
          <w:szCs w:val="22"/>
        </w:rPr>
        <w:t xml:space="preserve">    platy.append(plat)</w:t>
      </w:r>
    </w:p>
    <w:p w14:paraId="000002B0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0" w:name="_heading=h.axm8cz2o5x04" w:colFirst="0" w:colLast="0"/>
      <w:bookmarkEnd w:id="90"/>
    </w:p>
    <w:p w14:paraId="000002B1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1" w:name="_heading=h.k0bxai7cot1a" w:colFirst="0" w:colLast="0"/>
      <w:bookmarkEnd w:id="91"/>
    </w:p>
    <w:p w14:paraId="000002B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2" w:name="_heading=h.cifcs9hi0hne" w:colFirst="0" w:colLast="0"/>
      <w:bookmarkEnd w:id="92"/>
      <w:r>
        <w:rPr>
          <w:rFonts w:ascii="Arial" w:eastAsia="Arial" w:hAnsi="Arial" w:cs="Arial"/>
          <w:sz w:val="22"/>
          <w:szCs w:val="22"/>
        </w:rPr>
        <w:t>print(mena,platy)</w:t>
      </w:r>
    </w:p>
    <w:p w14:paraId="000002B3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3" w:name="_heading=h.6z9z812svx8y" w:colFirst="0" w:colLast="0"/>
      <w:bookmarkEnd w:id="93"/>
    </w:p>
    <w:p w14:paraId="000002B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4" w:name="_heading=h.yol4rcmms3k4" w:colFirst="0" w:colLast="0"/>
      <w:bookmarkEnd w:id="94"/>
      <w:r>
        <w:rPr>
          <w:rFonts w:ascii="Arial" w:eastAsia="Arial" w:hAnsi="Arial" w:cs="Arial"/>
          <w:sz w:val="22"/>
          <w:szCs w:val="22"/>
        </w:rPr>
        <w:t>max=0</w:t>
      </w:r>
    </w:p>
    <w:p w14:paraId="000002B5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5" w:name="_heading=h.70w92n9krfdq" w:colFirst="0" w:colLast="0"/>
      <w:bookmarkEnd w:id="95"/>
    </w:p>
    <w:p w14:paraId="000002B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6" w:name="_heading=h.vqoavotarl88" w:colFirst="0" w:colLast="0"/>
      <w:bookmarkEnd w:id="96"/>
      <w:r>
        <w:rPr>
          <w:rFonts w:ascii="Arial" w:eastAsia="Arial" w:hAnsi="Arial" w:cs="Arial"/>
          <w:sz w:val="22"/>
          <w:szCs w:val="22"/>
        </w:rPr>
        <w:t>for i in platy:</w:t>
      </w:r>
    </w:p>
    <w:p w14:paraId="000002B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7" w:name="_heading=h.6e1qcehvlgl3" w:colFirst="0" w:colLast="0"/>
      <w:bookmarkEnd w:id="97"/>
      <w:r>
        <w:rPr>
          <w:rFonts w:ascii="Arial" w:eastAsia="Arial" w:hAnsi="Arial" w:cs="Arial"/>
          <w:sz w:val="22"/>
          <w:szCs w:val="22"/>
        </w:rPr>
        <w:t xml:space="preserve">    if i &gt; max:</w:t>
      </w:r>
    </w:p>
    <w:p w14:paraId="000002B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8" w:name="_heading=h.tg5g59sp90i6" w:colFirst="0" w:colLast="0"/>
      <w:bookmarkEnd w:id="98"/>
      <w:r>
        <w:rPr>
          <w:rFonts w:ascii="Arial" w:eastAsia="Arial" w:hAnsi="Arial" w:cs="Arial"/>
          <w:sz w:val="22"/>
          <w:szCs w:val="22"/>
        </w:rPr>
        <w:t xml:space="preserve">        max = i</w:t>
      </w:r>
    </w:p>
    <w:p w14:paraId="000002B9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99" w:name="_heading=h.fylj30nvbckb" w:colFirst="0" w:colLast="0"/>
      <w:bookmarkEnd w:id="99"/>
    </w:p>
    <w:p w14:paraId="000002B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00" w:name="_heading=h.xnnpuyufsm32" w:colFirst="0" w:colLast="0"/>
      <w:bookmarkEnd w:id="100"/>
      <w:r>
        <w:rPr>
          <w:rFonts w:ascii="Arial" w:eastAsia="Arial" w:hAnsi="Arial" w:cs="Arial"/>
          <w:sz w:val="22"/>
          <w:szCs w:val="22"/>
        </w:rPr>
        <w:t>print(max)</w:t>
      </w:r>
    </w:p>
    <w:p w14:paraId="000002B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01" w:name="_heading=h.k15lxa2or9xv" w:colFirst="0" w:colLast="0"/>
      <w:bookmarkEnd w:id="101"/>
      <w:r>
        <w:rPr>
          <w:rFonts w:ascii="Arial" w:eastAsia="Arial" w:hAnsi="Arial" w:cs="Arial"/>
          <w:sz w:val="22"/>
          <w:szCs w:val="22"/>
        </w:rPr>
        <w:t>najviac=platy.index(max)</w:t>
      </w:r>
    </w:p>
    <w:p w14:paraId="000002B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02" w:name="_heading=h.rpgo1vkymww8" w:colFirst="0" w:colLast="0"/>
      <w:bookmarkEnd w:id="102"/>
      <w:r>
        <w:rPr>
          <w:rFonts w:ascii="Arial" w:eastAsia="Arial" w:hAnsi="Arial" w:cs="Arial"/>
          <w:sz w:val="22"/>
          <w:szCs w:val="22"/>
        </w:rPr>
        <w:t>ktory=mena[najviac]</w:t>
      </w:r>
    </w:p>
    <w:p w14:paraId="000002B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03" w:name="_heading=h.4lc54murp5wg" w:colFirst="0" w:colLast="0"/>
      <w:bookmarkEnd w:id="103"/>
      <w:r>
        <w:rPr>
          <w:rFonts w:ascii="Arial" w:eastAsia="Arial" w:hAnsi="Arial" w:cs="Arial"/>
          <w:sz w:val="22"/>
          <w:szCs w:val="22"/>
        </w:rPr>
        <w:t>print(f'Najviac si zarobil {ktory} ciastku: {max}')</w:t>
      </w:r>
    </w:p>
    <w:p w14:paraId="000002BE" w14:textId="77777777" w:rsidR="00D61F8F" w:rsidRDefault="00D61F8F"/>
    <w:p w14:paraId="000002BF" w14:textId="77777777" w:rsidR="00D61F8F" w:rsidRDefault="00BA2DFC">
      <w:r>
        <w:t>Tento program pracuje so súborom 'platy.txt', kde sa nachádzajú mená zamestnancov a ich príslušné platy.</w:t>
      </w:r>
    </w:p>
    <w:p w14:paraId="000002C0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Otvára sa súbor 'platy.txt' v režime čítania.</w:t>
      </w:r>
    </w:p>
    <w:p w14:paraId="000002C1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Inicializujú sa prázdne zoznamy "mena" a "platy".</w:t>
      </w:r>
    </w:p>
    <w:p w14:paraId="000002C2" w14:textId="77777777" w:rsidR="00D61F8F" w:rsidRDefault="00BA2DFC">
      <w:r>
        <w:t>Pr</w:t>
      </w:r>
      <w:r>
        <w:t>e každý riadok "i" v súbore sa vykoná nasledujúce:</w:t>
      </w:r>
    </w:p>
    <w:p w14:paraId="000002C3" w14:textId="77777777" w:rsidR="00D61F8F" w:rsidRDefault="00BA2DFC">
      <w:r>
        <w:t>a. Hľadá sa pozícia čiarky pomocou metódy "find(',')".</w:t>
      </w:r>
    </w:p>
    <w:p w14:paraId="000002C4" w14:textId="77777777" w:rsidR="00D61F8F" w:rsidRDefault="00BA2DFC">
      <w:r>
        <w:t>b. Meno zamestnanca sa získava zo substringu od začiatku riadku do pozície čiarky.</w:t>
      </w:r>
    </w:p>
    <w:p w14:paraId="000002C5" w14:textId="77777777" w:rsidR="00D61F8F" w:rsidRDefault="00BA2DFC">
      <w:r>
        <w:t xml:space="preserve">c. Plat zamestnanca sa získava zo substringu od pozície čiarky + 1 </w:t>
      </w:r>
      <w:r>
        <w:t>do konca riadku.</w:t>
      </w:r>
    </w:p>
    <w:p w14:paraId="000002C6" w14:textId="77777777" w:rsidR="00D61F8F" w:rsidRDefault="00BA2DFC">
      <w:r>
        <w:t>d. Odstráni sa prípadný medzerový znak na začiatku alebo konci platu pomocou metódy "strip()".</w:t>
      </w:r>
    </w:p>
    <w:p w14:paraId="000002C7" w14:textId="77777777" w:rsidR="00D61F8F" w:rsidRDefault="00BA2DFC">
      <w:r>
        <w:t>e. Plat sa prevádza na celé číslo a pridáva sa do zoznamu "platy".</w:t>
      </w:r>
    </w:p>
    <w:p w14:paraId="000002C8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f. Meno sa pridáva do zoznamu "mena".</w:t>
      </w:r>
    </w:p>
    <w:p w14:paraId="000002C9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Vypíšu sa zoznamy "mena" a "platy".</w:t>
      </w:r>
    </w:p>
    <w:p w14:paraId="000002CA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Ini</w:t>
      </w:r>
      <w:r>
        <w:t>cializuje sa premenná "max" na hodnotu 0.</w:t>
      </w:r>
    </w:p>
    <w:p w14:paraId="000002CB" w14:textId="77777777" w:rsidR="00D61F8F" w:rsidRDefault="00BA2DFC">
      <w:r>
        <w:t>Pre každý plat "i" v zozname "platy" sa vykoná nasledujúce:</w:t>
      </w:r>
    </w:p>
    <w:p w14:paraId="000002CC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a. Ak je plat "i" väčší ako hodnota premennej "max", nastaví sa "max" na hodnotu platu "i".</w:t>
      </w:r>
    </w:p>
    <w:p w14:paraId="000002CD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Vypíše sa hodnota premennej "max", čo predstavuje najvyšší pla</w:t>
      </w:r>
      <w:r>
        <w:t>t.</w:t>
      </w:r>
    </w:p>
    <w:p w14:paraId="000002CE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Zistí sa index zoznamu "platy", kde sa nachádza najvyšší plat ("max").</w:t>
      </w:r>
    </w:p>
    <w:p w14:paraId="000002CF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Zistí sa meno zamestnanca, ktorý má najvyšší plat, získaním hodnoty z rovnakého indexu v zozname "mena".</w:t>
      </w:r>
    </w:p>
    <w:p w14:paraId="000002D0" w14:textId="77777777" w:rsidR="00D61F8F" w:rsidRDefault="00BA2DFC">
      <w:pPr>
        <w:numPr>
          <w:ilvl w:val="0"/>
          <w:numId w:val="23"/>
        </w:numPr>
        <w:rPr>
          <w:color w:val="000000"/>
        </w:rPr>
      </w:pPr>
      <w:r>
        <w:t>Vypíše sa správa obsahujúca meno zamestnanca a jeho najvyšší plat.</w:t>
      </w:r>
    </w:p>
    <w:p w14:paraId="000002D1" w14:textId="77777777" w:rsidR="00D61F8F" w:rsidRDefault="00BA2DFC">
      <w:r>
        <w:t>Program načíta mená a platy zamestnancov zo súboru 'platy.txt' a vypíše ich. Potom zistí, kto zamestnancov zarobil najviac a vypíše jeho meno a príslušný plat.</w:t>
      </w:r>
    </w:p>
    <w:p w14:paraId="000002D2" w14:textId="77777777" w:rsidR="00D61F8F" w:rsidRDefault="00D61F8F"/>
    <w:p w14:paraId="000002D3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04" w:name="_heading=h.4d34og8" w:colFirst="0" w:colLast="0"/>
      <w:bookmarkEnd w:id="104"/>
      <w:r>
        <w:rPr>
          <w:rFonts w:ascii="Arial" w:eastAsia="Arial" w:hAnsi="Arial" w:cs="Arial"/>
          <w:i/>
          <w:sz w:val="28"/>
          <w:szCs w:val="28"/>
        </w:rPr>
        <w:lastRenderedPageBreak/>
        <w:t xml:space="preserve">Úloha č. 2 </w:t>
      </w:r>
    </w:p>
    <w:p w14:paraId="000002D4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Prierezová úloha, ktorá zasahuje do tematických okruhov:</w:t>
      </w:r>
      <w:r>
        <w:rPr>
          <w:rFonts w:ascii="Arial" w:eastAsia="Arial" w:hAnsi="Arial" w:cs="Arial"/>
          <w:color w:val="000000"/>
        </w:rPr>
        <w:t xml:space="preserve"> Softvér a hardvér, Komunikácia a spolupráca, Informačná spoločnosť.</w:t>
      </w:r>
    </w:p>
    <w:p w14:paraId="000002D5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D6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D7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D8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2D9" w14:textId="77777777" w:rsidR="00D61F8F" w:rsidRDefault="00BA2DF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z w:val="28"/>
          <w:szCs w:val="28"/>
        </w:rPr>
        <w:t>Pomôcky:</w:t>
      </w:r>
      <w:r>
        <w:rPr>
          <w:rFonts w:ascii="Arial" w:eastAsia="Arial" w:hAnsi="Arial" w:cs="Arial"/>
        </w:rPr>
        <w:t xml:space="preserve"> súbor </w:t>
      </w:r>
      <w:r>
        <w:rPr>
          <w:rFonts w:ascii="Arial" w:eastAsia="Arial" w:hAnsi="Arial" w:cs="Arial"/>
          <w:i/>
        </w:rPr>
        <w:t xml:space="preserve">firma.txt </w:t>
      </w:r>
      <w:r>
        <w:rPr>
          <w:rFonts w:ascii="Arial" w:eastAsia="Arial" w:hAnsi="Arial" w:cs="Arial"/>
        </w:rPr>
        <w:t>pre úlohu č.1</w:t>
      </w:r>
    </w:p>
    <w:p w14:paraId="000002DA" w14:textId="77777777" w:rsidR="00D61F8F" w:rsidRDefault="00BA2DFC">
      <w:pPr>
        <w:rPr>
          <w:rFonts w:ascii="Arial" w:eastAsia="Arial" w:hAnsi="Arial" w:cs="Arial"/>
        </w:rPr>
      </w:pPr>
      <w:r>
        <w:br w:type="page"/>
      </w:r>
    </w:p>
    <w:p w14:paraId="000002DB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12</w:t>
      </w:r>
    </w:p>
    <w:p w14:paraId="000002DC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č.1 – Mapa krajiny</w:t>
      </w:r>
    </w:p>
    <w:p w14:paraId="000002D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2D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import zlib</w:t>
      </w:r>
    </w:p>
    <w:p w14:paraId="000002DF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E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z=open('krajina.txt','r')</w:t>
      </w:r>
    </w:p>
    <w:p w14:paraId="000002E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E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moria=[]</w:t>
      </w:r>
    </w:p>
    <w:p w14:paraId="000002E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mm=0</w:t>
      </w:r>
    </w:p>
    <w:p w14:paraId="000002E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niziny=[]</w:t>
      </w:r>
    </w:p>
    <w:p w14:paraId="000002E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nn=0</w:t>
      </w:r>
    </w:p>
    <w:p w14:paraId="000002E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pohoria=[]</w:t>
      </w:r>
    </w:p>
    <w:p w14:paraId="000002E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pp=0</w:t>
      </w:r>
    </w:p>
    <w:p w14:paraId="000002E8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E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z:</w:t>
      </w:r>
    </w:p>
    <w:p w14:paraId="000002E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int(i) == 0:</w:t>
      </w:r>
    </w:p>
    <w:p w14:paraId="000002E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moria.append(int(i))</w:t>
      </w:r>
    </w:p>
    <w:p w14:paraId="000002E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mm += 1</w:t>
      </w:r>
    </w:p>
    <w:p w14:paraId="000002E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elif int(i) &gt; 0 and int(i) &lt; 300:</w:t>
      </w:r>
    </w:p>
    <w:p w14:paraId="000002E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niziny.append(int(i))</w:t>
      </w:r>
    </w:p>
    <w:p w14:paraId="000002E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nn += 1</w:t>
      </w:r>
    </w:p>
    <w:p w14:paraId="000002F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elif int(i) &gt; 300:</w:t>
      </w:r>
    </w:p>
    <w:p w14:paraId="000002F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pohoria.append(int(i))</w:t>
      </w:r>
    </w:p>
    <w:p w14:paraId="000002F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pp += 1</w:t>
      </w:r>
    </w:p>
    <w:p w14:paraId="000002F3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F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print(moria,niziny,pohoria)</w:t>
      </w:r>
    </w:p>
    <w:p w14:paraId="000002F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print('Mori je:',mm)</w:t>
      </w:r>
    </w:p>
    <w:p w14:paraId="000002F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print('Nizin je:',nn)</w:t>
      </w:r>
    </w:p>
    <w:p w14:paraId="000002F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print('Pohorii je:',pp)</w:t>
      </w:r>
    </w:p>
    <w:p w14:paraId="000002F8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F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maxp=0</w:t>
      </w:r>
    </w:p>
    <w:p w14:paraId="000002F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pohoria:</w:t>
      </w:r>
    </w:p>
    <w:p w14:paraId="000002F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 &gt; maxp:</w:t>
      </w:r>
    </w:p>
    <w:p w14:paraId="000002F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maxp = i</w:t>
      </w:r>
    </w:p>
    <w:p w14:paraId="000002FD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2F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print('Najvacsie pohorie je',maxp)</w:t>
      </w:r>
    </w:p>
    <w:p w14:paraId="000002FF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0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minn=niziny[0]</w:t>
      </w:r>
    </w:p>
    <w:p w14:paraId="0000030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range(1,len(niziny)):</w:t>
      </w:r>
    </w:p>
    <w:p w14:paraId="0000030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niziny[i] &lt; minn:</w:t>
      </w:r>
    </w:p>
    <w:p w14:paraId="0000030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minn = niziny[i]</w:t>
      </w:r>
    </w:p>
    <w:p w14:paraId="0000030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print('Najnizsia nizina ma vysku',minn)</w:t>
      </w:r>
    </w:p>
    <w:p w14:paraId="00000305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pracuje so súborom "krajina.txt", v ktorom sú uložené výšky rôznych oblastí. Tu je komentár k jednotlivým častiam programu:</w:t>
      </w:r>
    </w:p>
    <w:p w14:paraId="00000306" w14:textId="77777777" w:rsidR="00D61F8F" w:rsidRDefault="00BA2DFC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Importovanie modulu:</w:t>
      </w:r>
    </w:p>
    <w:p w14:paraId="00000307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Importuje sa modul zlib, ktorý poskytuje funkcie na kompresiu a dekompresiu dát. V tomto prípade </w:t>
      </w:r>
      <w:r>
        <w:rPr>
          <w:sz w:val="28"/>
          <w:szCs w:val="28"/>
        </w:rPr>
        <w:t>sa však zdá, že modul nie je potrebný, pretože sa v programe nepoužíva.</w:t>
      </w:r>
    </w:p>
    <w:p w14:paraId="00000308" w14:textId="77777777" w:rsidR="00D61F8F" w:rsidRDefault="00BA2DFC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Načítanie údajov zo súboru a triedenie do príslušných kategórií:</w:t>
      </w:r>
    </w:p>
    <w:p w14:paraId="00000309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Otvára sa súbor "krajina.txt" pre čítanie pomocou funkcie open().</w:t>
      </w:r>
    </w:p>
    <w:p w14:paraId="0000030A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Inicializujú sa prázdne zoznamy moria, niziny a</w:t>
      </w:r>
      <w:r>
        <w:rPr>
          <w:sz w:val="28"/>
          <w:szCs w:val="28"/>
        </w:rPr>
        <w:t xml:space="preserve"> pohoria, do ktorých budú zoradené príslušné výšky.</w:t>
      </w:r>
    </w:p>
    <w:p w14:paraId="0000030B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Inicializujú sa počítadlá mm, nn a pp na hodnotu 0, ktoré budú slúžiť na počítanie počtu výšok v jednotlivých kategóriách.</w:t>
      </w:r>
    </w:p>
    <w:p w14:paraId="0000030C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 použitím for cyklu prechádza sa každý riadok zo súboru.</w:t>
      </w:r>
    </w:p>
    <w:p w14:paraId="0000030D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výška na riadku r</w:t>
      </w:r>
      <w:r>
        <w:rPr>
          <w:sz w:val="28"/>
          <w:szCs w:val="28"/>
        </w:rPr>
        <w:t>ovná 0, pridá sa do zoznamu moria a zvýši sa počítadlo mm.</w:t>
      </w:r>
    </w:p>
    <w:p w14:paraId="0000030E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výška na riadku väčšia ako 0 a menšia ako 300, pridá sa do zoznamu niziny a zvýši sa počítadlo nn.</w:t>
      </w:r>
    </w:p>
    <w:p w14:paraId="0000030F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výška na riadku väčšia ako 300, pridá sa do zoznamu pohoria a zvýši sa počítadlo pp.</w:t>
      </w:r>
    </w:p>
    <w:p w14:paraId="00000310" w14:textId="77777777" w:rsidR="00D61F8F" w:rsidRDefault="00BA2DFC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</w:t>
      </w:r>
      <w:r>
        <w:rPr>
          <w:sz w:val="28"/>
          <w:szCs w:val="28"/>
        </w:rPr>
        <w:t>asť: Výpis výsledkov:</w:t>
      </w:r>
    </w:p>
    <w:p w14:paraId="00000311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Vypisujú sa obsahy zoznamov moria, niziny a pohoria, čo zobrazuje výšky v jednotlivých kategóriách.</w:t>
      </w:r>
    </w:p>
    <w:p w14:paraId="00000312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počet prvkov v zozname moria pomocou premenného mm.</w:t>
      </w:r>
    </w:p>
    <w:p w14:paraId="00000313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počet prvkov v zozname niziny pomocou premenného nn.</w:t>
      </w:r>
    </w:p>
    <w:p w14:paraId="00000314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</w:t>
      </w:r>
      <w:r>
        <w:rPr>
          <w:sz w:val="28"/>
          <w:szCs w:val="28"/>
        </w:rPr>
        <w:t>uje sa počet prvkov v zozname pohoria pomocou premenného pp.</w:t>
      </w:r>
    </w:p>
    <w:p w14:paraId="00000315" w14:textId="77777777" w:rsidR="00D61F8F" w:rsidRDefault="00BA2DFC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Vyhľadanie najväčšieho pohoria:</w:t>
      </w:r>
    </w:p>
    <w:p w14:paraId="00000316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maxp na hodnotu 0, ktorá bude slúžiť na uchovávanie najväčšej výšky pohoria.</w:t>
      </w:r>
    </w:p>
    <w:p w14:paraId="00000317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prechádza každá výška i v zozname pohori</w:t>
      </w:r>
      <w:r>
        <w:rPr>
          <w:sz w:val="28"/>
          <w:szCs w:val="28"/>
        </w:rPr>
        <w:t>a.</w:t>
      </w:r>
    </w:p>
    <w:p w14:paraId="00000318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výška i väčšia ako maxp, maxp sa aktualizuje na hodnotu i.</w:t>
      </w:r>
    </w:p>
    <w:p w14:paraId="00000319" w14:textId="77777777" w:rsidR="00D61F8F" w:rsidRDefault="00BA2DFC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Časť: Vyhľadanie najnižšej nížiny:</w:t>
      </w:r>
    </w:p>
    <w:p w14:paraId="0000031A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Inicializuje sa premenná minn na hodnotu prvej výšky v zozname niziny.</w:t>
      </w:r>
    </w:p>
    <w:p w14:paraId="0000031B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prechádzajú výšky v zozname niziny od druhého prvku po posledný.</w:t>
      </w:r>
    </w:p>
    <w:p w14:paraId="0000031C" w14:textId="77777777" w:rsidR="00D61F8F" w:rsidRDefault="00BA2DFC">
      <w:pPr>
        <w:numPr>
          <w:ilvl w:val="1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</w:t>
      </w:r>
      <w:r>
        <w:rPr>
          <w:sz w:val="28"/>
          <w:szCs w:val="28"/>
        </w:rPr>
        <w:t xml:space="preserve"> je výška i menšia ako minn, minn sa aktualizuje na hodnotu i.</w:t>
      </w:r>
    </w:p>
    <w:p w14:paraId="0000031D" w14:textId="77777777" w:rsidR="00D61F8F" w:rsidRDefault="00BA2DFC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najväčšia výška pohoria (maxp) a najnižšia výška nížiny (minn).</w:t>
      </w:r>
    </w:p>
    <w:p w14:paraId="0000031E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triedi výšky do rôznych kategórií a potom vypisuje tieto kategórie a počty prvkov v nich. Taktiež nájde najväčšiu výšku v pohoriach a najnižšiu výšku v nížinách.</w:t>
      </w:r>
    </w:p>
    <w:p w14:paraId="0000031F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320" w14:textId="77777777" w:rsidR="00D61F8F" w:rsidRDefault="00BA2DFC">
      <w:pPr>
        <w:spacing w:before="60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Úloha č.2 </w:t>
      </w:r>
    </w:p>
    <w:p w14:paraId="00000321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Reprezentácie a nástroje, Softvér a hardvér, Komunikácia a spolupráca.</w:t>
      </w:r>
    </w:p>
    <w:p w14:paraId="00000322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  <w:b/>
          <w:i/>
          <w:sz w:val="28"/>
          <w:szCs w:val="28"/>
        </w:rPr>
      </w:pPr>
    </w:p>
    <w:p w14:paraId="00000323" w14:textId="77777777" w:rsidR="00D61F8F" w:rsidRDefault="00D61F8F">
      <w:pPr>
        <w:spacing w:line="360" w:lineRule="auto"/>
        <w:rPr>
          <w:rFonts w:ascii="Arial" w:eastAsia="Arial" w:hAnsi="Arial" w:cs="Arial"/>
          <w:b/>
          <w:i/>
          <w:sz w:val="28"/>
          <w:szCs w:val="28"/>
        </w:rPr>
      </w:pPr>
    </w:p>
    <w:p w14:paraId="00000324" w14:textId="77777777" w:rsidR="00D61F8F" w:rsidRDefault="00D61F8F">
      <w:pPr>
        <w:spacing w:line="360" w:lineRule="auto"/>
        <w:rPr>
          <w:rFonts w:ascii="Arial" w:eastAsia="Arial" w:hAnsi="Arial" w:cs="Arial"/>
          <w:b/>
          <w:i/>
          <w:sz w:val="28"/>
          <w:szCs w:val="28"/>
        </w:rPr>
      </w:pPr>
    </w:p>
    <w:p w14:paraId="00000325" w14:textId="77777777" w:rsidR="00D61F8F" w:rsidRDefault="00BA2DFC">
      <w:pPr>
        <w:spacing w:line="360" w:lineRule="auto"/>
        <w:ind w:firstLine="709"/>
        <w:rPr>
          <w:rFonts w:ascii="Arial" w:eastAsia="Arial" w:hAnsi="Arial" w:cs="Arial"/>
          <w:color w:val="000000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>súbor krajina.txt 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č.13</w:t>
      </w:r>
    </w:p>
    <w:p w14:paraId="00000326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č.1 - Skoky do výšky</w:t>
      </w:r>
    </w:p>
    <w:p w14:paraId="00000327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32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ziakov=int(input('Kolko ziakov skakalo: '))</w:t>
      </w:r>
    </w:p>
    <w:p w14:paraId="0000032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skoky=[]</w:t>
      </w:r>
    </w:p>
    <w:p w14:paraId="0000032A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2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range(ziakov):</w:t>
      </w:r>
    </w:p>
    <w:p w14:paraId="0000032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skocil=int(input(f'Ziak {i+1} skocil kolko: '))</w:t>
      </w:r>
    </w:p>
    <w:p w14:paraId="0000032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skoky.append(skocil)</w:t>
      </w:r>
    </w:p>
    <w:p w14:paraId="0000032E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2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maxskos=0</w:t>
      </w:r>
    </w:p>
    <w:p w14:paraId="0000033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ocetmax=0</w:t>
      </w:r>
    </w:p>
    <w:p w14:paraId="0000033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3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skoky:</w:t>
      </w:r>
    </w:p>
    <w:p w14:paraId="0000033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 &gt; maxskos:</w:t>
      </w:r>
    </w:p>
    <w:p w14:paraId="0000033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maxskos = i</w:t>
      </w:r>
    </w:p>
    <w:p w14:paraId="0000033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pocetmax = 0</w:t>
      </w:r>
    </w:p>
    <w:p w14:paraId="0000033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i==maxskos:</w:t>
      </w:r>
    </w:p>
    <w:p w14:paraId="0000033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pocetmax += 1</w:t>
      </w:r>
    </w:p>
    <w:p w14:paraId="00000338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3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print('Najdlhsi skok bol',maxskos)</w:t>
      </w:r>
    </w:p>
    <w:p w14:paraId="0000033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print('Najdlhsi skok bol skoceny',pocetmax)</w:t>
      </w:r>
    </w:p>
    <w:p w14:paraId="0000033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print('Prvy kto skocil najdalej je cislo',skoky.index(maxskos)+1)</w:t>
      </w:r>
    </w:p>
    <w:p w14:paraId="0000033C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3D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3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#kolky=1</w:t>
      </w:r>
    </w:p>
    <w:p w14:paraId="0000033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#for i in skoky:</w:t>
      </w:r>
    </w:p>
    <w:p w14:paraId="0000034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#if i == maxskos:</w:t>
      </w:r>
    </w:p>
    <w:p w14:paraId="0000034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#break</w:t>
      </w:r>
    </w:p>
    <w:p w14:paraId="0000034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#kolky += 1</w:t>
      </w:r>
    </w:p>
    <w:p w14:paraId="0000034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#print(kolky)</w:t>
      </w:r>
    </w:p>
    <w:p w14:paraId="00000344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345" w14:textId="77777777" w:rsidR="00D61F8F" w:rsidRDefault="00BA2DFC">
      <w:r>
        <w:t>Tento program zbiera informácie o skokoch žiakov a vykoná ich analýzu.</w:t>
      </w:r>
    </w:p>
    <w:p w14:paraId="00000346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Načíta sa počet žiakov, ktorí skákali, prostredníctvom funkcie "input".</w:t>
      </w:r>
    </w:p>
    <w:p w14:paraId="00000347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lastRenderedPageBreak/>
        <w:t>Inicializuje sa prázdny zoznam "skoky", do ktorého budú uložené hodnoty skokov žiakov.</w:t>
      </w:r>
    </w:p>
    <w:p w14:paraId="00000348" w14:textId="77777777" w:rsidR="00D61F8F" w:rsidRDefault="00BA2DFC">
      <w:r>
        <w:t>Pre každého žiaka v rozsahu od 0 po (ziakov-1) sa vykoná nasledujúce:</w:t>
      </w:r>
    </w:p>
    <w:p w14:paraId="00000349" w14:textId="77777777" w:rsidR="00D61F8F" w:rsidRDefault="00BA2DFC">
      <w:r>
        <w:t xml:space="preserve">a. Načíta sa hodnota skoku </w:t>
      </w:r>
      <w:r>
        <w:t>žiaka "skocil" prostredníctvom funkcie "input".</w:t>
      </w:r>
    </w:p>
    <w:p w14:paraId="0000034A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b. Hodnota skoku sa pridá do zoznamu "skoky".</w:t>
      </w:r>
    </w:p>
    <w:p w14:paraId="0000034B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Inicializujú sa premenné "maxskos" a "pocetmax" na hodnotu 0.</w:t>
      </w:r>
    </w:p>
    <w:p w14:paraId="0000034C" w14:textId="77777777" w:rsidR="00D61F8F" w:rsidRDefault="00BA2DFC">
      <w:r>
        <w:t>Pre každý skok "i" v zozname "skoky" sa vykoná nasledujúce:</w:t>
      </w:r>
    </w:p>
    <w:p w14:paraId="0000034D" w14:textId="77777777" w:rsidR="00D61F8F" w:rsidRDefault="00BA2DFC">
      <w:r>
        <w:t>a. Ak je skok "i" väčší ako hodnota prem</w:t>
      </w:r>
      <w:r>
        <w:t>ennej "maxskos", nastaví sa "maxskos" na hodnotu skoku "i" a "pocetmax" na 0.</w:t>
      </w:r>
    </w:p>
    <w:p w14:paraId="0000034E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b. Ak je skok "i" rovnaký ako hodnota premennej "maxskos", zvýši sa hodnota premennej "pocetmax" o 1.</w:t>
      </w:r>
    </w:p>
    <w:p w14:paraId="0000034F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Vypíše sa správa obsahujúca najdlhší skok.</w:t>
      </w:r>
    </w:p>
    <w:p w14:paraId="00000350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Vypíše sa správa obsahujúca, koľkokrát bol dosiahnutý najdlhší skok.</w:t>
      </w:r>
    </w:p>
    <w:p w14:paraId="00000351" w14:textId="77777777" w:rsidR="00D61F8F" w:rsidRDefault="00BA2DFC">
      <w:pPr>
        <w:numPr>
          <w:ilvl w:val="0"/>
          <w:numId w:val="18"/>
        </w:numPr>
        <w:rPr>
          <w:color w:val="000000"/>
        </w:rPr>
      </w:pPr>
      <w:r>
        <w:t>Vypíše sa správa obsahujúca číslo žiaka, ktorý dosiahol najdlhší skok, pričom sa zistí jeho index v zozname "skoky" a pridá sa 1.</w:t>
      </w:r>
    </w:p>
    <w:p w14:paraId="00000352" w14:textId="77777777" w:rsidR="00D61F8F" w:rsidRDefault="00BA2DFC">
      <w:r>
        <w:t>Program zbiera informácie o skokoch žiakov a vypisuje výs</w:t>
      </w:r>
      <w:r>
        <w:t>ledky, ako je najdlhší skok, počet žiakov, ktorí dosiahli najdlhší skok, a prvého žiaka, ktorý dosiahol najdlhší skok.</w:t>
      </w:r>
    </w:p>
    <w:p w14:paraId="00000353" w14:textId="77777777" w:rsidR="00D61F8F" w:rsidRDefault="00BA2DFC">
      <w:pPr>
        <w:pStyle w:val="Nadpis2"/>
        <w:spacing w:before="600" w:line="360" w:lineRule="auto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05" w:name="_heading=h.2s8eyo1" w:colFirst="0" w:colLast="0"/>
      <w:bookmarkEnd w:id="105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354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Komunikácia a spolupráca, Informačn</w:t>
      </w:r>
      <w:r>
        <w:rPr>
          <w:rFonts w:ascii="Arial" w:eastAsia="Arial" w:hAnsi="Arial" w:cs="Arial"/>
          <w:color w:val="000000"/>
        </w:rPr>
        <w:t>á spoločnosť.</w:t>
      </w:r>
    </w:p>
    <w:p w14:paraId="00000355" w14:textId="77777777" w:rsidR="00D61F8F" w:rsidRDefault="00BA2DFC">
      <w:pPr>
        <w:rPr>
          <w:rFonts w:ascii="Arial" w:eastAsia="Arial" w:hAnsi="Arial" w:cs="Arial"/>
        </w:rPr>
      </w:pPr>
      <w:r>
        <w:br w:type="page"/>
      </w:r>
    </w:p>
    <w:p w14:paraId="00000356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14.</w:t>
      </w:r>
    </w:p>
    <w:p w14:paraId="00000357" w14:textId="77777777" w:rsidR="00D61F8F" w:rsidRDefault="00BA2DFC">
      <w:pPr>
        <w:spacing w:before="240"/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č.1 - Šetrič obrazovky</w:t>
      </w:r>
    </w:p>
    <w:p w14:paraId="00000358" w14:textId="77777777" w:rsidR="00D61F8F" w:rsidRDefault="00BA2DFC">
      <w:pPr>
        <w:spacing w:before="240" w:line="360" w:lineRule="auto"/>
        <w:ind w:left="709" w:firstLine="425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35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import tkinter</w:t>
      </w:r>
    </w:p>
    <w:p w14:paraId="0000035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import random</w:t>
      </w:r>
    </w:p>
    <w:p w14:paraId="0000035B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35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canvas=tkinter.Canvas(bg='black', width=1200, height=800)</w:t>
      </w:r>
    </w:p>
    <w:p w14:paraId="0000035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canvas.pack()</w:t>
      </w:r>
    </w:p>
    <w:p w14:paraId="0000035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p=1</w:t>
      </w:r>
    </w:p>
    <w:p w14:paraId="0000035F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36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def setric():</w:t>
      </w:r>
    </w:p>
    <w:p w14:paraId="0000036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if p==1:</w:t>
      </w:r>
    </w:p>
    <w:p w14:paraId="0000036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sirka = random.randint(1, 1200)</w:t>
      </w:r>
    </w:p>
    <w:p w14:paraId="0000036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vyska = random.randint(1, 800)</w:t>
      </w:r>
    </w:p>
    <w:p w14:paraId="0000036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x = random.randint(1, 370)</w:t>
      </w:r>
    </w:p>
    <w:p w14:paraId="0000036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y = random.randint(1, 260)</w:t>
      </w:r>
    </w:p>
    <w:p w14:paraId="0000036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farba=f'#{random.randrange(256**3):06x}'</w:t>
      </w:r>
    </w:p>
    <w:p w14:paraId="0000036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canvas.create_oval(x, y, x + sirka, y + vyska, fill=farba)</w:t>
      </w:r>
    </w:p>
    <w:p w14:paraId="0000036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sirka2=random.randint(10, 1200)</w:t>
      </w:r>
    </w:p>
    <w:p w14:paraId="0000036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vyska2=random.randint(10, 800)</w:t>
      </w:r>
    </w:p>
    <w:p w14:paraId="0000036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x = random.randint(1, 370)</w:t>
      </w:r>
    </w:p>
    <w:p w14:paraId="0000036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y = random.randint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(1, 260)</w:t>
      </w:r>
    </w:p>
    <w:p w14:paraId="0000036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farb=f'#{random.randrange(256**3):06x}'</w:t>
      </w:r>
    </w:p>
    <w:p w14:paraId="0000036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canvas.create_rectangle(x, y, x + sirka, y + vyska, fill=farb)</w:t>
      </w:r>
    </w:p>
    <w:p w14:paraId="0000036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canvas.after(800, setric)</w:t>
      </w:r>
    </w:p>
    <w:p w14:paraId="0000036F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37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def stop(event):</w:t>
      </w:r>
    </w:p>
    <w:p w14:paraId="0000037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global p</w:t>
      </w:r>
    </w:p>
    <w:p w14:paraId="0000037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if p==1:</w:t>
      </w:r>
    </w:p>
    <w:p w14:paraId="0000037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p=0</w:t>
      </w:r>
    </w:p>
    <w:p w14:paraId="0000037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elif p==0:</w:t>
      </w:r>
    </w:p>
    <w:p w14:paraId="0000037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p=1</w:t>
      </w:r>
    </w:p>
    <w:p w14:paraId="0000037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 can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vas.after(50, setric)</w:t>
      </w:r>
    </w:p>
    <w:p w14:paraId="0000037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setric()</w:t>
      </w:r>
    </w:p>
    <w:p w14:paraId="0000037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canvas.bind_all('p',stop)</w:t>
      </w:r>
    </w:p>
    <w:p w14:paraId="00000379" w14:textId="77777777" w:rsidR="00D61F8F" w:rsidRDefault="00D61F8F">
      <w:pPr>
        <w:spacing w:before="240" w:line="360" w:lineRule="auto"/>
        <w:ind w:left="709" w:firstLine="425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37A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využíva knižnicu tkinter na vytvorenie grafického okna a vykresľovanie tvarov v ňom. Tu je komentár k jednotlivým častiam programu:</w:t>
      </w:r>
    </w:p>
    <w:p w14:paraId="0000037B" w14:textId="77777777" w:rsidR="00D61F8F" w:rsidRDefault="00BA2DFC">
      <w:pPr>
        <w:numPr>
          <w:ilvl w:val="0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Importovanie modulov:</w:t>
      </w:r>
    </w:p>
    <w:p w14:paraId="0000037C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Importuje sa modul tkinter, kt</w:t>
      </w:r>
      <w:r>
        <w:rPr>
          <w:sz w:val="28"/>
          <w:szCs w:val="28"/>
        </w:rPr>
        <w:t>orý poskytuje nástroje pre tvorbu grafického rozhrania.</w:t>
      </w:r>
    </w:p>
    <w:p w14:paraId="0000037D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Importuje sa modul random, ktorý poskytuje funkcie pre generovanie náhodných čísel.</w:t>
      </w:r>
    </w:p>
    <w:p w14:paraId="0000037E" w14:textId="77777777" w:rsidR="00D61F8F" w:rsidRDefault="00BA2DFC">
      <w:pPr>
        <w:numPr>
          <w:ilvl w:val="0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Vytvorenie plátna:</w:t>
      </w:r>
    </w:p>
    <w:p w14:paraId="0000037F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plátno s čiernym pozadím a rozmermi 1200x800 pixelov pomocou tkinter.Canvas().</w:t>
      </w:r>
    </w:p>
    <w:p w14:paraId="00000380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Plátno sa zobrazuje pomocou metódy pack().</w:t>
      </w:r>
    </w:p>
    <w:p w14:paraId="00000381" w14:textId="77777777" w:rsidR="00D61F8F" w:rsidRDefault="00BA2DFC">
      <w:pPr>
        <w:numPr>
          <w:ilvl w:val="0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Inicializácia premenných:</w:t>
      </w:r>
    </w:p>
    <w:p w14:paraId="00000382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p s hodnotou 1. Táto premenná bude slúžiť na spúšťanie a zastavovanie animácie.</w:t>
      </w:r>
    </w:p>
    <w:p w14:paraId="00000383" w14:textId="77777777" w:rsidR="00D61F8F" w:rsidRDefault="00BA2DFC">
      <w:pPr>
        <w:numPr>
          <w:ilvl w:val="0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Funkcia setric():</w:t>
      </w:r>
    </w:p>
    <w:p w14:paraId="00000384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Definuje sa funkcia setric(), ktorá vykresľuje náhodné tvary na </w:t>
      </w:r>
      <w:r>
        <w:rPr>
          <w:sz w:val="28"/>
          <w:szCs w:val="28"/>
        </w:rPr>
        <w:t>plátne.</w:t>
      </w:r>
    </w:p>
    <w:p w14:paraId="00000385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premenná p nastavená na 1, vykoná sa nasledujúci kód.</w:t>
      </w:r>
    </w:p>
    <w:p w14:paraId="00000386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Generujú sa náhodné hodnoty pre šírku, výšku, súradnice x a y, a farbu tvarov.</w:t>
      </w:r>
    </w:p>
    <w:p w14:paraId="00000387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plátno sa vykreslí ovál so zadanými parametrami.</w:t>
      </w:r>
    </w:p>
    <w:p w14:paraId="00000388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Opäť sa generujú náhodné hodnoty pre šírku, výšku, súradnice x a y a farbu pre obdĺžnik.</w:t>
      </w:r>
    </w:p>
    <w:p w14:paraId="00000389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plátno sa vykreslí obdĺžnik so zadanými parametrami.</w:t>
      </w:r>
    </w:p>
    <w:p w14:paraId="0000038A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Pomocou canvas.after() sa volá funkcia setric() s oneskorením 800 milisekúnd.</w:t>
      </w:r>
    </w:p>
    <w:p w14:paraId="0000038B" w14:textId="77777777" w:rsidR="00D61F8F" w:rsidRDefault="00BA2DFC">
      <w:pPr>
        <w:numPr>
          <w:ilvl w:val="0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Funkcia stop():</w:t>
      </w:r>
    </w:p>
    <w:p w14:paraId="0000038C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Definuje sa funkc</w:t>
      </w:r>
      <w:r>
        <w:rPr>
          <w:sz w:val="28"/>
          <w:szCs w:val="28"/>
        </w:rPr>
        <w:t>ia stop(), ktorá zastavuje a opätovne spúšťa animáciu.</w:t>
      </w:r>
    </w:p>
    <w:p w14:paraId="0000038D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stlačená klávesa "p" a premenná p je nastavená na 1, premenná p sa zmení na 0.</w:t>
      </w:r>
    </w:p>
    <w:p w14:paraId="0000038E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premenná p nastavená na 0, premenná p sa zmení na 1 a pomocou canvas.after() sa volá funkcia setric() s onesko</w:t>
      </w:r>
      <w:r>
        <w:rPr>
          <w:sz w:val="28"/>
          <w:szCs w:val="28"/>
        </w:rPr>
        <w:t>rením 50 milisekúnd.</w:t>
      </w:r>
    </w:p>
    <w:p w14:paraId="0000038F" w14:textId="77777777" w:rsidR="00D61F8F" w:rsidRDefault="00BA2DFC">
      <w:pPr>
        <w:numPr>
          <w:ilvl w:val="0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Spustenie animácie:</w:t>
      </w:r>
    </w:p>
    <w:p w14:paraId="00000390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Volá sa funkcia setric(), ktorá začína vykresľovať tvary na plátne.</w:t>
      </w:r>
    </w:p>
    <w:p w14:paraId="00000391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Plátno sa viaže na udalosť stlačenia klávesy "p" pomocou canvas.bind_all().</w:t>
      </w:r>
    </w:p>
    <w:p w14:paraId="00000392" w14:textId="77777777" w:rsidR="00D61F8F" w:rsidRDefault="00BA2DFC">
      <w:pPr>
        <w:numPr>
          <w:ilvl w:val="1"/>
          <w:numId w:val="2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Pri stlačení klávesy "p" sa vyvolá funkcia stop(), ktorá zastaví alebo </w:t>
      </w:r>
      <w:r>
        <w:rPr>
          <w:sz w:val="28"/>
          <w:szCs w:val="28"/>
        </w:rPr>
        <w:t>spustí animáciu v závislosti od hodnoty premennej p.</w:t>
      </w:r>
    </w:p>
    <w:p w14:paraId="00000393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Celkovo program vytvára grafické okno s animáciou, v ktorej sa zobrazujú náhodné tvary (ovály a obdĺžniky) na plátne. Animácia sa spúšťa a zastavuje stlačením klávesy "p".</w:t>
      </w:r>
    </w:p>
    <w:p w14:paraId="00000394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395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396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 2</w:t>
      </w:r>
    </w:p>
    <w:p w14:paraId="00000397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</w:t>
      </w:r>
      <w:r>
        <w:rPr>
          <w:rFonts w:ascii="Arial" w:eastAsia="Arial" w:hAnsi="Arial" w:cs="Arial"/>
          <w:color w:val="000000"/>
        </w:rPr>
        <w:t xml:space="preserve">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spolupráca, Informačná spoločnosť.</w:t>
      </w:r>
    </w:p>
    <w:p w14:paraId="00000398" w14:textId="77777777" w:rsidR="00D61F8F" w:rsidRDefault="00D61F8F">
      <w:pPr>
        <w:jc w:val="both"/>
        <w:rPr>
          <w:b/>
          <w:u w:val="single"/>
        </w:rPr>
      </w:pPr>
    </w:p>
    <w:p w14:paraId="00000399" w14:textId="77777777" w:rsidR="00D61F8F" w:rsidRDefault="00D61F8F">
      <w:pPr>
        <w:ind w:left="708"/>
        <w:jc w:val="both"/>
        <w:rPr>
          <w:rFonts w:ascii="Arial" w:eastAsia="Arial" w:hAnsi="Arial" w:cs="Arial"/>
          <w:b/>
          <w:color w:val="000000"/>
        </w:rPr>
      </w:pPr>
    </w:p>
    <w:p w14:paraId="0000039A" w14:textId="77777777" w:rsidR="00D61F8F" w:rsidRDefault="00D61F8F">
      <w:pPr>
        <w:ind w:left="708"/>
        <w:jc w:val="both"/>
        <w:rPr>
          <w:rFonts w:ascii="Arial" w:eastAsia="Arial" w:hAnsi="Arial" w:cs="Arial"/>
          <w:b/>
          <w:color w:val="000000"/>
        </w:rPr>
      </w:pPr>
    </w:p>
    <w:p w14:paraId="0000039B" w14:textId="77777777" w:rsidR="00D61F8F" w:rsidRDefault="00D61F8F">
      <w:pPr>
        <w:ind w:left="708"/>
        <w:jc w:val="both"/>
        <w:rPr>
          <w:rFonts w:ascii="Arial" w:eastAsia="Arial" w:hAnsi="Arial" w:cs="Arial"/>
          <w:b/>
          <w:color w:val="000000"/>
        </w:rPr>
      </w:pPr>
    </w:p>
    <w:p w14:paraId="0000039C" w14:textId="77777777" w:rsidR="00D61F8F" w:rsidRDefault="00D61F8F">
      <w:pPr>
        <w:ind w:left="708"/>
        <w:jc w:val="both"/>
        <w:rPr>
          <w:rFonts w:ascii="Arial" w:eastAsia="Arial" w:hAnsi="Arial" w:cs="Arial"/>
          <w:b/>
          <w:color w:val="000000"/>
        </w:rPr>
      </w:pPr>
    </w:p>
    <w:p w14:paraId="0000039D" w14:textId="77777777" w:rsidR="00D61F8F" w:rsidRDefault="00BA2DFC">
      <w:pPr>
        <w:ind w:left="708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>Pomôcky:</w:t>
      </w:r>
      <w:r>
        <w:rPr>
          <w:rFonts w:ascii="Arial" w:eastAsia="Arial" w:hAnsi="Arial" w:cs="Arial"/>
        </w:rPr>
        <w:t xml:space="preserve"> súbor </w:t>
      </w:r>
      <w:r>
        <w:rPr>
          <w:rFonts w:ascii="Arial" w:eastAsia="Arial" w:hAnsi="Arial" w:cs="Arial"/>
          <w:i/>
        </w:rPr>
        <w:t>stranka.html</w:t>
      </w:r>
      <w:r>
        <w:rPr>
          <w:rFonts w:ascii="Arial" w:eastAsia="Arial" w:hAnsi="Arial" w:cs="Arial"/>
        </w:rPr>
        <w:t xml:space="preserve"> 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zadania č.15</w:t>
      </w:r>
    </w:p>
    <w:p w14:paraId="0000039E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č.1 - Pošta</w:t>
      </w:r>
    </w:p>
    <w:p w14:paraId="0000039F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3A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z=open('telegram.txt','r')</w:t>
      </w:r>
    </w:p>
    <w:p w14:paraId="000003A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cena=0</w:t>
      </w:r>
    </w:p>
    <w:p w14:paraId="000003A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vety=0</w:t>
      </w:r>
    </w:p>
    <w:p w14:paraId="000003A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slov=0</w:t>
      </w:r>
    </w:p>
    <w:p w14:paraId="000003A4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3A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riadok in z:</w:t>
      </w:r>
    </w:p>
    <w:p w14:paraId="000003A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for znak in riadok:</w:t>
      </w:r>
    </w:p>
    <w:p w14:paraId="000003A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if znak == ' ':</w:t>
      </w:r>
    </w:p>
    <w:p w14:paraId="000003A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cena += 10</w:t>
      </w:r>
    </w:p>
    <w:p w14:paraId="000003A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slov += 1</w:t>
      </w:r>
    </w:p>
    <w:p w14:paraId="000003A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elif znak =='.':</w:t>
      </w:r>
    </w:p>
    <w:p w14:paraId="000003A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cena += 10</w:t>
      </w:r>
    </w:p>
    <w:p w14:paraId="000003A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slov += 1</w:t>
      </w:r>
    </w:p>
    <w:p w14:paraId="000003A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vety += 1</w:t>
      </w:r>
    </w:p>
    <w:p w14:paraId="000003AE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3AF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3B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vety &gt;= 10 and vety &lt;= 20:</w:t>
      </w:r>
    </w:p>
    <w:p w14:paraId="000003B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cena += 100</w:t>
      </w:r>
    </w:p>
    <w:p w14:paraId="000003B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elif vety &gt; 20:</w:t>
      </w:r>
    </w:p>
    <w:p w14:paraId="000003B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vety += 150</w:t>
      </w:r>
    </w:p>
    <w:p w14:paraId="000003B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elif vety &lt; 10:</w:t>
      </w:r>
    </w:p>
    <w:p w14:paraId="000003B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cena += 60</w:t>
      </w:r>
    </w:p>
    <w:p w14:paraId="000003B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print(cena,vety,slov)</w:t>
      </w:r>
    </w:p>
    <w:p w14:paraId="000003B7" w14:textId="77777777" w:rsidR="00D61F8F" w:rsidRDefault="00D61F8F"/>
    <w:p w14:paraId="000003B8" w14:textId="77777777" w:rsidR="00D61F8F" w:rsidRDefault="00BA2DFC">
      <w:r>
        <w:t>Tento program pracuje so súborom 'telegram.txt', kde sa nachádza telegrafická správa. Vykonáva analýzu správy a vypočíta jej cenu, počet viet a počet slov.</w:t>
      </w:r>
    </w:p>
    <w:p w14:paraId="000003B9" w14:textId="77777777" w:rsidR="00D61F8F" w:rsidRDefault="00BA2DFC">
      <w:pPr>
        <w:numPr>
          <w:ilvl w:val="0"/>
          <w:numId w:val="5"/>
        </w:numPr>
        <w:rPr>
          <w:color w:val="000000"/>
        </w:rPr>
      </w:pPr>
      <w:r>
        <w:t>Otvára sa súbor 'telegram.txt' v režime čítania.</w:t>
      </w:r>
    </w:p>
    <w:p w14:paraId="000003BA" w14:textId="77777777" w:rsidR="00D61F8F" w:rsidRDefault="00BA2DFC">
      <w:pPr>
        <w:numPr>
          <w:ilvl w:val="0"/>
          <w:numId w:val="5"/>
        </w:numPr>
        <w:rPr>
          <w:color w:val="000000"/>
        </w:rPr>
      </w:pPr>
      <w:r>
        <w:t>Inicializuje sa premenná "ce</w:t>
      </w:r>
      <w:r>
        <w:t>na" na hodnotu 0, ktorá bude slúžiť na uchovávanie ceny správy.</w:t>
      </w:r>
    </w:p>
    <w:p w14:paraId="000003BB" w14:textId="77777777" w:rsidR="00D61F8F" w:rsidRDefault="00BA2DFC">
      <w:pPr>
        <w:numPr>
          <w:ilvl w:val="0"/>
          <w:numId w:val="5"/>
        </w:numPr>
        <w:rPr>
          <w:color w:val="000000"/>
        </w:rPr>
      </w:pPr>
      <w:r>
        <w:t>Inicializujú sa premenné "vety" a "slov" na hodnotu 0, ktoré budú slúžiť na uchovávanie počtu viet a počtu slov v správe.</w:t>
      </w:r>
    </w:p>
    <w:p w14:paraId="000003BC" w14:textId="77777777" w:rsidR="00D61F8F" w:rsidRDefault="00BA2DFC">
      <w:r>
        <w:t>Pre každý riadok "riadok" v súbore sa vykoná nasledujúce:</w:t>
      </w:r>
    </w:p>
    <w:p w14:paraId="000003BD" w14:textId="77777777" w:rsidR="00D61F8F" w:rsidRDefault="00BA2DFC">
      <w:pPr>
        <w:numPr>
          <w:ilvl w:val="0"/>
          <w:numId w:val="5"/>
        </w:numPr>
        <w:rPr>
          <w:color w:val="000000"/>
        </w:rPr>
      </w:pPr>
      <w:r>
        <w:t>a. Pre každý</w:t>
      </w:r>
      <w:r>
        <w:t xml:space="preserve"> znak "znak" v riadku sa vykoná nasledujúce:</w:t>
      </w:r>
    </w:p>
    <w:p w14:paraId="000003BE" w14:textId="77777777" w:rsidR="00D61F8F" w:rsidRDefault="00BA2DFC">
      <w:pPr>
        <w:numPr>
          <w:ilvl w:val="1"/>
          <w:numId w:val="5"/>
        </w:numPr>
        <w:rPr>
          <w:color w:val="000000"/>
        </w:rPr>
      </w:pPr>
      <w:r>
        <w:t>Ak je znak medzera (' '), zvýši sa cena o 10 a zvýši sa počet slov o 1.</w:t>
      </w:r>
    </w:p>
    <w:p w14:paraId="000003BF" w14:textId="77777777" w:rsidR="00D61F8F" w:rsidRDefault="00BA2DFC">
      <w:pPr>
        <w:numPr>
          <w:ilvl w:val="1"/>
          <w:numId w:val="5"/>
        </w:numPr>
        <w:rPr>
          <w:color w:val="000000"/>
        </w:rPr>
      </w:pPr>
      <w:r>
        <w:t>Ak je znak bodka ('.'), zvýši sa cena o 10, zvýši sa počet slov o 1 a zvýši sa počet viet o 1.</w:t>
      </w:r>
    </w:p>
    <w:p w14:paraId="000003C0" w14:textId="77777777" w:rsidR="00D61F8F" w:rsidRDefault="00BA2DFC">
      <w:pPr>
        <w:numPr>
          <w:ilvl w:val="0"/>
          <w:numId w:val="5"/>
        </w:numPr>
        <w:rPr>
          <w:color w:val="000000"/>
        </w:rPr>
      </w:pPr>
      <w:r>
        <w:t>Podmienky sú použité na pridanie príplatku k</w:t>
      </w:r>
      <w:r>
        <w:t xml:space="preserve"> cene v závislosti od počtu viet:</w:t>
      </w:r>
    </w:p>
    <w:p w14:paraId="000003C1" w14:textId="77777777" w:rsidR="00D61F8F" w:rsidRDefault="00BA2DFC">
      <w:pPr>
        <w:numPr>
          <w:ilvl w:val="1"/>
          <w:numId w:val="5"/>
        </w:numPr>
        <w:rPr>
          <w:color w:val="000000"/>
        </w:rPr>
      </w:pPr>
      <w:r>
        <w:t>Ak je počet viet medzi 10 a 20 (vrátane), pridá sa k cene 100.</w:t>
      </w:r>
    </w:p>
    <w:p w14:paraId="000003C2" w14:textId="77777777" w:rsidR="00D61F8F" w:rsidRDefault="00BA2DFC">
      <w:pPr>
        <w:numPr>
          <w:ilvl w:val="1"/>
          <w:numId w:val="5"/>
        </w:numPr>
        <w:rPr>
          <w:color w:val="000000"/>
        </w:rPr>
      </w:pPr>
      <w:r>
        <w:t>Ak je počet viet väčší ako 20, pridá sa k cene 150.</w:t>
      </w:r>
    </w:p>
    <w:p w14:paraId="000003C3" w14:textId="77777777" w:rsidR="00D61F8F" w:rsidRDefault="00BA2DFC">
      <w:pPr>
        <w:numPr>
          <w:ilvl w:val="1"/>
          <w:numId w:val="5"/>
        </w:numPr>
        <w:rPr>
          <w:color w:val="000000"/>
        </w:rPr>
      </w:pPr>
      <w:r>
        <w:t>Ak je počet viet menší ako 10, pridá sa k cene 60.</w:t>
      </w:r>
    </w:p>
    <w:p w14:paraId="000003C4" w14:textId="77777777" w:rsidR="00D61F8F" w:rsidRDefault="00BA2DFC">
      <w:pPr>
        <w:numPr>
          <w:ilvl w:val="0"/>
          <w:numId w:val="5"/>
        </w:numPr>
        <w:rPr>
          <w:color w:val="000000"/>
        </w:rPr>
      </w:pPr>
      <w:r>
        <w:t>Vypíše sa cena správy, počet viet a počet slov.</w:t>
      </w:r>
    </w:p>
    <w:p w14:paraId="000003C5" w14:textId="77777777" w:rsidR="00D61F8F" w:rsidRDefault="00BA2DFC">
      <w:r>
        <w:t xml:space="preserve">Program </w:t>
      </w:r>
      <w:r>
        <w:t>analýzuje telegrafickú správu zo súboru 'telegram.txt' a vypočíta jej cenu na základe počtu viet, slov a príplatkových podmienok. Následne vypíše výsledky.</w:t>
      </w:r>
    </w:p>
    <w:p w14:paraId="000003C6" w14:textId="77777777" w:rsidR="00D61F8F" w:rsidRDefault="00D61F8F"/>
    <w:p w14:paraId="000003C7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lastRenderedPageBreak/>
        <w:t xml:space="preserve">Úloha č. 2 </w:t>
      </w:r>
    </w:p>
    <w:p w14:paraId="000003C8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Komunikácia a spolupráca, Informačná spoločnosť.</w:t>
      </w:r>
    </w:p>
    <w:p w14:paraId="000003C9" w14:textId="77777777" w:rsidR="00D61F8F" w:rsidRDefault="00D61F8F">
      <w:pPr>
        <w:spacing w:before="240"/>
        <w:ind w:left="709"/>
        <w:rPr>
          <w:rFonts w:ascii="Arial" w:eastAsia="Arial" w:hAnsi="Arial" w:cs="Arial"/>
          <w:b/>
          <w:i/>
          <w:sz w:val="28"/>
          <w:szCs w:val="28"/>
        </w:rPr>
      </w:pPr>
    </w:p>
    <w:p w14:paraId="000003CA" w14:textId="77777777" w:rsidR="00D61F8F" w:rsidRDefault="00D61F8F">
      <w:pPr>
        <w:spacing w:before="240"/>
        <w:ind w:left="709"/>
        <w:rPr>
          <w:rFonts w:ascii="Arial" w:eastAsia="Arial" w:hAnsi="Arial" w:cs="Arial"/>
          <w:b/>
          <w:i/>
          <w:sz w:val="28"/>
          <w:szCs w:val="28"/>
        </w:rPr>
      </w:pPr>
    </w:p>
    <w:p w14:paraId="000003CB" w14:textId="77777777" w:rsidR="00D61F8F" w:rsidRDefault="00BA2DFC">
      <w:pPr>
        <w:spacing w:before="240"/>
        <w:ind w:left="709"/>
        <w:rPr>
          <w:rFonts w:ascii="Arial" w:eastAsia="Arial" w:hAnsi="Arial" w:cs="Arial"/>
          <w:b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>Pomôcky:</w:t>
      </w:r>
      <w:r>
        <w:rPr>
          <w:rFonts w:ascii="Arial" w:eastAsia="Arial" w:hAnsi="Arial" w:cs="Arial"/>
        </w:rPr>
        <w:t xml:space="preserve"> súbor </w:t>
      </w:r>
      <w:r>
        <w:rPr>
          <w:rFonts w:ascii="Arial" w:eastAsia="Arial" w:hAnsi="Arial" w:cs="Arial"/>
          <w:i/>
        </w:rPr>
        <w:t>Telegram.txt</w:t>
      </w:r>
      <w:r>
        <w:rPr>
          <w:rFonts w:ascii="Arial" w:eastAsia="Arial" w:hAnsi="Arial" w:cs="Arial"/>
        </w:rPr>
        <w:t xml:space="preserve"> pre úlohu č.1 a </w:t>
      </w:r>
      <w:r>
        <w:rPr>
          <w:rFonts w:ascii="Arial" w:eastAsia="Arial" w:hAnsi="Arial" w:cs="Arial"/>
          <w:i/>
        </w:rPr>
        <w:t>zamestnanci.xls</w:t>
      </w:r>
      <w:r>
        <w:rPr>
          <w:rFonts w:ascii="Arial" w:eastAsia="Arial" w:hAnsi="Arial" w:cs="Arial"/>
        </w:rPr>
        <w:t xml:space="preserve"> pre úlohu č.2</w:t>
      </w: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č.16</w:t>
      </w:r>
    </w:p>
    <w:p w14:paraId="000003CC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06" w:name="_heading=h.17dp8vu" w:colFirst="0" w:colLast="0"/>
      <w:bookmarkEnd w:id="106"/>
      <w:r>
        <w:rPr>
          <w:rFonts w:ascii="Arial" w:eastAsia="Arial" w:hAnsi="Arial" w:cs="Arial"/>
          <w:i/>
          <w:sz w:val="28"/>
          <w:szCs w:val="28"/>
        </w:rPr>
        <w:t>Úloha č.1 – Tabuľka početnosti</w:t>
      </w:r>
    </w:p>
    <w:p w14:paraId="000003C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Vytvorenie program</w:t>
      </w:r>
      <w:r>
        <w:rPr>
          <w:rFonts w:ascii="Arial" w:eastAsia="Arial" w:hAnsi="Arial" w:cs="Arial"/>
          <w:color w:val="000000"/>
        </w:rPr>
        <w:t xml:space="preserve">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3C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z=open('tabulka_pocetnosti.txt','r')</w:t>
      </w:r>
    </w:p>
    <w:p w14:paraId="000003C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kolko=[0]*26</w:t>
      </w:r>
    </w:p>
    <w:p w14:paraId="000003D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riadok in z:</w:t>
      </w:r>
    </w:p>
    <w:p w14:paraId="000003D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for pismeno in riadok:</w:t>
      </w:r>
    </w:p>
    <w:p w14:paraId="000003D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pismeno=pismeno.upper()</w:t>
      </w:r>
    </w:p>
    <w:p w14:paraId="000003D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if 'A' &lt;= pismeno &lt;= 'Z':</w:t>
      </w:r>
    </w:p>
    <w:p w14:paraId="000003D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kolko[ord(pismeno)-65] += 1</w:t>
      </w:r>
    </w:p>
    <w:p w14:paraId="000003D5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3D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print(kolko)</w:t>
      </w:r>
    </w:p>
    <w:p w14:paraId="000003D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range(26):</w:t>
      </w:r>
    </w:p>
    <w:p w14:paraId="000003D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kolko[i] != 0:</w:t>
      </w:r>
    </w:p>
    <w:p w14:paraId="000003D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print(f'Pismeno {chr(i+65)} je v texte {kolko[i]} krat')</w:t>
      </w:r>
    </w:p>
    <w:p w14:paraId="000003D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elif kolko[i] == 0:</w:t>
      </w:r>
    </w:p>
    <w:p w14:paraId="000003D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print(f'Pismeno {chr(65 + i)}</w:t>
      </w:r>
      <w:r>
        <w:rPr>
          <w:rFonts w:ascii="Arial" w:eastAsia="Arial" w:hAnsi="Arial" w:cs="Arial"/>
          <w:sz w:val="22"/>
          <w:szCs w:val="22"/>
        </w:rPr>
        <w:t xml:space="preserve"> v texte bolo 0 krat')</w:t>
      </w:r>
    </w:p>
    <w:p w14:paraId="000003DC" w14:textId="77777777" w:rsidR="00D61F8F" w:rsidRDefault="00D61F8F"/>
    <w:p w14:paraId="000003DD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číta obsah súboru 'tabulka_pocetnosti.txt' a zisťuje početností písmen v texte. Tu je komentár k jednotlivým častiam programu:</w:t>
      </w:r>
    </w:p>
    <w:p w14:paraId="000003DE" w14:textId="77777777" w:rsidR="00D61F8F" w:rsidRDefault="00BA2DFC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Otvorenie súboru:</w:t>
      </w:r>
    </w:p>
    <w:p w14:paraId="000003DF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'tabulka_pocetnosti.txt' sa otvára v režime na čítanie pomocou open</w:t>
      </w:r>
      <w:r>
        <w:rPr>
          <w:sz w:val="28"/>
          <w:szCs w:val="28"/>
        </w:rPr>
        <w:t>('tabulka_pocetnosti.txt', 'r').</w:t>
      </w:r>
    </w:p>
    <w:p w14:paraId="000003E0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Otvorený súbor je priradený k premenným z.</w:t>
      </w:r>
    </w:p>
    <w:p w14:paraId="000003E1" w14:textId="77777777" w:rsidR="00D61F8F" w:rsidRDefault="00BA2DFC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Inicializácia premenných:</w:t>
      </w:r>
    </w:p>
    <w:p w14:paraId="000003E2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prázdny zoznam kolko s dĺžkou 26, ktorý bude slúžiť na uchovávanie početností písmen.</w:t>
      </w:r>
    </w:p>
    <w:p w14:paraId="000003E3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Každá položka v zozname je inicializovaná na hodnotu 0 pomocou [0]*26.</w:t>
      </w:r>
    </w:p>
    <w:p w14:paraId="000003E4" w14:textId="77777777" w:rsidR="00D61F8F" w:rsidRDefault="00BA2DFC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Prechádzanie riadkami súboru:</w:t>
      </w:r>
    </w:p>
    <w:p w14:paraId="000003E5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Cyklus for prechádza každý riadok v súbore z.</w:t>
      </w:r>
    </w:p>
    <w:p w14:paraId="000003E6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Vnorený cyklus for prechádza jednotlivé písmená v každom riadku.</w:t>
      </w:r>
    </w:p>
    <w:p w14:paraId="000003E7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Každé písmeno sa prevedie na veľké písmeno p</w:t>
      </w:r>
      <w:r>
        <w:rPr>
          <w:sz w:val="28"/>
          <w:szCs w:val="28"/>
        </w:rPr>
        <w:t>omocou pismeno.upper().</w:t>
      </w:r>
    </w:p>
    <w:p w14:paraId="000003E8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písmeno v rozsahu 'A' až 'Z', zvýši sa príslušný počet v zozname kolko o 1.</w:t>
      </w:r>
    </w:p>
    <w:p w14:paraId="000003E9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Početnosti písmen sa ukladajú na indexe odpovedajúcom poradovému číslu písmena v abecede.</w:t>
      </w:r>
    </w:p>
    <w:p w14:paraId="000003EA" w14:textId="77777777" w:rsidR="00D61F8F" w:rsidRDefault="00BA2DFC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početností písmen:</w:t>
      </w:r>
    </w:p>
    <w:p w14:paraId="000003EB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zoznam kolko, ktorý obsah</w:t>
      </w:r>
      <w:r>
        <w:rPr>
          <w:sz w:val="28"/>
          <w:szCs w:val="28"/>
        </w:rPr>
        <w:t>uje početnosti písmen v texte.</w:t>
      </w:r>
    </w:p>
    <w:p w14:paraId="000003EC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prechádza každá položka v rozsahu 0 až 25 (pre 26 písmen v abecede).</w:t>
      </w:r>
    </w:p>
    <w:p w14:paraId="000003ED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Ak početnosť písmena nie je 0, vypíše sa správa o početnosti písmena s použitím print().</w:t>
      </w:r>
    </w:p>
    <w:p w14:paraId="000003EE" w14:textId="77777777" w:rsidR="00D61F8F" w:rsidRDefault="00BA2DFC">
      <w:pPr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početnosť písmena je 0, vypíše sa správa o tom, ž</w:t>
      </w:r>
      <w:r>
        <w:rPr>
          <w:sz w:val="28"/>
          <w:szCs w:val="28"/>
        </w:rPr>
        <w:t>e písmeno sa v texte nevyskytuje.</w:t>
      </w:r>
    </w:p>
    <w:p w14:paraId="000003EF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analyzuje textový súbor a vypočítava početnosti písmen v texte. Výsledky sú zaznamenané v zozname kolko a vypisované na výstup.</w:t>
      </w:r>
    </w:p>
    <w:p w14:paraId="000003F0" w14:textId="77777777" w:rsidR="00D61F8F" w:rsidRDefault="00D61F8F"/>
    <w:p w14:paraId="000003F1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3F2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spolupráca.</w:t>
      </w:r>
    </w:p>
    <w:p w14:paraId="000003F3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3F4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3F5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3F6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3F7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3F8" w14:textId="77777777" w:rsidR="00D61F8F" w:rsidRDefault="00BA2DFC">
      <w:pPr>
        <w:ind w:left="709" w:hanging="709"/>
        <w:rPr>
          <w:b/>
          <w:shd w:val="clear" w:color="auto" w:fill="EAD1DC"/>
        </w:rPr>
      </w:pPr>
      <w:bookmarkStart w:id="107" w:name="_heading=h.3rdcrjn" w:colFirst="0" w:colLast="0"/>
      <w:bookmarkEnd w:id="107"/>
      <w:r>
        <w:rPr>
          <w:rFonts w:ascii="Arial" w:eastAsia="Arial" w:hAnsi="Arial" w:cs="Arial"/>
          <w:b/>
          <w:i/>
          <w:sz w:val="28"/>
          <w:szCs w:val="28"/>
        </w:rPr>
        <w:t xml:space="preserve">Pomôcky:  </w:t>
      </w:r>
      <w:r>
        <w:rPr>
          <w:rFonts w:ascii="Arial" w:eastAsia="Arial" w:hAnsi="Arial" w:cs="Arial"/>
        </w:rPr>
        <w:t>súbor</w:t>
      </w:r>
      <w:r>
        <w:rPr>
          <w:rFonts w:ascii="Arial" w:eastAsia="Arial" w:hAnsi="Arial" w:cs="Arial"/>
          <w:i/>
        </w:rPr>
        <w:t xml:space="preserve"> známky.xls </w:t>
      </w:r>
      <w:r>
        <w:rPr>
          <w:rFonts w:ascii="Arial" w:eastAsia="Arial" w:hAnsi="Arial" w:cs="Arial"/>
        </w:rPr>
        <w:t>pre úlohu č.2, súbor</w:t>
      </w:r>
      <w:r>
        <w:rPr>
          <w:rFonts w:ascii="Arial" w:eastAsia="Arial" w:hAnsi="Arial" w:cs="Arial"/>
          <w:i/>
        </w:rPr>
        <w:t xml:space="preserve"> tabulka_pocetnosti.txt </w:t>
      </w:r>
      <w:r>
        <w:rPr>
          <w:rFonts w:ascii="Arial" w:eastAsia="Arial" w:hAnsi="Arial" w:cs="Arial"/>
        </w:rPr>
        <w:t>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17</w:t>
      </w:r>
    </w:p>
    <w:p w14:paraId="000003F9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 1- Zašifrovaný text</w:t>
      </w:r>
    </w:p>
    <w:p w14:paraId="000003FA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3FB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08" w:name="_heading=h.px4ly02ej6ub" w:colFirst="0" w:colLast="0"/>
      <w:bookmarkEnd w:id="108"/>
      <w:r>
        <w:rPr>
          <w:rFonts w:ascii="Arial" w:eastAsia="Arial" w:hAnsi="Arial" w:cs="Arial"/>
          <w:sz w:val="22"/>
          <w:szCs w:val="22"/>
        </w:rPr>
        <w:t>text=open('vstupny_text.txt','r')</w:t>
      </w:r>
    </w:p>
    <w:p w14:paraId="000003FC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09" w:name="_heading=h.5y06iucc3bxs" w:colFirst="0" w:colLast="0"/>
      <w:bookmarkEnd w:id="109"/>
      <w:r>
        <w:rPr>
          <w:rFonts w:ascii="Arial" w:eastAsia="Arial" w:hAnsi="Arial" w:cs="Arial"/>
          <w:sz w:val="22"/>
          <w:szCs w:val="22"/>
        </w:rPr>
        <w:t>kolko=int(input('Zadajte o kolko by sa text mal posunut: '))</w:t>
      </w:r>
    </w:p>
    <w:p w14:paraId="000003FD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0" w:name="_heading=h.qkeuyyspmmpm" w:colFirst="0" w:colLast="0"/>
      <w:bookmarkEnd w:id="110"/>
      <w:r>
        <w:rPr>
          <w:rFonts w:ascii="Arial" w:eastAsia="Arial" w:hAnsi="Arial" w:cs="Arial"/>
          <w:sz w:val="22"/>
          <w:szCs w:val="22"/>
        </w:rPr>
        <w:t>novy=''</w:t>
      </w:r>
    </w:p>
    <w:p w14:paraId="000003FE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1" w:name="_heading=h.8f6mssis4m1y" w:colFirst="0" w:colLast="0"/>
      <w:bookmarkEnd w:id="111"/>
      <w:r>
        <w:rPr>
          <w:rFonts w:ascii="Arial" w:eastAsia="Arial" w:hAnsi="Arial" w:cs="Arial"/>
          <w:sz w:val="22"/>
          <w:szCs w:val="22"/>
        </w:rPr>
        <w:t>for riadok in text:</w:t>
      </w:r>
    </w:p>
    <w:p w14:paraId="000003FF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2" w:name="_heading=h.2ebkfhhd0p14" w:colFirst="0" w:colLast="0"/>
      <w:bookmarkEnd w:id="112"/>
      <w:r>
        <w:rPr>
          <w:rFonts w:ascii="Arial" w:eastAsia="Arial" w:hAnsi="Arial" w:cs="Arial"/>
          <w:sz w:val="22"/>
          <w:szCs w:val="22"/>
        </w:rPr>
        <w:t xml:space="preserve">    for znak in riadok:</w:t>
      </w:r>
    </w:p>
    <w:p w14:paraId="00000400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3" w:name="_heading=h.6h3lqd9rkw1y" w:colFirst="0" w:colLast="0"/>
      <w:bookmarkEnd w:id="113"/>
      <w:r>
        <w:rPr>
          <w:rFonts w:ascii="Arial" w:eastAsia="Arial" w:hAnsi="Arial" w:cs="Arial"/>
          <w:sz w:val="22"/>
          <w:szCs w:val="22"/>
        </w:rPr>
        <w:t xml:space="preserve">        znak=znak.lower()</w:t>
      </w:r>
    </w:p>
    <w:p w14:paraId="00000401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4" w:name="_heading=h.op9ljx42lpyy" w:colFirst="0" w:colLast="0"/>
      <w:bookmarkEnd w:id="114"/>
      <w:r>
        <w:rPr>
          <w:rFonts w:ascii="Arial" w:eastAsia="Arial" w:hAnsi="Arial" w:cs="Arial"/>
          <w:sz w:val="22"/>
          <w:szCs w:val="22"/>
        </w:rPr>
        <w:t xml:space="preserve">        if 'a' &lt;= znak &lt;= 'z':</w:t>
      </w:r>
    </w:p>
    <w:p w14:paraId="00000402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5" w:name="_heading=h.z9sseu3wo3ak" w:colFirst="0" w:colLast="0"/>
      <w:bookmarkEnd w:id="115"/>
      <w:r>
        <w:rPr>
          <w:rFonts w:ascii="Arial" w:eastAsia="Arial" w:hAnsi="Arial" w:cs="Arial"/>
          <w:sz w:val="22"/>
          <w:szCs w:val="22"/>
        </w:rPr>
        <w:t xml:space="preserve">            znak=ord(znak)+kolko</w:t>
      </w:r>
    </w:p>
    <w:p w14:paraId="00000403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6" w:name="_heading=h.rzo5v0kfc8id" w:colFirst="0" w:colLast="0"/>
      <w:bookmarkEnd w:id="116"/>
      <w:r>
        <w:rPr>
          <w:rFonts w:ascii="Arial" w:eastAsia="Arial" w:hAnsi="Arial" w:cs="Arial"/>
          <w:sz w:val="22"/>
          <w:szCs w:val="22"/>
        </w:rPr>
        <w:t xml:space="preserve">            if znak &gt; 122:</w:t>
      </w:r>
    </w:p>
    <w:p w14:paraId="00000404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7" w:name="_heading=h.rpik9mihjxj6" w:colFirst="0" w:colLast="0"/>
      <w:bookmarkEnd w:id="117"/>
      <w:r>
        <w:rPr>
          <w:rFonts w:ascii="Arial" w:eastAsia="Arial" w:hAnsi="Arial" w:cs="Arial"/>
          <w:sz w:val="22"/>
          <w:szCs w:val="22"/>
        </w:rPr>
        <w:t xml:space="preserve">                znak= 97 + (znak % 122)</w:t>
      </w:r>
    </w:p>
    <w:p w14:paraId="00000405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8" w:name="_heading=h.544m3l33ah2c" w:colFirst="0" w:colLast="0"/>
      <w:bookmarkEnd w:id="118"/>
      <w:r>
        <w:rPr>
          <w:rFonts w:ascii="Arial" w:eastAsia="Arial" w:hAnsi="Arial" w:cs="Arial"/>
          <w:sz w:val="22"/>
          <w:szCs w:val="22"/>
        </w:rPr>
        <w:t xml:space="preserve">                znak=chr(znak)</w:t>
      </w:r>
    </w:p>
    <w:p w14:paraId="00000406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19" w:name="_heading=h.4hco0lcx1c1k" w:colFirst="0" w:colLast="0"/>
      <w:bookmarkEnd w:id="119"/>
      <w:r>
        <w:rPr>
          <w:rFonts w:ascii="Arial" w:eastAsia="Arial" w:hAnsi="Arial" w:cs="Arial"/>
          <w:sz w:val="22"/>
          <w:szCs w:val="22"/>
        </w:rPr>
        <w:t xml:space="preserve">                novy+= z</w:t>
      </w:r>
      <w:r>
        <w:rPr>
          <w:rFonts w:ascii="Arial" w:eastAsia="Arial" w:hAnsi="Arial" w:cs="Arial"/>
          <w:sz w:val="22"/>
          <w:szCs w:val="22"/>
        </w:rPr>
        <w:t>nak</w:t>
      </w:r>
    </w:p>
    <w:p w14:paraId="00000407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0" w:name="_heading=h.2upzouvvwr9b" w:colFirst="0" w:colLast="0"/>
      <w:bookmarkEnd w:id="120"/>
      <w:r>
        <w:rPr>
          <w:rFonts w:ascii="Arial" w:eastAsia="Arial" w:hAnsi="Arial" w:cs="Arial"/>
          <w:sz w:val="22"/>
          <w:szCs w:val="22"/>
        </w:rPr>
        <w:t xml:space="preserve">            else:</w:t>
      </w:r>
    </w:p>
    <w:p w14:paraId="00000408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1" w:name="_heading=h.2908rq68e5ca" w:colFirst="0" w:colLast="0"/>
      <w:bookmarkEnd w:id="121"/>
      <w:r>
        <w:rPr>
          <w:rFonts w:ascii="Arial" w:eastAsia="Arial" w:hAnsi="Arial" w:cs="Arial"/>
          <w:sz w:val="22"/>
          <w:szCs w:val="22"/>
        </w:rPr>
        <w:t xml:space="preserve">                znak=chr(znak)</w:t>
      </w:r>
    </w:p>
    <w:p w14:paraId="00000409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2" w:name="_heading=h.lsgieeiuxup" w:colFirst="0" w:colLast="0"/>
      <w:bookmarkEnd w:id="122"/>
      <w:r>
        <w:rPr>
          <w:rFonts w:ascii="Arial" w:eastAsia="Arial" w:hAnsi="Arial" w:cs="Arial"/>
          <w:sz w:val="22"/>
          <w:szCs w:val="22"/>
        </w:rPr>
        <w:t xml:space="preserve">                novy+= znak</w:t>
      </w:r>
    </w:p>
    <w:p w14:paraId="0000040A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3" w:name="_heading=h.w4htdqn8cxe8" w:colFirst="0" w:colLast="0"/>
      <w:bookmarkEnd w:id="123"/>
      <w:r>
        <w:rPr>
          <w:rFonts w:ascii="Arial" w:eastAsia="Arial" w:hAnsi="Arial" w:cs="Arial"/>
          <w:sz w:val="22"/>
          <w:szCs w:val="22"/>
        </w:rPr>
        <w:t xml:space="preserve">        elif znak == ' ':</w:t>
      </w:r>
    </w:p>
    <w:p w14:paraId="0000040B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4" w:name="_heading=h.ckdkt9ovurkt" w:colFirst="0" w:colLast="0"/>
      <w:bookmarkEnd w:id="124"/>
      <w:r>
        <w:rPr>
          <w:rFonts w:ascii="Arial" w:eastAsia="Arial" w:hAnsi="Arial" w:cs="Arial"/>
          <w:sz w:val="22"/>
          <w:szCs w:val="22"/>
        </w:rPr>
        <w:t xml:space="preserve">            novy += ' '</w:t>
      </w:r>
    </w:p>
    <w:p w14:paraId="0000040C" w14:textId="77777777" w:rsidR="00D61F8F" w:rsidRDefault="00D61F8F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5" w:name="_heading=h.8x3cxarclnj9" w:colFirst="0" w:colLast="0"/>
      <w:bookmarkEnd w:id="125"/>
    </w:p>
    <w:p w14:paraId="0000040D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sz w:val="22"/>
          <w:szCs w:val="22"/>
        </w:rPr>
      </w:pPr>
      <w:bookmarkStart w:id="126" w:name="_heading=h.we597v3j65ie" w:colFirst="0" w:colLast="0"/>
      <w:bookmarkEnd w:id="126"/>
      <w:r>
        <w:rPr>
          <w:rFonts w:ascii="Arial" w:eastAsia="Arial" w:hAnsi="Arial" w:cs="Arial"/>
          <w:sz w:val="22"/>
          <w:szCs w:val="22"/>
        </w:rPr>
        <w:t>print(novy)</w:t>
      </w:r>
    </w:p>
    <w:p w14:paraId="0000040E" w14:textId="77777777" w:rsidR="00D61F8F" w:rsidRDefault="00D61F8F"/>
    <w:p w14:paraId="0000040F" w14:textId="77777777" w:rsidR="00D61F8F" w:rsidRDefault="00D61F8F"/>
    <w:p w14:paraId="00000410" w14:textId="77777777" w:rsidR="00D61F8F" w:rsidRDefault="00BA2DFC">
      <w:r>
        <w:t>Tento program pracuje so súborom 'vstupny_text.txt' obsahujúcim vstupný text. Požaduje od používateľa vstup, koľko miest by sa mal text posunúť. Následne vykonáva posunutie písmen v texte o zadaný počet miest a vypisuje výsledný posunutý text.</w:t>
      </w:r>
    </w:p>
    <w:p w14:paraId="00000411" w14:textId="77777777" w:rsidR="00D61F8F" w:rsidRDefault="00BA2DFC">
      <w:pPr>
        <w:numPr>
          <w:ilvl w:val="0"/>
          <w:numId w:val="10"/>
        </w:numPr>
        <w:rPr>
          <w:color w:val="000000"/>
        </w:rPr>
      </w:pPr>
      <w:r>
        <w:t>Otvára sa sú</w:t>
      </w:r>
      <w:r>
        <w:t>bor 'vstupny_text.txt' v režime čítania.</w:t>
      </w:r>
    </w:p>
    <w:p w14:paraId="00000412" w14:textId="77777777" w:rsidR="00D61F8F" w:rsidRDefault="00BA2DFC">
      <w:pPr>
        <w:numPr>
          <w:ilvl w:val="0"/>
          <w:numId w:val="10"/>
        </w:numPr>
        <w:rPr>
          <w:color w:val="000000"/>
        </w:rPr>
      </w:pPr>
      <w:r>
        <w:t>Používateľovi sa zobrazí otázka na vstup, koľko miest by sa mal text posunúť. Hodnota je uložená do premennej "kolko".</w:t>
      </w:r>
    </w:p>
    <w:p w14:paraId="00000413" w14:textId="77777777" w:rsidR="00D61F8F" w:rsidRDefault="00BA2DFC">
      <w:pPr>
        <w:numPr>
          <w:ilvl w:val="0"/>
          <w:numId w:val="10"/>
        </w:numPr>
        <w:rPr>
          <w:color w:val="000000"/>
        </w:rPr>
      </w:pPr>
      <w:r>
        <w:lastRenderedPageBreak/>
        <w:t>Inicializuje sa prázdny reťazec "novy", do ktorého budú postupne pridávané posunuté znaky.</w:t>
      </w:r>
    </w:p>
    <w:p w14:paraId="00000414" w14:textId="77777777" w:rsidR="00D61F8F" w:rsidRDefault="00BA2DFC">
      <w:r>
        <w:t>Pre k</w:t>
      </w:r>
      <w:r>
        <w:t>aždý riadok "riadok" vo vstupnom texte sa vykoná nasledujúce:</w:t>
      </w:r>
    </w:p>
    <w:p w14:paraId="00000415" w14:textId="77777777" w:rsidR="00D61F8F" w:rsidRDefault="00BA2DFC">
      <w:pPr>
        <w:numPr>
          <w:ilvl w:val="0"/>
          <w:numId w:val="10"/>
        </w:numPr>
        <w:rPr>
          <w:color w:val="000000"/>
        </w:rPr>
      </w:pPr>
      <w:r>
        <w:t>a. Pre každý znak "znak" v riadku sa vykoná nasledujúce:</w:t>
      </w:r>
    </w:p>
    <w:p w14:paraId="00000416" w14:textId="77777777" w:rsidR="00D61F8F" w:rsidRDefault="00BA2DFC">
      <w:pPr>
        <w:numPr>
          <w:ilvl w:val="1"/>
          <w:numId w:val="10"/>
        </w:numPr>
        <w:rPr>
          <w:color w:val="000000"/>
        </w:rPr>
      </w:pPr>
      <w:r>
        <w:t>Znak sa prevádza na malé písmeno pomocou funkcie "lower()".</w:t>
      </w:r>
    </w:p>
    <w:p w14:paraId="00000417" w14:textId="77777777" w:rsidR="00D61F8F" w:rsidRDefault="00BA2DFC">
      <w:pPr>
        <w:numPr>
          <w:ilvl w:val="1"/>
          <w:numId w:val="10"/>
        </w:numPr>
        <w:rPr>
          <w:color w:val="000000"/>
        </w:rPr>
      </w:pPr>
      <w:r>
        <w:t>Ak je znak písmeno od 'a' po 'z', vykoná sa posunutie znaku o hodnotu "kolko"</w:t>
      </w:r>
      <w:r>
        <w:t>.</w:t>
      </w:r>
    </w:p>
    <w:p w14:paraId="00000418" w14:textId="77777777" w:rsidR="00D61F8F" w:rsidRDefault="00BA2DFC">
      <w:pPr>
        <w:numPr>
          <w:ilvl w:val="2"/>
          <w:numId w:val="10"/>
        </w:numPr>
        <w:rPr>
          <w:color w:val="000000"/>
        </w:rPr>
      </w:pPr>
      <w:r>
        <w:t>Ak je výsledná hodnota väčšia ako 122 (ord('z')), znak sa presunie na začiatok abecedy.</w:t>
      </w:r>
    </w:p>
    <w:p w14:paraId="00000419" w14:textId="77777777" w:rsidR="00D61F8F" w:rsidRDefault="00BA2DFC">
      <w:pPr>
        <w:numPr>
          <w:ilvl w:val="2"/>
          <w:numId w:val="10"/>
        </w:numPr>
        <w:rPr>
          <w:color w:val="000000"/>
        </w:rPr>
      </w:pPr>
      <w:r>
        <w:t>Vypočíta sa nová hodnota znaku a prevedie sa späť na znak pomocou funkcie "chr()".</w:t>
      </w:r>
    </w:p>
    <w:p w14:paraId="0000041A" w14:textId="77777777" w:rsidR="00D61F8F" w:rsidRDefault="00BA2DFC">
      <w:pPr>
        <w:numPr>
          <w:ilvl w:val="2"/>
          <w:numId w:val="10"/>
        </w:numPr>
        <w:rPr>
          <w:color w:val="000000"/>
        </w:rPr>
      </w:pPr>
      <w:r>
        <w:t>Nový znak sa pridá do reťazca "novy".</w:t>
      </w:r>
    </w:p>
    <w:p w14:paraId="0000041B" w14:textId="77777777" w:rsidR="00D61F8F" w:rsidRDefault="00BA2DFC">
      <w:pPr>
        <w:numPr>
          <w:ilvl w:val="1"/>
          <w:numId w:val="10"/>
        </w:numPr>
        <w:rPr>
          <w:color w:val="000000"/>
        </w:rPr>
      </w:pPr>
      <w:r>
        <w:t>Ak je znak medzera (' '), ponechá sa nezmenen</w:t>
      </w:r>
      <w:r>
        <w:t>ý a pridá sa do reťazca "novy".</w:t>
      </w:r>
    </w:p>
    <w:p w14:paraId="0000041C" w14:textId="77777777" w:rsidR="00D61F8F" w:rsidRDefault="00BA2DFC">
      <w:pPr>
        <w:numPr>
          <w:ilvl w:val="0"/>
          <w:numId w:val="10"/>
        </w:numPr>
        <w:rPr>
          <w:color w:val="000000"/>
        </w:rPr>
      </w:pPr>
      <w:r>
        <w:t>Vypíše sa výsledný posunutý text uložený v reťazci "novy".</w:t>
      </w:r>
    </w:p>
    <w:p w14:paraId="0000041D" w14:textId="77777777" w:rsidR="00D61F8F" w:rsidRDefault="00BA2DFC">
      <w:r>
        <w:t>Program vykonáva posunutie písmen v texte o zadaný počet miest (cyklicky v rámci abecedy) a vypisuje výsledný posunutý text.</w:t>
      </w:r>
    </w:p>
    <w:p w14:paraId="0000041E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41F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27" w:name="_heading=h.26in1rg" w:colFirst="0" w:colLast="0"/>
      <w:bookmarkEnd w:id="127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420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Reprezentácie a nástroje, Softvér a hardvér, Informačná spoločnosť.</w:t>
      </w:r>
    </w:p>
    <w:p w14:paraId="00000421" w14:textId="77777777" w:rsidR="00D61F8F" w:rsidRDefault="00D61F8F">
      <w:pPr>
        <w:spacing w:before="240" w:line="360" w:lineRule="auto"/>
        <w:ind w:left="709" w:firstLine="709"/>
        <w:rPr>
          <w:rFonts w:ascii="Arial" w:eastAsia="Arial" w:hAnsi="Arial" w:cs="Arial"/>
          <w:highlight w:val="yellow"/>
        </w:rPr>
      </w:pPr>
    </w:p>
    <w:p w14:paraId="00000422" w14:textId="77777777" w:rsidR="00D61F8F" w:rsidRDefault="00D61F8F">
      <w:pPr>
        <w:spacing w:before="240" w:line="360" w:lineRule="auto"/>
        <w:ind w:left="709" w:firstLine="709"/>
        <w:rPr>
          <w:rFonts w:ascii="Arial" w:eastAsia="Arial" w:hAnsi="Arial" w:cs="Arial"/>
          <w:highlight w:val="yellow"/>
        </w:rPr>
      </w:pPr>
    </w:p>
    <w:p w14:paraId="00000423" w14:textId="77777777" w:rsidR="00D61F8F" w:rsidRDefault="00D61F8F">
      <w:pPr>
        <w:pStyle w:val="Nadpis2"/>
        <w:ind w:firstLine="720"/>
      </w:pPr>
    </w:p>
    <w:p w14:paraId="00000424" w14:textId="77777777" w:rsidR="00D61F8F" w:rsidRDefault="00BA2DFC">
      <w:pPr>
        <w:pStyle w:val="Nadpis2"/>
        <w:ind w:firstLine="720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i/>
          <w:sz w:val="28"/>
          <w:szCs w:val="28"/>
        </w:rPr>
        <w:t>Pomôcky: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 w:val="0"/>
        </w:rPr>
        <w:t xml:space="preserve">súbor </w:t>
      </w:r>
      <w:r>
        <w:rPr>
          <w:rFonts w:ascii="Arial" w:eastAsia="Arial" w:hAnsi="Arial" w:cs="Arial"/>
          <w:b w:val="0"/>
          <w:i/>
        </w:rPr>
        <w:t>vstupny_text.txt</w:t>
      </w:r>
      <w:r>
        <w:rPr>
          <w:rFonts w:ascii="Arial" w:eastAsia="Arial" w:hAnsi="Arial" w:cs="Arial"/>
          <w:b w:val="0"/>
        </w:rPr>
        <w:t xml:space="preserve"> pre úlohu č.1</w:t>
      </w:r>
    </w:p>
    <w:p w14:paraId="00000425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32"/>
          <w:szCs w:val="32"/>
        </w:rPr>
      </w:pPr>
    </w:p>
    <w:p w14:paraId="00000426" w14:textId="77777777" w:rsidR="00D61F8F" w:rsidRDefault="00D61F8F">
      <w:pPr>
        <w:pStyle w:val="Nadpis2"/>
        <w:spacing w:before="240"/>
        <w:ind w:left="0"/>
        <w:rPr>
          <w:rFonts w:ascii="Arial" w:eastAsia="Arial" w:hAnsi="Arial" w:cs="Arial"/>
          <w:i/>
        </w:rPr>
      </w:pPr>
      <w:bookmarkStart w:id="128" w:name="_heading=h.rqcr8swkr6k3" w:colFirst="0" w:colLast="0"/>
      <w:bookmarkEnd w:id="128"/>
    </w:p>
    <w:p w14:paraId="00000427" w14:textId="77777777" w:rsidR="00D61F8F" w:rsidRDefault="00D61F8F">
      <w:pPr>
        <w:pStyle w:val="Nadpis2"/>
        <w:spacing w:before="240"/>
        <w:ind w:left="0"/>
        <w:rPr>
          <w:rFonts w:ascii="Arial" w:eastAsia="Arial" w:hAnsi="Arial" w:cs="Arial"/>
          <w:i/>
          <w:sz w:val="28"/>
          <w:szCs w:val="28"/>
        </w:rPr>
      </w:pPr>
      <w:bookmarkStart w:id="129" w:name="_heading=h.iklaghbvyi9m" w:colFirst="0" w:colLast="0"/>
      <w:bookmarkEnd w:id="129"/>
    </w:p>
    <w:p w14:paraId="00000428" w14:textId="77777777" w:rsidR="00D61F8F" w:rsidRDefault="00D61F8F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30" w:name="_heading=h.sp2l3pkcacr8" w:colFirst="0" w:colLast="0"/>
      <w:bookmarkEnd w:id="130"/>
    </w:p>
    <w:p w14:paraId="00000429" w14:textId="77777777" w:rsidR="00D61F8F" w:rsidRDefault="00D61F8F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31" w:name="_heading=h.n45xe02gy3kt" w:colFirst="0" w:colLast="0"/>
      <w:bookmarkEnd w:id="131"/>
    </w:p>
    <w:p w14:paraId="0000042A" w14:textId="77777777" w:rsidR="00D61F8F" w:rsidRDefault="00D61F8F">
      <w:pPr>
        <w:pStyle w:val="Nadpis2"/>
        <w:spacing w:before="240"/>
        <w:ind w:left="0"/>
        <w:rPr>
          <w:rFonts w:ascii="Arial" w:eastAsia="Arial" w:hAnsi="Arial" w:cs="Arial"/>
          <w:i/>
          <w:sz w:val="28"/>
          <w:szCs w:val="28"/>
        </w:rPr>
      </w:pPr>
      <w:bookmarkStart w:id="132" w:name="_heading=h.qzl4aluujwgs" w:colFirst="0" w:colLast="0"/>
      <w:bookmarkEnd w:id="132"/>
    </w:p>
    <w:p w14:paraId="0000042B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i/>
          <w:sz w:val="28"/>
          <w:szCs w:val="28"/>
          <w:shd w:val="clear" w:color="auto" w:fill="EAD1DC"/>
        </w:rPr>
      </w:pPr>
      <w:bookmarkStart w:id="133" w:name="_heading=h.iictrcqqqwni" w:colFirst="0" w:colLast="0"/>
      <w:bookmarkEnd w:id="133"/>
      <w:r>
        <w:rPr>
          <w:rFonts w:ascii="Arial" w:eastAsia="Arial" w:hAnsi="Arial" w:cs="Arial"/>
          <w:i/>
          <w:sz w:val="28"/>
          <w:szCs w:val="28"/>
          <w:shd w:val="clear" w:color="auto" w:fill="EAD1DC"/>
        </w:rPr>
        <w:t>Maturitne zadanie c.18</w:t>
      </w:r>
    </w:p>
    <w:p w14:paraId="0000042C" w14:textId="77777777" w:rsidR="00D61F8F" w:rsidRDefault="00BA2DFC">
      <w:pPr>
        <w:pStyle w:val="Nadpis2"/>
        <w:spacing w:before="240"/>
        <w:ind w:left="0"/>
        <w:rPr>
          <w:rFonts w:ascii="Arial" w:eastAsia="Arial" w:hAnsi="Arial" w:cs="Arial"/>
          <w:i/>
          <w:sz w:val="28"/>
          <w:szCs w:val="28"/>
        </w:rPr>
      </w:pPr>
      <w:bookmarkStart w:id="134" w:name="_heading=h.lnxbz9" w:colFirst="0" w:colLast="0"/>
      <w:bookmarkEnd w:id="134"/>
      <w:r>
        <w:rPr>
          <w:rFonts w:ascii="Arial" w:eastAsia="Arial" w:hAnsi="Arial" w:cs="Arial"/>
          <w:i/>
          <w:sz w:val="28"/>
          <w:szCs w:val="28"/>
        </w:rPr>
        <w:t>Úloha č. 1 – BMI index</w:t>
      </w:r>
    </w:p>
    <w:p w14:paraId="0000042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42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z=open('BMI.txt','r')</w:t>
      </w:r>
    </w:p>
    <w:p w14:paraId="0000042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kolko=0</w:t>
      </w:r>
    </w:p>
    <w:p w14:paraId="0000043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z:</w:t>
      </w:r>
    </w:p>
    <w:p w14:paraId="0000043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kde=i.find(';')</w:t>
      </w:r>
    </w:p>
    <w:p w14:paraId="0000043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vaha=(int(i[:kde]))</w:t>
      </w:r>
    </w:p>
    <w:p w14:paraId="0000043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vyska=(int(i[kde+1:]))</w:t>
      </w:r>
    </w:p>
    <w:p w14:paraId="0000043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 xml:space="preserve"> bmi=(vaha/(vyska/100)**2)</w:t>
      </w:r>
    </w:p>
    <w:p w14:paraId="0000043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</w:t>
      </w:r>
    </w:p>
    <w:p w14:paraId="0000043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bmi &gt;= 18.5 and bmi &lt; 25:</w:t>
      </w:r>
    </w:p>
    <w:p w14:paraId="0000043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print('Ziak ma optymalnu vahu')</w:t>
      </w:r>
    </w:p>
    <w:p w14:paraId="0000043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elif bmi &lt; 18.5:</w:t>
      </w:r>
    </w:p>
    <w:p w14:paraId="0000043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kolko += 1</w:t>
      </w:r>
    </w:p>
    <w:p w14:paraId="0000043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print('Ziak ma podvahu')</w:t>
      </w:r>
    </w:p>
    <w:p w14:paraId="0000043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elif bmi &gt;= 18.5:</w:t>
      </w:r>
    </w:p>
    <w:p w14:paraId="0000043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print('Ziak ma nadvahu')</w:t>
      </w:r>
    </w:p>
    <w:p w14:paraId="0000043D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3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print(f'Povahu ma {kolko} ziakov')</w:t>
      </w:r>
    </w:p>
    <w:p w14:paraId="0000043F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číta obsah súboru 'BMI.txt' a vypočítava hodnoty BMI (Body Mass Index) pre každého žiaka. Tu je komentár k jednotlivým častiam programu:</w:t>
      </w:r>
    </w:p>
    <w:p w14:paraId="00000440" w14:textId="77777777" w:rsidR="00D61F8F" w:rsidRDefault="00BA2DFC">
      <w:pPr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Otvorenie súboru:</w:t>
      </w:r>
    </w:p>
    <w:p w14:paraId="00000441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'BMI.txt' sa otvára v režime na čítanie pomocou open('BMI.txt', 'r').</w:t>
      </w:r>
    </w:p>
    <w:p w14:paraId="00000442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Otvorený súbor je priradený k premennej z.</w:t>
      </w:r>
    </w:p>
    <w:p w14:paraId="00000443" w14:textId="77777777" w:rsidR="00D61F8F" w:rsidRDefault="00BA2DFC">
      <w:pPr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Inicializácia premenných:</w:t>
      </w:r>
    </w:p>
    <w:p w14:paraId="00000444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kolko je inicializovaná na hodnotu 0 a slúži na počítanie žiakov s podváhou.</w:t>
      </w:r>
    </w:p>
    <w:p w14:paraId="00000445" w14:textId="77777777" w:rsidR="00D61F8F" w:rsidRDefault="00BA2DFC">
      <w:pPr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Prechádzanie riadkami súb</w:t>
      </w:r>
      <w:r>
        <w:rPr>
          <w:sz w:val="28"/>
          <w:szCs w:val="28"/>
        </w:rPr>
        <w:t>oru:</w:t>
      </w:r>
    </w:p>
    <w:p w14:paraId="00000446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Cyklus for prechádza každý riadok v súbore z.</w:t>
      </w:r>
    </w:p>
    <w:p w14:paraId="00000447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každom riadku sa vyhľadá znak ';' pomocou i.find(';'), ktorý určuje oddelenie váhy a výšky.</w:t>
      </w:r>
    </w:p>
    <w:p w14:paraId="00000448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Hodnota váhy sa získava zo začiatku riadku a prevedie sa na celé číslo pomocou int(i[:kde]).</w:t>
      </w:r>
    </w:p>
    <w:p w14:paraId="00000449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Hodnota výšky sa </w:t>
      </w:r>
      <w:r>
        <w:rPr>
          <w:sz w:val="28"/>
          <w:szCs w:val="28"/>
        </w:rPr>
        <w:t>získava za znakom ';' a rovnako sa prevedie na celé číslo pomocou int(i[kde+1:]).</w:t>
      </w:r>
    </w:p>
    <w:p w14:paraId="0000044A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Výpočet hodnoty BMI sa vykonáva pomocou vzorca vaha / (vyska / 100) ** 2, kde výška sa prevádza na metre.</w:t>
      </w:r>
    </w:p>
    <w:p w14:paraId="0000044B" w14:textId="77777777" w:rsidR="00D61F8F" w:rsidRDefault="00BA2DFC">
      <w:pPr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Vyhodnotenie hodnoty BMI:</w:t>
      </w:r>
    </w:p>
    <w:p w14:paraId="0000044C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Podľa hodnoty BMI sa vypisuje správa o sta</w:t>
      </w:r>
      <w:r>
        <w:rPr>
          <w:sz w:val="28"/>
          <w:szCs w:val="28"/>
        </w:rPr>
        <w:t>vbe tela žiaka.</w:t>
      </w:r>
    </w:p>
    <w:p w14:paraId="0000044D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Ak je BMI medzi 18.5 a 25, vypíše sa správa "Ziak ma optimálnu váhu".</w:t>
      </w:r>
    </w:p>
    <w:p w14:paraId="0000044E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BMI menšie ako 18.5, zvýši sa hodnota premennej kolko o 1 a vypíše sa správa "Ziak ma podváhu".</w:t>
      </w:r>
    </w:p>
    <w:p w14:paraId="0000044F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BMI väčšie alebo rovné 25, vypíše sa správa "Ziak ma nadváhu".</w:t>
      </w:r>
    </w:p>
    <w:p w14:paraId="00000450" w14:textId="77777777" w:rsidR="00D61F8F" w:rsidRDefault="00BA2DFC">
      <w:pPr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počtu žiakov s podváhou:</w:t>
      </w:r>
    </w:p>
    <w:p w14:paraId="00000451" w14:textId="77777777" w:rsidR="00D61F8F" w:rsidRDefault="00BA2DFC">
      <w:pPr>
        <w:numPr>
          <w:ilvl w:val="1"/>
          <w:numId w:val="2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 konci programu sa vypíše počet žiakov, ktorí majú podváhu, pomocou f-stringu f'Povahu ma {kolko} žiakov'.</w:t>
      </w:r>
    </w:p>
    <w:p w14:paraId="00000452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spracováva údaje o váhe a výške žiakov, vypočítava BMI a vypisuje správy o stavbe tela. Na záver vy</w:t>
      </w:r>
      <w:r>
        <w:rPr>
          <w:sz w:val="28"/>
          <w:szCs w:val="28"/>
        </w:rPr>
        <w:t>píše počet žiakov s podváhou.</w:t>
      </w:r>
    </w:p>
    <w:p w14:paraId="00000453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454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455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Softvér a hardvér, Informačná spoločnosť.</w:t>
      </w:r>
    </w:p>
    <w:p w14:paraId="00000456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457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458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459" w14:textId="77777777" w:rsidR="00D61F8F" w:rsidRDefault="00D61F8F">
      <w:pPr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45A" w14:textId="77777777" w:rsidR="00D61F8F" w:rsidRDefault="00D61F8F">
      <w:pPr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0000045B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Pomôcky: </w:t>
      </w:r>
      <w:r>
        <w:rPr>
          <w:rFonts w:ascii="Arial" w:eastAsia="Arial" w:hAnsi="Arial" w:cs="Arial"/>
          <w:color w:val="000000"/>
        </w:rPr>
        <w:t xml:space="preserve">súbor </w:t>
      </w:r>
      <w:r>
        <w:rPr>
          <w:rFonts w:ascii="Arial" w:eastAsia="Arial" w:hAnsi="Arial" w:cs="Arial"/>
          <w:i/>
          <w:color w:val="000000"/>
        </w:rPr>
        <w:t>BMI.txt</w:t>
      </w:r>
      <w:r>
        <w:rPr>
          <w:rFonts w:ascii="Arial" w:eastAsia="Arial" w:hAnsi="Arial" w:cs="Arial"/>
          <w:color w:val="000000"/>
        </w:rPr>
        <w:t xml:space="preserve"> 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19</w:t>
      </w:r>
    </w:p>
    <w:p w14:paraId="0000045C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 1 – Delenie</w:t>
      </w:r>
    </w:p>
    <w:p w14:paraId="0000045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45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a=int(input('Citatel: '))</w:t>
      </w:r>
    </w:p>
    <w:p w14:paraId="0000045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b=int(input('Menovatel: '))</w:t>
      </w:r>
    </w:p>
    <w:p w14:paraId="0000046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vysledok=a/b</w:t>
      </w:r>
    </w:p>
    <w:p w14:paraId="0000046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6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aa=[]</w:t>
      </w:r>
    </w:p>
    <w:p w14:paraId="0000046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bb=[]</w:t>
      </w:r>
    </w:p>
    <w:p w14:paraId="00000464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6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range(1,a+1):</w:t>
      </w:r>
    </w:p>
    <w:p w14:paraId="0000046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a % i == 0:</w:t>
      </w:r>
    </w:p>
    <w:p w14:paraId="0000046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aa.append(i) </w:t>
      </w:r>
    </w:p>
    <w:p w14:paraId="00000468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6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range(1,b+1):</w:t>
      </w:r>
    </w:p>
    <w:p w14:paraId="0000046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b % i == 0:</w:t>
      </w:r>
    </w:p>
    <w:p w14:paraId="0000046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bb.append(i) </w:t>
      </w:r>
    </w:p>
    <w:p w14:paraId="0000046C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6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aa=aa[::-1]</w:t>
      </w:r>
    </w:p>
    <w:p w14:paraId="0000046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bb=bb[::-1]</w:t>
      </w:r>
    </w:p>
    <w:p w14:paraId="0000046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print(aa,bb)</w:t>
      </w:r>
    </w:p>
    <w:p w14:paraId="0000047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max=0</w:t>
      </w:r>
    </w:p>
    <w:p w14:paraId="0000047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7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aa:</w:t>
      </w:r>
    </w:p>
    <w:p w14:paraId="0000047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 in bb:</w:t>
      </w:r>
    </w:p>
    <w:p w14:paraId="0000047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max=i</w:t>
      </w:r>
    </w:p>
    <w:p w14:paraId="0000047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break</w:t>
      </w:r>
    </w:p>
    <w:p w14:paraId="00000476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7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print(max)</w:t>
      </w:r>
    </w:p>
    <w:p w14:paraId="0000047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print(vysledok)</w:t>
      </w:r>
    </w:p>
    <w:p w14:paraId="00000479" w14:textId="77777777" w:rsidR="00D61F8F" w:rsidRDefault="00BA2DFC">
      <w:r>
        <w:t>Tento program pracuje s dvoma vstupnými číslami citatel (a) a menovatel (b), a vypočítava ich podiel. Následne vyhľadáva najväčší spoločný deliteľ medzi číslami a vypisuje ho spolu s výsledkom podielu.</w:t>
      </w:r>
    </w:p>
    <w:p w14:paraId="0000047A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Používateľovi sa zobrazujú otázky na v</w:t>
      </w:r>
      <w:r>
        <w:t>stup, pričom si zisťuje hodnoty citatela a menovateľa. Hodnoty sa uložia do premenných "a" a "b".</w:t>
      </w:r>
    </w:p>
    <w:p w14:paraId="0000047B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Vypočíta sa výsledok podielu čísel a/b a uloží sa do premennej "vysledok".</w:t>
      </w:r>
    </w:p>
    <w:p w14:paraId="0000047C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lastRenderedPageBreak/>
        <w:t>Vytvárajú sa prázdne zoznamy "aa" a "bb", do ktorých budú postupne pridávané delite</w:t>
      </w:r>
      <w:r>
        <w:t>le citatela a menovateľa.</w:t>
      </w:r>
    </w:p>
    <w:p w14:paraId="0000047D" w14:textId="77777777" w:rsidR="00D61F8F" w:rsidRDefault="00BA2DFC">
      <w:r>
        <w:t>Pre každé číslo "i" od 1 po "a" sa vykoná nasledujúce:</w:t>
      </w:r>
    </w:p>
    <w:p w14:paraId="0000047E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a. Ak je citatel deliteľné číslom "i" (a % i == 0), číslo "i" sa pridá do zoznamu "aa".</w:t>
      </w:r>
    </w:p>
    <w:p w14:paraId="0000047F" w14:textId="77777777" w:rsidR="00D61F8F" w:rsidRDefault="00BA2DFC">
      <w:r>
        <w:t>Pre každé číslo "i" od 1 po "b" sa vykoná nasledujúce:</w:t>
      </w:r>
    </w:p>
    <w:p w14:paraId="00000480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a. Ak je menovateľ deliteľné čís</w:t>
      </w:r>
      <w:r>
        <w:t>lom "i" (b % i == 0), číslo "i" sa pridá do zoznamu "bb".</w:t>
      </w:r>
    </w:p>
    <w:p w14:paraId="00000481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Zoznamy "aa" a "bb" sa reverzujú (obrátený poriadok).</w:t>
      </w:r>
    </w:p>
    <w:p w14:paraId="00000482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Vypíše sa obsah zoznamov "aa" a "bb" (delitele citatela a menovateľa).</w:t>
      </w:r>
    </w:p>
    <w:p w14:paraId="00000483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Inicializuje sa premenná "max" na hodnotu 0.</w:t>
      </w:r>
    </w:p>
    <w:p w14:paraId="00000484" w14:textId="77777777" w:rsidR="00D61F8F" w:rsidRDefault="00BA2DFC">
      <w:r>
        <w:t>Pre každé číslo "i" v zoznam</w:t>
      </w:r>
      <w:r>
        <w:t>e "aa" sa vykoná nasledujúce:</w:t>
      </w:r>
    </w:p>
    <w:p w14:paraId="00000485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a. Ak číslo "i" sa nachádza aj v zozname "bb", nastaví sa premenná "max" na hodnotu "i" a ukončí sa cyklus.</w:t>
      </w:r>
    </w:p>
    <w:p w14:paraId="00000486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Vypíše sa hodnota premennej "max", ktorá predstavuje najväčší spoločný deliteľ.</w:t>
      </w:r>
    </w:p>
    <w:p w14:paraId="00000487" w14:textId="77777777" w:rsidR="00D61F8F" w:rsidRDefault="00BA2DFC">
      <w:pPr>
        <w:numPr>
          <w:ilvl w:val="0"/>
          <w:numId w:val="25"/>
        </w:numPr>
        <w:rPr>
          <w:color w:val="000000"/>
        </w:rPr>
      </w:pPr>
      <w:r>
        <w:t>Vypíše sa hodnota výsledku podielu ulo</w:t>
      </w:r>
      <w:r>
        <w:t>žená v premennej "vysledok".</w:t>
      </w:r>
    </w:p>
    <w:p w14:paraId="00000488" w14:textId="77777777" w:rsidR="00D61F8F" w:rsidRDefault="00BA2DFC">
      <w:r>
        <w:t>Program vyhľadáva najväčší spoločný deliteľ medzi číslami citatel a menovatel, a vypisuje ho spolu s výsledkom podielu týchto čísel.</w:t>
      </w:r>
    </w:p>
    <w:p w14:paraId="00000489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48A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48B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 Softvér a hardvér, Komunikácia a spolupráca, Informačná spoločnosť.</w:t>
      </w:r>
    </w:p>
    <w:p w14:paraId="0000048C" w14:textId="77777777" w:rsidR="00D61F8F" w:rsidRDefault="00BA2DFC">
      <w:pPr>
        <w:ind w:left="708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20.</w:t>
      </w:r>
    </w:p>
    <w:p w14:paraId="0000048D" w14:textId="77777777" w:rsidR="00D61F8F" w:rsidRDefault="00BA2DFC">
      <w:pPr>
        <w:spacing w:before="240"/>
        <w:ind w:left="720" w:hanging="12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č.1 - Dvojková sústava</w:t>
      </w:r>
    </w:p>
    <w:p w14:paraId="0000048E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>žiak rieši zadaný algoritmický problém, tematick</w:t>
      </w:r>
      <w:r>
        <w:rPr>
          <w:rFonts w:ascii="Arial" w:eastAsia="Arial" w:hAnsi="Arial" w:cs="Arial"/>
          <w:color w:val="000000"/>
        </w:rPr>
        <w:t xml:space="preserve">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48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cislo=int(input('Dvojkova sustava'))</w:t>
      </w:r>
    </w:p>
    <w:p w14:paraId="0000049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dvojkova=''</w:t>
      </w:r>
    </w:p>
    <w:p w14:paraId="0000049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9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while cislo != 0:</w:t>
      </w:r>
    </w:p>
    <w:p w14:paraId="0000049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print(cislo//2)</w:t>
      </w:r>
    </w:p>
    <w:p w14:paraId="0000049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zvysok=cislo % 2</w:t>
      </w:r>
    </w:p>
    <w:p w14:paraId="0000049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print(zvysok)</w:t>
      </w:r>
    </w:p>
    <w:p w14:paraId="0000049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cislo=cislo // 2</w:t>
      </w:r>
    </w:p>
    <w:p w14:paraId="0000049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dvojkova += str(zvysok)</w:t>
      </w:r>
    </w:p>
    <w:p w14:paraId="00000498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49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print(dvojkova[::-1])</w:t>
      </w:r>
    </w:p>
    <w:p w14:paraId="0000049A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prevádza zadané číslo z desiatkovej sústavy na dvojkovú sústavu. Tu je komentár k jednotlivým častiam programu:</w:t>
      </w:r>
    </w:p>
    <w:p w14:paraId="0000049B" w14:textId="77777777" w:rsidR="00D61F8F" w:rsidRDefault="00BA2DFC">
      <w:pPr>
        <w:numPr>
          <w:ilvl w:val="0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Vstup čísla:</w:t>
      </w:r>
    </w:p>
    <w:p w14:paraId="0000049C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je vyzvaný, aby zadal číslo v desiatkovej sústave pomocou input('Dvojková sústava').</w:t>
      </w:r>
    </w:p>
    <w:p w14:paraId="0000049D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Zadaná hodnota je pre</w:t>
      </w:r>
      <w:r>
        <w:rPr>
          <w:sz w:val="28"/>
          <w:szCs w:val="28"/>
        </w:rPr>
        <w:t>vedená na celé číslo a priradená do premennej cislo.</w:t>
      </w:r>
    </w:p>
    <w:p w14:paraId="0000049E" w14:textId="77777777" w:rsidR="00D61F8F" w:rsidRDefault="00BA2DFC">
      <w:pPr>
        <w:numPr>
          <w:ilvl w:val="0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Inicializácia premenných:</w:t>
      </w:r>
    </w:p>
    <w:p w14:paraId="0000049F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dvojkova je inicializovaná ako prázdny reťazec. Táto premenná bude slúžiť na ukladanie číslice v dvojkovej sústave.</w:t>
      </w:r>
    </w:p>
    <w:p w14:paraId="000004A0" w14:textId="77777777" w:rsidR="00D61F8F" w:rsidRDefault="00BA2DFC">
      <w:pPr>
        <w:numPr>
          <w:ilvl w:val="0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Prevod na dvojkovú sústavu:</w:t>
      </w:r>
    </w:p>
    <w:p w14:paraId="000004A1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Cyklus while pokračuje, kým je hodnota premennej cislo nenulová.</w:t>
      </w:r>
    </w:p>
    <w:p w14:paraId="000004A2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každom kroku cyklu sa vykonajú nasledujúce kroky:</w:t>
      </w:r>
    </w:p>
    <w:p w14:paraId="000004A3" w14:textId="77777777" w:rsidR="00D61F8F" w:rsidRDefault="00BA2DFC">
      <w:pPr>
        <w:numPr>
          <w:ilvl w:val="2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celočíselné delenie cislo po dvojke (cislo // 2), čo predstavuje postupné delenie čísla pre konverziu do dvojkovej sústavy.</w:t>
      </w:r>
    </w:p>
    <w:p w14:paraId="000004A4" w14:textId="77777777" w:rsidR="00D61F8F" w:rsidRDefault="00BA2DFC">
      <w:pPr>
        <w:numPr>
          <w:ilvl w:val="2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Získa</w:t>
      </w:r>
      <w:r>
        <w:rPr>
          <w:sz w:val="28"/>
          <w:szCs w:val="28"/>
        </w:rPr>
        <w:t>ný zvyšok po delení dvoma (cislo % 2) je priradený do premennej zvysok a vypíše sa.</w:t>
      </w:r>
    </w:p>
    <w:p w14:paraId="000004A5" w14:textId="77777777" w:rsidR="00D61F8F" w:rsidRDefault="00BA2DFC">
      <w:pPr>
        <w:numPr>
          <w:ilvl w:val="2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Hodnota premennej cislo sa aktualizuje delením dvojkou (cislo = cislo // 2).</w:t>
      </w:r>
    </w:p>
    <w:p w14:paraId="000004A6" w14:textId="77777777" w:rsidR="00D61F8F" w:rsidRDefault="00BA2DFC">
      <w:pPr>
        <w:numPr>
          <w:ilvl w:val="2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Zvyšok zvysok sa pridá na koniec reťazca dvojkova pomocou dvojkova += str(zvysok).</w:t>
      </w:r>
    </w:p>
    <w:p w14:paraId="000004A7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Tento postup</w:t>
      </w:r>
      <w:r>
        <w:rPr>
          <w:sz w:val="28"/>
          <w:szCs w:val="28"/>
        </w:rPr>
        <w:t xml:space="preserve"> sa opakuje, pričom číslo je postupne delené dvojkou, až kým nedosiahne hodnotu 0.</w:t>
      </w:r>
    </w:p>
    <w:p w14:paraId="000004A8" w14:textId="77777777" w:rsidR="00D61F8F" w:rsidRDefault="00BA2DFC">
      <w:pPr>
        <w:numPr>
          <w:ilvl w:val="0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Výpis výsledku:</w:t>
      </w:r>
    </w:p>
    <w:p w14:paraId="000004A9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Výsledný reťazec dvojkova obsahuje postupnosť číslic v dvojkovej sústave v opačnom poradí.</w:t>
      </w:r>
    </w:p>
    <w:p w14:paraId="000004AA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Preto je použitá operácia dvojkova[::-1], ktorá vracia reťazec v o</w:t>
      </w:r>
      <w:r>
        <w:rPr>
          <w:sz w:val="28"/>
          <w:szCs w:val="28"/>
        </w:rPr>
        <w:t>pačnom poradí.</w:t>
      </w:r>
    </w:p>
    <w:p w14:paraId="000004AB" w14:textId="77777777" w:rsidR="00D61F8F" w:rsidRDefault="00BA2DFC">
      <w:pPr>
        <w:numPr>
          <w:ilvl w:val="1"/>
          <w:numId w:val="1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Výsledok je vypísaný pomocou print(dvojkova[::-1]).</w:t>
      </w:r>
    </w:p>
    <w:p w14:paraId="000004AC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prechádza postupne cez jednotlivé kroky konverzie z desiatkovej na dvojkovú sústavu a vypisuje výsledný výsledok.</w:t>
      </w:r>
    </w:p>
    <w:p w14:paraId="000004AD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4AE" w14:textId="77777777" w:rsidR="00D61F8F" w:rsidRDefault="00BA2DFC">
      <w:pPr>
        <w:spacing w:before="600"/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Úloha č. 2 </w:t>
      </w:r>
    </w:p>
    <w:p w14:paraId="000004AF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spolupráca, Informačná spoločnosť.</w:t>
      </w:r>
    </w:p>
    <w:p w14:paraId="000004B0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4B1" w14:textId="77777777" w:rsidR="00D61F8F" w:rsidRDefault="00D61F8F">
      <w:pPr>
        <w:rPr>
          <w:rFonts w:ascii="Arial" w:eastAsia="Arial" w:hAnsi="Arial" w:cs="Arial"/>
          <w:b/>
          <w:i/>
          <w:sz w:val="28"/>
          <w:szCs w:val="28"/>
        </w:rPr>
      </w:pPr>
    </w:p>
    <w:p w14:paraId="000004B2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4B3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4B4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4B5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4B6" w14:textId="77777777" w:rsidR="00D61F8F" w:rsidRDefault="00D61F8F">
      <w:pPr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14:paraId="000004B7" w14:textId="77777777" w:rsidR="00D61F8F" w:rsidRDefault="00BA2DFC">
      <w:pPr>
        <w:ind w:left="720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 xml:space="preserve"> súbor  </w:t>
      </w:r>
      <w:r>
        <w:rPr>
          <w:rFonts w:ascii="Arial" w:eastAsia="Arial" w:hAnsi="Arial" w:cs="Arial"/>
          <w:i/>
        </w:rPr>
        <w:t>sustava.txt</w:t>
      </w:r>
      <w:r>
        <w:rPr>
          <w:rFonts w:ascii="Arial" w:eastAsia="Arial" w:hAnsi="Arial" w:cs="Arial"/>
        </w:rPr>
        <w:t xml:space="preserve"> pre úlohu č.1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21</w:t>
      </w:r>
    </w:p>
    <w:p w14:paraId="000004B8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 1 – Čiarový kód</w:t>
      </w:r>
    </w:p>
    <w:p w14:paraId="000004B9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4B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35" w:name="_heading=h.a48p953n4bkb" w:colFirst="0" w:colLast="0"/>
      <w:bookmarkEnd w:id="135"/>
      <w:r>
        <w:rPr>
          <w:rFonts w:ascii="Arial" w:eastAsia="Arial" w:hAnsi="Arial" w:cs="Arial"/>
          <w:sz w:val="22"/>
          <w:szCs w:val="22"/>
        </w:rPr>
        <w:t>import tkinter</w:t>
      </w:r>
    </w:p>
    <w:p w14:paraId="000004BB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36" w:name="_heading=h.ukkbntgdj8xc" w:colFirst="0" w:colLast="0"/>
      <w:bookmarkEnd w:id="136"/>
    </w:p>
    <w:p w14:paraId="000004B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37" w:name="_heading=h.bxe8agml39vl" w:colFirst="0" w:colLast="0"/>
      <w:bookmarkEnd w:id="137"/>
      <w:r>
        <w:rPr>
          <w:rFonts w:ascii="Arial" w:eastAsia="Arial" w:hAnsi="Arial" w:cs="Arial"/>
          <w:sz w:val="22"/>
          <w:szCs w:val="22"/>
        </w:rPr>
        <w:t>z=open('ciarovy_kod_1.txt','r')</w:t>
      </w:r>
    </w:p>
    <w:p w14:paraId="000004BD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38" w:name="_heading=h.15e5q0m1usmt" w:colFirst="0" w:colLast="0"/>
      <w:bookmarkEnd w:id="138"/>
    </w:p>
    <w:p w14:paraId="000004B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39" w:name="_heading=h.lonmh9irqsw4" w:colFirst="0" w:colLast="0"/>
      <w:bookmarkEnd w:id="139"/>
      <w:r>
        <w:rPr>
          <w:rFonts w:ascii="Arial" w:eastAsia="Arial" w:hAnsi="Arial" w:cs="Arial"/>
          <w:sz w:val="22"/>
          <w:szCs w:val="22"/>
        </w:rPr>
        <w:t>canvas=tkinter.Canvas(width=500,height=500)</w:t>
      </w:r>
    </w:p>
    <w:p w14:paraId="000004B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0" w:name="_heading=h.yvoh2fq4c681" w:colFirst="0" w:colLast="0"/>
      <w:bookmarkEnd w:id="140"/>
      <w:r>
        <w:rPr>
          <w:rFonts w:ascii="Arial" w:eastAsia="Arial" w:hAnsi="Arial" w:cs="Arial"/>
          <w:sz w:val="22"/>
          <w:szCs w:val="22"/>
        </w:rPr>
        <w:t>canvas.pack()</w:t>
      </w:r>
    </w:p>
    <w:p w14:paraId="000004C0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1" w:name="_heading=h.pehenr9xnoct" w:colFirst="0" w:colLast="0"/>
      <w:bookmarkEnd w:id="141"/>
    </w:p>
    <w:p w14:paraId="000004C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2" w:name="_heading=h.9wty5s6ry0s1" w:colFirst="0" w:colLast="0"/>
      <w:bookmarkEnd w:id="142"/>
      <w:r>
        <w:rPr>
          <w:rFonts w:ascii="Arial" w:eastAsia="Arial" w:hAnsi="Arial" w:cs="Arial"/>
          <w:sz w:val="22"/>
          <w:szCs w:val="22"/>
        </w:rPr>
        <w:t>for p in z:</w:t>
      </w:r>
    </w:p>
    <w:p w14:paraId="000004C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3" w:name="_heading=h.ieldv8kp30io" w:colFirst="0" w:colLast="0"/>
      <w:bookmarkEnd w:id="143"/>
      <w:r>
        <w:rPr>
          <w:rFonts w:ascii="Arial" w:eastAsia="Arial" w:hAnsi="Arial" w:cs="Arial"/>
          <w:sz w:val="22"/>
          <w:szCs w:val="22"/>
        </w:rPr>
        <w:t xml:space="preserve">    x=50</w:t>
      </w:r>
    </w:p>
    <w:p w14:paraId="000004C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4" w:name="_heading=h.jsvxugc4ihvx" w:colFirst="0" w:colLast="0"/>
      <w:bookmarkEnd w:id="144"/>
      <w:r>
        <w:rPr>
          <w:rFonts w:ascii="Arial" w:eastAsia="Arial" w:hAnsi="Arial" w:cs="Arial"/>
          <w:sz w:val="22"/>
          <w:szCs w:val="22"/>
        </w:rPr>
        <w:t xml:space="preserve">    y=50</w:t>
      </w:r>
    </w:p>
    <w:p w14:paraId="000004C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5" w:name="_heading=h.mxsq2jlupl4d" w:colFirst="0" w:colLast="0"/>
      <w:bookmarkEnd w:id="145"/>
      <w:r>
        <w:rPr>
          <w:rFonts w:ascii="Arial" w:eastAsia="Arial" w:hAnsi="Arial" w:cs="Arial"/>
          <w:sz w:val="22"/>
          <w:szCs w:val="22"/>
        </w:rPr>
        <w:t xml:space="preserve">    ciara=0</w:t>
      </w:r>
    </w:p>
    <w:p w14:paraId="000004C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6" w:name="_heading=h.7vpojr6x36ja" w:colFirst="0" w:colLast="0"/>
      <w:bookmarkEnd w:id="146"/>
      <w:r>
        <w:rPr>
          <w:rFonts w:ascii="Arial" w:eastAsia="Arial" w:hAnsi="Arial" w:cs="Arial"/>
          <w:sz w:val="22"/>
          <w:szCs w:val="22"/>
        </w:rPr>
        <w:t xml:space="preserve">    xx=x+15</w:t>
      </w:r>
    </w:p>
    <w:p w14:paraId="000004C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7" w:name="_heading=h.m0zt3k9fkgxa" w:colFirst="0" w:colLast="0"/>
      <w:bookmarkEnd w:id="147"/>
      <w:r>
        <w:rPr>
          <w:rFonts w:ascii="Arial" w:eastAsia="Arial" w:hAnsi="Arial" w:cs="Arial"/>
          <w:sz w:val="22"/>
          <w:szCs w:val="22"/>
        </w:rPr>
        <w:t xml:space="preserve">    yy=85</w:t>
      </w:r>
    </w:p>
    <w:p w14:paraId="000004C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8" w:name="_heading=h.octhit9w4zqh" w:colFirst="0" w:colLast="0"/>
      <w:bookmarkEnd w:id="148"/>
      <w:r>
        <w:rPr>
          <w:rFonts w:ascii="Arial" w:eastAsia="Arial" w:hAnsi="Arial" w:cs="Arial"/>
          <w:sz w:val="22"/>
          <w:szCs w:val="22"/>
        </w:rPr>
        <w:t xml:space="preserve">    p=p.strip()</w:t>
      </w:r>
    </w:p>
    <w:p w14:paraId="000004C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49" w:name="_heading=h.y2i9i2izb4vp" w:colFirst="0" w:colLast="0"/>
      <w:bookmarkEnd w:id="149"/>
      <w:r>
        <w:rPr>
          <w:rFonts w:ascii="Arial" w:eastAsia="Arial" w:hAnsi="Arial" w:cs="Arial"/>
          <w:sz w:val="22"/>
          <w:szCs w:val="22"/>
        </w:rPr>
        <w:t xml:space="preserve">    vstup=p</w:t>
      </w:r>
    </w:p>
    <w:p w14:paraId="000004C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0" w:name="_heading=h.al9a5vtij39v" w:colFirst="0" w:colLast="0"/>
      <w:bookmarkEnd w:id="150"/>
      <w:r>
        <w:rPr>
          <w:rFonts w:ascii="Arial" w:eastAsia="Arial" w:hAnsi="Arial" w:cs="Arial"/>
          <w:sz w:val="22"/>
          <w:szCs w:val="22"/>
        </w:rPr>
        <w:t xml:space="preserve">    for y in vstup:</w:t>
      </w:r>
    </w:p>
    <w:p w14:paraId="000004C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1" w:name="_heading=h.yhgyxz41w8z6" w:colFirst="0" w:colLast="0"/>
      <w:bookmarkEnd w:id="151"/>
      <w:r>
        <w:rPr>
          <w:rFonts w:ascii="Arial" w:eastAsia="Arial" w:hAnsi="Arial" w:cs="Arial"/>
          <w:sz w:val="22"/>
          <w:szCs w:val="22"/>
        </w:rPr>
        <w:t xml:space="preserve">        y=int(y)</w:t>
      </w:r>
    </w:p>
    <w:p w14:paraId="000004C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2" w:name="_heading=h.8fs02mqux4tf" w:colFirst="0" w:colLast="0"/>
      <w:bookmarkEnd w:id="152"/>
      <w:r>
        <w:rPr>
          <w:rFonts w:ascii="Arial" w:eastAsia="Arial" w:hAnsi="Arial" w:cs="Arial"/>
          <w:sz w:val="22"/>
          <w:szCs w:val="22"/>
        </w:rPr>
        <w:t xml:space="preserve">        canvas.create_text(xx,yy,text=y)</w:t>
      </w:r>
    </w:p>
    <w:p w14:paraId="000004C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3" w:name="_heading=h.p4p70voexj88" w:colFirst="0" w:colLast="0"/>
      <w:bookmarkEnd w:id="153"/>
      <w:r>
        <w:rPr>
          <w:rFonts w:ascii="Arial" w:eastAsia="Arial" w:hAnsi="Arial" w:cs="Arial"/>
          <w:sz w:val="22"/>
          <w:szCs w:val="22"/>
        </w:rPr>
        <w:t xml:space="preserve">        xx += 7</w:t>
      </w:r>
    </w:p>
    <w:p w14:paraId="000004C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4" w:name="_heading=h.6bzx68gg5eif" w:colFirst="0" w:colLast="0"/>
      <w:bookmarkEnd w:id="154"/>
      <w:r>
        <w:rPr>
          <w:rFonts w:ascii="Arial" w:eastAsia="Arial" w:hAnsi="Arial" w:cs="Arial"/>
          <w:sz w:val="22"/>
          <w:szCs w:val="22"/>
        </w:rPr>
        <w:t xml:space="preserve">    for i i</w:t>
      </w:r>
      <w:r>
        <w:rPr>
          <w:rFonts w:ascii="Arial" w:eastAsia="Arial" w:hAnsi="Arial" w:cs="Arial"/>
          <w:sz w:val="22"/>
          <w:szCs w:val="22"/>
        </w:rPr>
        <w:t>n vstup:</w:t>
      </w:r>
    </w:p>
    <w:p w14:paraId="000004C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5" w:name="_heading=h.1mxxp376tlai" w:colFirst="0" w:colLast="0"/>
      <w:bookmarkEnd w:id="155"/>
      <w:r>
        <w:rPr>
          <w:rFonts w:ascii="Arial" w:eastAsia="Arial" w:hAnsi="Arial" w:cs="Arial"/>
          <w:sz w:val="22"/>
          <w:szCs w:val="22"/>
        </w:rPr>
        <w:t xml:space="preserve">        i=int(i)</w:t>
      </w:r>
    </w:p>
    <w:p w14:paraId="000004C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6" w:name="_heading=h.nfnc47ct0tqb" w:colFirst="0" w:colLast="0"/>
      <w:bookmarkEnd w:id="156"/>
      <w:r>
        <w:rPr>
          <w:rFonts w:ascii="Arial" w:eastAsia="Arial" w:hAnsi="Arial" w:cs="Arial"/>
          <w:sz w:val="22"/>
          <w:szCs w:val="22"/>
        </w:rPr>
        <w:t xml:space="preserve">        print(i)</w:t>
      </w:r>
    </w:p>
    <w:p w14:paraId="000004D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7" w:name="_heading=h.1xzhbx4hxnp2" w:colFirst="0" w:colLast="0"/>
      <w:bookmarkEnd w:id="157"/>
      <w:r>
        <w:rPr>
          <w:rFonts w:ascii="Arial" w:eastAsia="Arial" w:hAnsi="Arial" w:cs="Arial"/>
          <w:sz w:val="22"/>
          <w:szCs w:val="22"/>
        </w:rPr>
        <w:t xml:space="preserve">        if i != 0:</w:t>
      </w:r>
    </w:p>
    <w:p w14:paraId="000004D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8" w:name="_heading=h.mi747fn3otwg" w:colFirst="0" w:colLast="0"/>
      <w:bookmarkEnd w:id="158"/>
      <w:r>
        <w:rPr>
          <w:rFonts w:ascii="Arial" w:eastAsia="Arial" w:hAnsi="Arial" w:cs="Arial"/>
          <w:sz w:val="22"/>
          <w:szCs w:val="22"/>
        </w:rPr>
        <w:t xml:space="preserve">            if ciara == 0:</w:t>
      </w:r>
    </w:p>
    <w:p w14:paraId="000004D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59" w:name="_heading=h.ts2st12fq3vp" w:colFirst="0" w:colLast="0"/>
      <w:bookmarkEnd w:id="159"/>
      <w:r>
        <w:rPr>
          <w:rFonts w:ascii="Arial" w:eastAsia="Arial" w:hAnsi="Arial" w:cs="Arial"/>
          <w:sz w:val="22"/>
          <w:szCs w:val="22"/>
        </w:rPr>
        <w:t xml:space="preserve">                canvas.create_rectangle(x,y,x+i,y+80,fill='black')</w:t>
      </w:r>
    </w:p>
    <w:p w14:paraId="000004D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0" w:name="_heading=h.rz79ftlwo9vl" w:colFirst="0" w:colLast="0"/>
      <w:bookmarkEnd w:id="160"/>
      <w:r>
        <w:rPr>
          <w:rFonts w:ascii="Arial" w:eastAsia="Arial" w:hAnsi="Arial" w:cs="Arial"/>
          <w:sz w:val="22"/>
          <w:szCs w:val="22"/>
        </w:rPr>
        <w:t xml:space="preserve">            elif ciara == 7:</w:t>
      </w:r>
    </w:p>
    <w:p w14:paraId="000004D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1" w:name="_heading=h.5jbvg495i5dr" w:colFirst="0" w:colLast="0"/>
      <w:bookmarkEnd w:id="161"/>
      <w:r>
        <w:rPr>
          <w:rFonts w:ascii="Arial" w:eastAsia="Arial" w:hAnsi="Arial" w:cs="Arial"/>
          <w:sz w:val="22"/>
          <w:szCs w:val="22"/>
        </w:rPr>
        <w:t xml:space="preserve">                canvas.create_rectangle(x+5,y,x+i+5,y+80,fill='black')</w:t>
      </w:r>
    </w:p>
    <w:p w14:paraId="000004D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2" w:name="_heading=h.eflsw9yz5wgh" w:colFirst="0" w:colLast="0"/>
      <w:bookmarkEnd w:id="162"/>
      <w:r>
        <w:rPr>
          <w:rFonts w:ascii="Arial" w:eastAsia="Arial" w:hAnsi="Arial" w:cs="Arial"/>
          <w:sz w:val="22"/>
          <w:szCs w:val="22"/>
        </w:rPr>
        <w:t xml:space="preserve">            else:</w:t>
      </w:r>
    </w:p>
    <w:p w14:paraId="000004D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3" w:name="_heading=h.gvhj6ygmoh4n" w:colFirst="0" w:colLast="0"/>
      <w:bookmarkEnd w:id="163"/>
      <w:r>
        <w:rPr>
          <w:rFonts w:ascii="Arial" w:eastAsia="Arial" w:hAnsi="Arial" w:cs="Arial"/>
          <w:sz w:val="22"/>
          <w:szCs w:val="22"/>
        </w:rPr>
        <w:t xml:space="preserve">                canvas.create_rectangle(x,y,x+i,y+70,fill='black')</w:t>
      </w:r>
    </w:p>
    <w:p w14:paraId="000004D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4" w:name="_heading=h.6zhd4rwephwp" w:colFirst="0" w:colLast="0"/>
      <w:bookmarkEnd w:id="164"/>
      <w:r>
        <w:rPr>
          <w:rFonts w:ascii="Arial" w:eastAsia="Arial" w:hAnsi="Arial" w:cs="Arial"/>
          <w:sz w:val="22"/>
          <w:szCs w:val="22"/>
        </w:rPr>
        <w:t xml:space="preserve">        x += 10</w:t>
      </w:r>
    </w:p>
    <w:p w14:paraId="000004D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5" w:name="_heading=h.8mmlpeyyzwxa" w:colFirst="0" w:colLast="0"/>
      <w:bookmarkEnd w:id="165"/>
      <w:r>
        <w:rPr>
          <w:rFonts w:ascii="Arial" w:eastAsia="Arial" w:hAnsi="Arial" w:cs="Arial"/>
          <w:sz w:val="22"/>
          <w:szCs w:val="22"/>
        </w:rPr>
        <w:t xml:space="preserve">        ciara += 1 </w:t>
      </w:r>
    </w:p>
    <w:p w14:paraId="000004D9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6" w:name="_heading=h.43jdcoflswyc" w:colFirst="0" w:colLast="0"/>
      <w:bookmarkEnd w:id="166"/>
    </w:p>
    <w:p w14:paraId="000004DA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7" w:name="_heading=h.j6kk80im77eh" w:colFirst="0" w:colLast="0"/>
      <w:bookmarkEnd w:id="167"/>
    </w:p>
    <w:p w14:paraId="000004DB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8" w:name="_heading=h.axxepx5sh9yc" w:colFirst="0" w:colLast="0"/>
      <w:bookmarkEnd w:id="168"/>
    </w:p>
    <w:p w14:paraId="000004D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69" w:name="_heading=h.w1wohz6jgk2s" w:colFirst="0" w:colLast="0"/>
      <w:bookmarkEnd w:id="169"/>
      <w:r>
        <w:rPr>
          <w:rFonts w:ascii="Arial" w:eastAsia="Arial" w:hAnsi="Arial" w:cs="Arial"/>
          <w:sz w:val="22"/>
          <w:szCs w:val="22"/>
        </w:rPr>
        <w:t>tkinter.mainloop()</w:t>
      </w:r>
    </w:p>
    <w:p w14:paraId="000004DD" w14:textId="77777777" w:rsidR="00D61F8F" w:rsidRDefault="00D61F8F"/>
    <w:p w14:paraId="000004DE" w14:textId="77777777" w:rsidR="00D61F8F" w:rsidRDefault="00BA2DFC">
      <w:r>
        <w:t>Tento program využíva knižnicu tkinter na vytvorenie grafického okna a vykreslenie čiarového kódu na plátno.</w:t>
      </w:r>
    </w:p>
    <w:p w14:paraId="000004DF" w14:textId="77777777" w:rsidR="00D61F8F" w:rsidRDefault="00BA2DFC">
      <w:pPr>
        <w:numPr>
          <w:ilvl w:val="0"/>
          <w:numId w:val="3"/>
        </w:numPr>
        <w:rPr>
          <w:color w:val="000000"/>
        </w:rPr>
      </w:pPr>
      <w:r>
        <w:t>Imp</w:t>
      </w:r>
      <w:r>
        <w:t>ortuje sa modul tkinter.</w:t>
      </w:r>
    </w:p>
    <w:p w14:paraId="000004E0" w14:textId="77777777" w:rsidR="00D61F8F" w:rsidRDefault="00BA2DFC">
      <w:pPr>
        <w:numPr>
          <w:ilvl w:val="0"/>
          <w:numId w:val="3"/>
        </w:numPr>
        <w:rPr>
          <w:color w:val="000000"/>
        </w:rPr>
      </w:pPr>
      <w:r>
        <w:t>Otvára sa súbor "ciarovy_kod_1.txt" na čítanie.</w:t>
      </w:r>
    </w:p>
    <w:p w14:paraId="000004E1" w14:textId="77777777" w:rsidR="00D61F8F" w:rsidRDefault="00BA2DFC">
      <w:pPr>
        <w:numPr>
          <w:ilvl w:val="0"/>
          <w:numId w:val="3"/>
        </w:numPr>
        <w:rPr>
          <w:color w:val="000000"/>
        </w:rPr>
      </w:pPr>
      <w:r>
        <w:t>Vytvára sa plátno (canvas) s rozmermi 500x500 a umiestňuje sa na obrazovku.</w:t>
      </w:r>
    </w:p>
    <w:p w14:paraId="000004E2" w14:textId="77777777" w:rsidR="00D61F8F" w:rsidRDefault="00BA2DFC">
      <w:r>
        <w:t>Pre každý riadok (p) v súbore sa vykoná nasledujúce:</w:t>
      </w:r>
    </w:p>
    <w:p w14:paraId="000004E3" w14:textId="77777777" w:rsidR="00D61F8F" w:rsidRDefault="00BA2DFC">
      <w:r>
        <w:t>a. Inicializuje sa premenná x na hodnotu 50 a y na hod</w:t>
      </w:r>
      <w:r>
        <w:t>notu 50. Tieto hodnoty určujú počiatočnú pozíciu vykreslovania čiarového kódu.</w:t>
      </w:r>
    </w:p>
    <w:p w14:paraId="000004E4" w14:textId="77777777" w:rsidR="00D61F8F" w:rsidRDefault="00BA2DFC">
      <w:r>
        <w:t>b. Inicializujú sa premenné ciara na hodnotu 0, xx na hodnotu x+15 a yy na hodnotu 85.</w:t>
      </w:r>
    </w:p>
    <w:p w14:paraId="000004E5" w14:textId="77777777" w:rsidR="00D61F8F" w:rsidRDefault="00BA2DFC">
      <w:r>
        <w:t>c. Odstráni sa prípadné medzery zo začiatku a konca riadku (p).</w:t>
      </w:r>
    </w:p>
    <w:p w14:paraId="000004E6" w14:textId="77777777" w:rsidR="00D61F8F" w:rsidRDefault="00BA2DFC">
      <w:r>
        <w:lastRenderedPageBreak/>
        <w:t>d. Vytvorí sa premenná vstup, do ktorej sa uloží hodnota riadku.</w:t>
      </w:r>
    </w:p>
    <w:p w14:paraId="000004E7" w14:textId="77777777" w:rsidR="00D61F8F" w:rsidRDefault="00BA2DFC">
      <w:pPr>
        <w:numPr>
          <w:ilvl w:val="0"/>
          <w:numId w:val="3"/>
        </w:numPr>
        <w:rPr>
          <w:color w:val="000000"/>
        </w:rPr>
      </w:pPr>
      <w:r>
        <w:t>e. Pre každý znak y v vstup sa vykoná nasledujúce:</w:t>
      </w:r>
    </w:p>
    <w:p w14:paraId="000004E8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Konvertuje sa znak y na celé číslo (int(y)).</w:t>
      </w:r>
    </w:p>
    <w:p w14:paraId="000004E9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Na plátno sa vytvorí textový objekt s hodnotou y na pozícii (xx, yy).</w:t>
      </w:r>
    </w:p>
    <w:p w14:paraId="000004EA" w14:textId="77777777" w:rsidR="00D61F8F" w:rsidRDefault="00BA2DFC">
      <w:r>
        <w:t xml:space="preserve">Hodnota xx sa zvýši o 7, </w:t>
      </w:r>
      <w:r>
        <w:t>aby sa posunula o ďalší textový objekt.</w:t>
      </w:r>
    </w:p>
    <w:p w14:paraId="000004EB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f. Pre každé číslo i v vstup sa vykoná nasledujúce:</w:t>
      </w:r>
    </w:p>
    <w:p w14:paraId="000004EC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Konvertuje sa číslo i na celé číslo (int(i)).</w:t>
      </w:r>
    </w:p>
    <w:p w14:paraId="000004ED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Ak i nie je nulové:</w:t>
      </w:r>
    </w:p>
    <w:p w14:paraId="000004EE" w14:textId="77777777" w:rsidR="00D61F8F" w:rsidRDefault="00BA2DFC">
      <w:pPr>
        <w:numPr>
          <w:ilvl w:val="2"/>
          <w:numId w:val="3"/>
        </w:numPr>
        <w:rPr>
          <w:color w:val="000000"/>
        </w:rPr>
      </w:pPr>
      <w:r>
        <w:t>Ak je ciara rovné 0, vytvorí sa na plátne obdĺžnik od bodu (x, y) po bod (x+i, y+80) so farbou 'black'.</w:t>
      </w:r>
    </w:p>
    <w:p w14:paraId="000004EF" w14:textId="77777777" w:rsidR="00D61F8F" w:rsidRDefault="00BA2DFC">
      <w:pPr>
        <w:numPr>
          <w:ilvl w:val="2"/>
          <w:numId w:val="3"/>
        </w:numPr>
        <w:rPr>
          <w:color w:val="000000"/>
        </w:rPr>
      </w:pPr>
      <w:r>
        <w:t>Ak je ciara rovné 7, vytvorí sa na plátne obdĺžnik od bodu (x+5, y) po bod (x+i+5, y+80) so farbou 'black'.</w:t>
      </w:r>
    </w:p>
    <w:p w14:paraId="000004F0" w14:textId="77777777" w:rsidR="00D61F8F" w:rsidRDefault="00BA2DFC">
      <w:pPr>
        <w:numPr>
          <w:ilvl w:val="2"/>
          <w:numId w:val="3"/>
        </w:numPr>
        <w:rPr>
          <w:color w:val="000000"/>
        </w:rPr>
      </w:pPr>
      <w:r>
        <w:t>V opačnom prípade sa vytvorí na plátne obdĺž</w:t>
      </w:r>
      <w:r>
        <w:t>nik od bodu (x, y) po bod (x+i, y+70) so farbou 'black'.</w:t>
      </w:r>
    </w:p>
    <w:p w14:paraId="000004F1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Hodnota x sa zvýši o 10, aby sa posunula na ďalšiu pozíciu vykreslovania.</w:t>
      </w:r>
    </w:p>
    <w:p w14:paraId="000004F2" w14:textId="77777777" w:rsidR="00D61F8F" w:rsidRDefault="00BA2DFC">
      <w:pPr>
        <w:numPr>
          <w:ilvl w:val="1"/>
          <w:numId w:val="3"/>
        </w:numPr>
        <w:rPr>
          <w:color w:val="000000"/>
        </w:rPr>
      </w:pPr>
      <w:r>
        <w:t>Hodnota ciara sa zvýši o 1.</w:t>
      </w:r>
    </w:p>
    <w:p w14:paraId="000004F3" w14:textId="77777777" w:rsidR="00D61F8F" w:rsidRDefault="00BA2DFC">
      <w:pPr>
        <w:numPr>
          <w:ilvl w:val="0"/>
          <w:numId w:val="3"/>
        </w:numPr>
        <w:rPr>
          <w:color w:val="000000"/>
        </w:rPr>
      </w:pPr>
      <w:r>
        <w:t xml:space="preserve">Spúšťa sa nekonečná smyčka tkinter.mainloop(), ktorá zabezpečuje, že okno s plátnom je zobrazené </w:t>
      </w:r>
      <w:r>
        <w:t>a reaguje na udalosti.</w:t>
      </w:r>
    </w:p>
    <w:p w14:paraId="000004F4" w14:textId="77777777" w:rsidR="00D61F8F" w:rsidRDefault="00BA2DFC">
      <w:r>
        <w:t>Program načíta číselný reťazec zo súboru a vykreslí čiarový kód na plátno pomocou obdĺžnikov a textových objektov.</w:t>
      </w:r>
    </w:p>
    <w:p w14:paraId="000004F5" w14:textId="77777777" w:rsidR="00D61F8F" w:rsidRDefault="00D61F8F"/>
    <w:p w14:paraId="000004F6" w14:textId="77777777" w:rsidR="00D61F8F" w:rsidRDefault="00D61F8F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70" w:name="_heading=h.z72mcyxarpev" w:colFirst="0" w:colLast="0"/>
      <w:bookmarkEnd w:id="170"/>
    </w:p>
    <w:p w14:paraId="000004F7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71" w:name="_heading=h.35nkun2" w:colFirst="0" w:colLast="0"/>
      <w:bookmarkEnd w:id="171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4F8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 xml:space="preserve">Algoritmické riešenie problémov, Reprezentácie </w:t>
      </w:r>
      <w:r>
        <w:rPr>
          <w:rFonts w:ascii="Arial" w:eastAsia="Arial" w:hAnsi="Arial" w:cs="Arial"/>
          <w:color w:val="000000"/>
        </w:rPr>
        <w:t>a nástroje, Softvér a hardvér.</w:t>
      </w:r>
    </w:p>
    <w:p w14:paraId="000004F9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4FA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4FB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4FC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4FD" w14:textId="77777777" w:rsidR="00D61F8F" w:rsidRDefault="00BA2DFC">
      <w:pPr>
        <w:ind w:left="708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 </w:t>
      </w:r>
      <w:r>
        <w:rPr>
          <w:rFonts w:ascii="Arial" w:eastAsia="Arial" w:hAnsi="Arial" w:cs="Arial"/>
        </w:rPr>
        <w:t>súbor ciarovy_kod.txt pre úlohu č.1, súbor stretnutie.txt pre úlohu č.2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22</w:t>
      </w:r>
    </w:p>
    <w:p w14:paraId="000004FE" w14:textId="77777777" w:rsidR="00D61F8F" w:rsidRDefault="00BA2DFC">
      <w:pPr>
        <w:spacing w:before="240"/>
        <w:ind w:left="72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č.1 – Zobrazenie zátvoriek</w:t>
      </w:r>
    </w:p>
    <w:p w14:paraId="000004FF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50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import tkinter</w:t>
      </w:r>
    </w:p>
    <w:p w14:paraId="0000050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02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0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vstup=input('Zadajte priklad')</w:t>
      </w:r>
    </w:p>
    <w:p w14:paraId="0000050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kontrola=0</w:t>
      </w:r>
    </w:p>
    <w:p w14:paraId="0000050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zle=0</w:t>
      </w:r>
    </w:p>
    <w:p w14:paraId="0000050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 znak in vstup:</w:t>
      </w:r>
    </w:p>
    <w:p w14:paraId="0000050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znak == '(':</w:t>
      </w:r>
    </w:p>
    <w:p w14:paraId="0000050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kontrola += 1</w:t>
      </w:r>
    </w:p>
    <w:p w14:paraId="0000050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elif znak == ')':</w:t>
      </w:r>
    </w:p>
    <w:p w14:paraId="0000050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kontrola -= 1</w:t>
      </w:r>
    </w:p>
    <w:p w14:paraId="0000050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kontrola &lt; 0:</w:t>
      </w:r>
    </w:p>
    <w:p w14:paraId="0000050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zle += 1</w:t>
      </w:r>
    </w:p>
    <w:p w14:paraId="0000050D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0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zle == 0:</w:t>
      </w:r>
    </w:p>
    <w:p w14:paraId="0000050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print('Zatvorky su dobre')</w:t>
      </w:r>
    </w:p>
    <w:p w14:paraId="0000051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farby=['blue','red','orange','purple','green']</w:t>
      </w:r>
    </w:p>
    <w:p w14:paraId="0000051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canvas=tkinter.Canvas(width=500,height=100)</w:t>
      </w:r>
    </w:p>
    <w:p w14:paraId="0000051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canvas.pack()</w:t>
      </w:r>
    </w:p>
    <w:p w14:paraId="0000051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farba = -1</w:t>
      </w:r>
    </w:p>
    <w:p w14:paraId="0000051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x=100</w:t>
      </w:r>
    </w:p>
    <w:p w14:paraId="0000051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for znak in vstup:</w:t>
      </w:r>
    </w:p>
    <w:p w14:paraId="0000051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if znak == '(':</w:t>
      </w:r>
    </w:p>
    <w:p w14:paraId="0000051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farba += 1</w:t>
      </w:r>
    </w:p>
    <w:p w14:paraId="0000051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if znak == '(' or znak == ')':</w:t>
      </w:r>
    </w:p>
    <w:p w14:paraId="0000051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canvas.create_text(x,50,text=znak,fill=farby[farba])</w:t>
      </w:r>
    </w:p>
    <w:p w14:paraId="0000051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else:</w:t>
      </w:r>
    </w:p>
    <w:p w14:paraId="0000051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canvas.create_text(x,50,text=znak,fill='black')</w:t>
      </w:r>
    </w:p>
    <w:p w14:paraId="0000051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if znak == ')':</w:t>
      </w:r>
    </w:p>
    <w:p w14:paraId="0000051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farba -= 1</w:t>
      </w:r>
    </w:p>
    <w:p w14:paraId="0000051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x += 10</w:t>
      </w:r>
    </w:p>
    <w:p w14:paraId="0000051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else:</w:t>
      </w:r>
    </w:p>
    <w:p w14:paraId="0000052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print('Zatvorky su zle')</w:t>
      </w:r>
    </w:p>
    <w:p w14:paraId="00000521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22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2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tkinter.mainloop()</w:t>
      </w:r>
    </w:p>
    <w:p w14:paraId="00000524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 xml:space="preserve">Tento program kontroluje správnosť zátvoriek v zadanom matematickom výraze a zobrazuje ho v grafickom okne s využitím modulu tkinter. Tu </w:t>
      </w:r>
      <w:r>
        <w:rPr>
          <w:sz w:val="28"/>
          <w:szCs w:val="28"/>
        </w:rPr>
        <w:t>je komentár k jednotlivým častiam programu:</w:t>
      </w:r>
    </w:p>
    <w:p w14:paraId="00000525" w14:textId="77777777" w:rsidR="00D61F8F" w:rsidRDefault="00BA2DFC">
      <w:pPr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Vstup výrazu:</w:t>
      </w:r>
    </w:p>
    <w:p w14:paraId="00000526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je vyzvaný, aby zadal matematický výraz pomocou input('Zadajte priklad').</w:t>
      </w:r>
    </w:p>
    <w:p w14:paraId="00000527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Zadaný výraz je priradený do premennej vstup.</w:t>
      </w:r>
    </w:p>
    <w:p w14:paraId="00000528" w14:textId="77777777" w:rsidR="00D61F8F" w:rsidRDefault="00BA2DFC">
      <w:pPr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Kontrola zátvoriek:</w:t>
      </w:r>
    </w:p>
    <w:p w14:paraId="00000529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Premenná kontrola je inicializovaná na hodnotu </w:t>
      </w:r>
      <w:r>
        <w:rPr>
          <w:sz w:val="28"/>
          <w:szCs w:val="28"/>
        </w:rPr>
        <w:t>0, slúži na kontrolu správnej rovnováhy zátvoriek.</w:t>
      </w:r>
    </w:p>
    <w:p w14:paraId="0000052A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zle je inicializovaná na hodnotu 0, slúži na počítanie nesprávne uzavretých zátvoriek.</w:t>
      </w:r>
    </w:p>
    <w:p w14:paraId="0000052B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prechádzame cez každý znak vo vstupnom výraze.</w:t>
      </w:r>
    </w:p>
    <w:p w14:paraId="0000052C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znak (, inkrementuje sa kontrola o 1, čo zna</w:t>
      </w:r>
      <w:r>
        <w:rPr>
          <w:sz w:val="28"/>
          <w:szCs w:val="28"/>
        </w:rPr>
        <w:t>čí otvorenú zátvorku.</w:t>
      </w:r>
    </w:p>
    <w:p w14:paraId="0000052D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znak ), dekrementuje sa kontrola o 1, čo značí uzavretú zátvorku.</w:t>
      </w:r>
    </w:p>
    <w:p w14:paraId="0000052E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kontrola klesne pod 0, znamená to, že boli uzavreté zátvorky bez predchádzajúcej otvorenej zátvorky, a inkrementuje sa zle o 1.</w:t>
      </w:r>
    </w:p>
    <w:p w14:paraId="0000052F" w14:textId="77777777" w:rsidR="00D61F8F" w:rsidRDefault="00BA2DFC">
      <w:pPr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výsledku a zobrazenie v g</w:t>
      </w:r>
      <w:r>
        <w:rPr>
          <w:sz w:val="28"/>
          <w:szCs w:val="28"/>
        </w:rPr>
        <w:t>rafickom okne:</w:t>
      </w:r>
    </w:p>
    <w:p w14:paraId="00000530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hodnota premennej zle rovná 0, t.j. neexistujú nesprávne uzavreté zátvorky, vypíše sa správa 'Zátvorky sú dobre'.</w:t>
      </w:r>
    </w:p>
    <w:p w14:paraId="00000531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farby s rôznymi farbami pre zobrazenie zátvoriek v grafe.</w:t>
      </w:r>
    </w:p>
    <w:p w14:paraId="00000532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grafické okno pomocou tkint</w:t>
      </w:r>
      <w:r>
        <w:rPr>
          <w:sz w:val="28"/>
          <w:szCs w:val="28"/>
        </w:rPr>
        <w:t>er.Canvas(width=500, height=100) a je zobrazené pomocou canvas.pack().</w:t>
      </w:r>
    </w:p>
    <w:p w14:paraId="00000533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farba je inicializovaná na hodnotu -1, slúži na indexovanie farieb pre každú otvorenú zátvorku.</w:t>
      </w:r>
    </w:p>
    <w:p w14:paraId="00000534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x je inicializovaná na hodnotu 100, slúži na určenie pozície x pre každ</w:t>
      </w:r>
      <w:r>
        <w:rPr>
          <w:sz w:val="28"/>
          <w:szCs w:val="28"/>
        </w:rPr>
        <w:t>ý znak v grafe.</w:t>
      </w:r>
    </w:p>
    <w:p w14:paraId="00000535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prechádzame znak po znaku vo vstupnom výraze.</w:t>
      </w:r>
    </w:p>
    <w:p w14:paraId="00000536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znak (, inkrementuje sa farba o 1 a vytvorí sa textový objekt s daným znakom a príslušnou farbou.</w:t>
      </w:r>
    </w:p>
    <w:p w14:paraId="00000537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znak ( alebo ), vytvorí sa textový objekt s daným znakom a čiernou farbou.</w:t>
      </w:r>
    </w:p>
    <w:p w14:paraId="00000538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znak ), dekrementuje sa farba o 1.</w:t>
      </w:r>
    </w:p>
    <w:p w14:paraId="00000539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Hodnota premennej x sa zvyšuje o 10, aby sa znaky zobrazovali postupne vedľa seba.</w:t>
      </w:r>
    </w:p>
    <w:p w14:paraId="0000053A" w14:textId="77777777" w:rsidR="00D61F8F" w:rsidRDefault="00BA2DFC">
      <w:pPr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výsledku pre nesprávne uzavreté zátvorky:</w:t>
      </w:r>
    </w:p>
    <w:p w14:paraId="0000053B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Ak </w:t>
      </w:r>
      <w:r>
        <w:rPr>
          <w:sz w:val="28"/>
          <w:szCs w:val="28"/>
        </w:rPr>
        <w:t>je hodnota premennej zle nenulová, t.j. existujú nesprávne uzavreté zátvorky, vypíše sa správa 'Zátvorky sú zle'.</w:t>
      </w:r>
    </w:p>
    <w:p w14:paraId="0000053C" w14:textId="77777777" w:rsidR="00D61F8F" w:rsidRDefault="00BA2DFC">
      <w:pPr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Hlavná slučka pre zobrazenie grafického okna:</w:t>
      </w:r>
    </w:p>
    <w:p w14:paraId="0000053D" w14:textId="77777777" w:rsidR="00D61F8F" w:rsidRDefault="00BA2DFC">
      <w:pPr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Slučka tkinter.mainloop() spúšťa hlavný cyklus pre zobrazenie grafického okna a spracovanie udal</w:t>
      </w:r>
      <w:r>
        <w:rPr>
          <w:sz w:val="28"/>
          <w:szCs w:val="28"/>
        </w:rPr>
        <w:t>ostí.</w:t>
      </w:r>
    </w:p>
    <w:p w14:paraId="0000053E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kontroluje správnosť zátvoriek v zadanom matematickom výraze a zobrazuje ho v grafickom okne s využitím modulu tkinter.</w:t>
      </w:r>
    </w:p>
    <w:p w14:paraId="0000053F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540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72" w:name="_heading=h.1ksv4uv" w:colFirst="0" w:colLast="0"/>
      <w:bookmarkEnd w:id="172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541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Reprezentácie a nástroje, Softvér a hardvér,</w:t>
      </w:r>
      <w:r>
        <w:rPr>
          <w:rFonts w:ascii="Arial" w:eastAsia="Arial" w:hAnsi="Arial" w:cs="Arial"/>
          <w:color w:val="000000"/>
        </w:rPr>
        <w:t xml:space="preserve"> Komunikácia a spolupráca.</w:t>
      </w:r>
    </w:p>
    <w:p w14:paraId="00000542" w14:textId="77777777" w:rsidR="00D61F8F" w:rsidRDefault="00BA2DFC">
      <w:pPr>
        <w:ind w:left="708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23</w:t>
      </w:r>
    </w:p>
    <w:p w14:paraId="00000543" w14:textId="77777777" w:rsidR="00D61F8F" w:rsidRDefault="00BA2DFC">
      <w:pPr>
        <w:spacing w:before="240"/>
        <w:ind w:left="720" w:hanging="1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Úloha č. 1</w:t>
      </w:r>
      <w:r>
        <w:rPr>
          <w:rFonts w:ascii="Arial" w:eastAsia="Arial" w:hAnsi="Arial" w:cs="Arial"/>
          <w:b/>
          <w:i/>
          <w:sz w:val="28"/>
          <w:szCs w:val="28"/>
        </w:rPr>
        <w:t>- Teploty</w:t>
      </w:r>
    </w:p>
    <w:p w14:paraId="00000544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54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rano=[]</w:t>
      </w:r>
    </w:p>
    <w:p w14:paraId="0000054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obed=[]</w:t>
      </w:r>
    </w:p>
    <w:p w14:paraId="0000054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vecer=[]</w:t>
      </w:r>
    </w:p>
    <w:p w14:paraId="0000054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dni=int(input('Zadajte pocet dni: '))</w:t>
      </w:r>
    </w:p>
    <w:p w14:paraId="00000549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4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range(dni):</w:t>
      </w:r>
    </w:p>
    <w:p w14:paraId="0000054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priemernat=0</w:t>
      </w:r>
    </w:p>
    <w:p w14:paraId="0000054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teplotar=int(input('Zadajte teplotu rano: '))</w:t>
      </w:r>
    </w:p>
    <w:p w14:paraId="0000054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teplotao=int(input('Zadajte teplotu poobede: '))</w:t>
      </w:r>
    </w:p>
    <w:p w14:paraId="0000054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teplotav=int(input('Zadajte teplotu vecer: '))</w:t>
      </w:r>
    </w:p>
    <w:p w14:paraId="0000054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priemernat=(teplotar+teplotao+teplotav)/3</w:t>
      </w:r>
    </w:p>
    <w:p w14:paraId="0000055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rano.append(teplotar)</w:t>
      </w:r>
    </w:p>
    <w:p w14:paraId="0000055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obed.append(teplotao)</w:t>
      </w:r>
    </w:p>
    <w:p w14:paraId="0000055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vecer.append(teplotav)</w:t>
      </w:r>
    </w:p>
    <w:p w14:paraId="0000055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print(f'Priemer za {i+1} den je {priemernat}')</w:t>
      </w:r>
    </w:p>
    <w:p w14:paraId="00000554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5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celkover=0</w:t>
      </w:r>
    </w:p>
    <w:p w14:paraId="0000055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rano:</w:t>
      </w:r>
    </w:p>
    <w:p w14:paraId="0000055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celkover +=i</w:t>
      </w:r>
    </w:p>
    <w:p w14:paraId="0000055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print(f'Priemer za rano bol {celkover/dni}')</w:t>
      </w:r>
    </w:p>
    <w:p w14:paraId="00000559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5A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celkoveo=0</w:t>
      </w:r>
    </w:p>
    <w:p w14:paraId="0000055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obed:</w:t>
      </w:r>
    </w:p>
    <w:p w14:paraId="0000055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celkoveo +=i</w:t>
      </w:r>
    </w:p>
    <w:p w14:paraId="0000055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print(f'Priemer za poobede bol {celkoveo/dni}')</w:t>
      </w:r>
    </w:p>
    <w:p w14:paraId="0000055E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5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celkovev=0</w:t>
      </w:r>
    </w:p>
    <w:p w14:paraId="0000056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vecer:</w:t>
      </w:r>
    </w:p>
    <w:p w14:paraId="0000056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celkovev +=i</w:t>
      </w:r>
    </w:p>
    <w:p w14:paraId="0000056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print(f'Priemer za vecer bol {celkovev/dni}')</w:t>
      </w:r>
    </w:p>
    <w:p w14:paraId="00000563" w14:textId="77777777" w:rsidR="00D61F8F" w:rsidRDefault="00BA2DFC">
      <w:r>
        <w:t>Tento program zaznamenáva te</w:t>
      </w:r>
      <w:r>
        <w:t>ploty ráno, poobede a večer počas určitého počtu dní a vypočíta priemerné teploty pre jednotlivé časti dňa a celý deň.</w:t>
      </w:r>
    </w:p>
    <w:p w14:paraId="00000564" w14:textId="77777777" w:rsidR="00D61F8F" w:rsidRDefault="00BA2DFC">
      <w:pPr>
        <w:numPr>
          <w:ilvl w:val="0"/>
          <w:numId w:val="16"/>
        </w:numPr>
        <w:rPr>
          <w:color w:val="000000"/>
        </w:rPr>
      </w:pPr>
      <w:r>
        <w:lastRenderedPageBreak/>
        <w:t>Inicializujú sa prázdne zoznamy rano, obed a vecer, do ktorých budú uložené teploty.</w:t>
      </w:r>
    </w:p>
    <w:p w14:paraId="00000565" w14:textId="77777777" w:rsidR="00D61F8F" w:rsidRDefault="00BA2DFC">
      <w:pPr>
        <w:numPr>
          <w:ilvl w:val="0"/>
          <w:numId w:val="16"/>
        </w:numPr>
        <w:rPr>
          <w:color w:val="000000"/>
        </w:rPr>
      </w:pPr>
      <w:r>
        <w:t>Počet dní sa načíta zo vstupu a uloží sa do premenne</w:t>
      </w:r>
      <w:r>
        <w:t>j dni.</w:t>
      </w:r>
    </w:p>
    <w:p w14:paraId="00000566" w14:textId="77777777" w:rsidR="00D61F8F" w:rsidRDefault="00BA2DFC">
      <w:r>
        <w:t>Pre každý deň v rozsahu dni sa vykoná nasledujúce:</w:t>
      </w:r>
    </w:p>
    <w:p w14:paraId="00000567" w14:textId="77777777" w:rsidR="00D61F8F" w:rsidRDefault="00BA2DFC">
      <w:r>
        <w:t>a. Inicializuje sa premenná priemernat na hodnotu 0.</w:t>
      </w:r>
    </w:p>
    <w:p w14:paraId="00000568" w14:textId="77777777" w:rsidR="00D61F8F" w:rsidRDefault="00BA2DFC">
      <w:r>
        <w:t>b. Zo vstupu sa načítajú teploty ráno, poobede a večer a uložia sa do premenných teplotar, teplotao a teplotav.</w:t>
      </w:r>
    </w:p>
    <w:p w14:paraId="00000569" w14:textId="77777777" w:rsidR="00D61F8F" w:rsidRDefault="00BA2DFC">
      <w:r>
        <w:t>c. Vypočíta sa priemer teplôt pre daný deň (priemernat = (teplotar + teplotao + teplotav) / 3).</w:t>
      </w:r>
    </w:p>
    <w:p w14:paraId="0000056A" w14:textId="77777777" w:rsidR="00D61F8F" w:rsidRDefault="00BA2DFC">
      <w:r>
        <w:t>d. Teploty sa pridajú do príslušných zoznamov rano, obed a vecer.</w:t>
      </w:r>
    </w:p>
    <w:p w14:paraId="0000056B" w14:textId="77777777" w:rsidR="00D61F8F" w:rsidRDefault="00BA2DFC">
      <w:pPr>
        <w:numPr>
          <w:ilvl w:val="0"/>
          <w:numId w:val="16"/>
        </w:numPr>
        <w:rPr>
          <w:color w:val="000000"/>
        </w:rPr>
      </w:pPr>
      <w:r>
        <w:t>e. Vypíše sa priemer pre daný deň.</w:t>
      </w:r>
    </w:p>
    <w:p w14:paraId="0000056C" w14:textId="77777777" w:rsidR="00D61F8F" w:rsidRDefault="00BA2DFC">
      <w:r>
        <w:t>Vypočíta sa celkový priemer teplôt pre časový úsek ráno:</w:t>
      </w:r>
    </w:p>
    <w:p w14:paraId="0000056D" w14:textId="77777777" w:rsidR="00D61F8F" w:rsidRDefault="00BA2DFC">
      <w:r>
        <w:t>a.</w:t>
      </w:r>
      <w:r>
        <w:t xml:space="preserve"> Inicializuje sa premenná celkover na hodnotu 0.</w:t>
      </w:r>
    </w:p>
    <w:p w14:paraId="0000056E" w14:textId="77777777" w:rsidR="00D61F8F" w:rsidRDefault="00BA2DFC">
      <w:r>
        <w:t>b. Pre každú teplotu i v zozname rano sa pripočíta k celkover.</w:t>
      </w:r>
    </w:p>
    <w:p w14:paraId="0000056F" w14:textId="77777777" w:rsidR="00D61F8F" w:rsidRDefault="00BA2DFC">
      <w:pPr>
        <w:numPr>
          <w:ilvl w:val="0"/>
          <w:numId w:val="16"/>
        </w:numPr>
        <w:rPr>
          <w:color w:val="000000"/>
        </w:rPr>
      </w:pPr>
      <w:r>
        <w:t>c. Vypíše sa priemer pre ráno (celkover / dni).</w:t>
      </w:r>
    </w:p>
    <w:p w14:paraId="00000570" w14:textId="77777777" w:rsidR="00D61F8F" w:rsidRDefault="00BA2DFC">
      <w:r>
        <w:t>Vypočíta sa celkový priemer teplôt pre časový úsek poobede:</w:t>
      </w:r>
    </w:p>
    <w:p w14:paraId="00000571" w14:textId="77777777" w:rsidR="00D61F8F" w:rsidRDefault="00BA2DFC">
      <w:r>
        <w:t>a. Inicializuje sa premenná celkoveo</w:t>
      </w:r>
      <w:r>
        <w:t xml:space="preserve"> na hodnotu 0.</w:t>
      </w:r>
    </w:p>
    <w:p w14:paraId="00000572" w14:textId="77777777" w:rsidR="00D61F8F" w:rsidRDefault="00BA2DFC">
      <w:r>
        <w:t>b. Pre každú teplotu i v zozname obed sa pripočíta k celkoveo.</w:t>
      </w:r>
    </w:p>
    <w:p w14:paraId="00000573" w14:textId="77777777" w:rsidR="00D61F8F" w:rsidRDefault="00BA2DFC">
      <w:pPr>
        <w:numPr>
          <w:ilvl w:val="0"/>
          <w:numId w:val="16"/>
        </w:numPr>
        <w:rPr>
          <w:color w:val="000000"/>
        </w:rPr>
      </w:pPr>
      <w:r>
        <w:t>c. Vypíše sa priemer pre poobede (celkoveo / dni).</w:t>
      </w:r>
    </w:p>
    <w:p w14:paraId="00000574" w14:textId="77777777" w:rsidR="00D61F8F" w:rsidRDefault="00BA2DFC">
      <w:r>
        <w:t>Vypočíta sa celkový priemer teplôt pre časový úsek večer:</w:t>
      </w:r>
    </w:p>
    <w:p w14:paraId="00000575" w14:textId="77777777" w:rsidR="00D61F8F" w:rsidRDefault="00BA2DFC">
      <w:r>
        <w:t>a. Inicializuje sa premenná celkovev na hodnotu 0.</w:t>
      </w:r>
    </w:p>
    <w:p w14:paraId="00000576" w14:textId="77777777" w:rsidR="00D61F8F" w:rsidRDefault="00BA2DFC">
      <w:r>
        <w:t>b. Pre každú teplo</w:t>
      </w:r>
      <w:r>
        <w:t>tu i v zozname vecer sa pripočíta k celkovev.</w:t>
      </w:r>
    </w:p>
    <w:p w14:paraId="00000577" w14:textId="77777777" w:rsidR="00D61F8F" w:rsidRDefault="00BA2DFC">
      <w:pPr>
        <w:numPr>
          <w:ilvl w:val="0"/>
          <w:numId w:val="16"/>
        </w:numPr>
        <w:rPr>
          <w:color w:val="000000"/>
        </w:rPr>
      </w:pPr>
      <w:r>
        <w:t>c. Vypíše sa priemer pre večer (celkovev / dni).</w:t>
      </w:r>
    </w:p>
    <w:p w14:paraId="00000578" w14:textId="77777777" w:rsidR="00D61F8F" w:rsidRDefault="00BA2DFC">
      <w:r>
        <w:t>Program umožňuje zaznamenávať teploty a vypočítať priemery pre jednotlivé časti dňa a celý deň na základe zadaného počtu dní.</w:t>
      </w:r>
    </w:p>
    <w:p w14:paraId="00000579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57A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173" w:name="_heading=h.44sinio" w:colFirst="0" w:colLast="0"/>
      <w:bookmarkEnd w:id="173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57B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bookmarkStart w:id="174" w:name="_heading=h.2jxsxqh" w:colFirst="0" w:colLast="0"/>
      <w:bookmarkEnd w:id="174"/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spolupráca.</w:t>
      </w:r>
    </w:p>
    <w:p w14:paraId="0000057C" w14:textId="77777777" w:rsidR="00D61F8F" w:rsidRDefault="00D61F8F">
      <w:pPr>
        <w:spacing w:line="276" w:lineRule="auto"/>
        <w:ind w:firstLine="851"/>
        <w:jc w:val="both"/>
      </w:pPr>
    </w:p>
    <w:p w14:paraId="0000057D" w14:textId="77777777" w:rsidR="00D61F8F" w:rsidRDefault="00D61F8F">
      <w:pPr>
        <w:spacing w:line="276" w:lineRule="auto"/>
        <w:ind w:firstLine="851"/>
        <w:jc w:val="both"/>
      </w:pPr>
    </w:p>
    <w:p w14:paraId="0000057E" w14:textId="77777777" w:rsidR="00D61F8F" w:rsidRDefault="00D61F8F">
      <w:pPr>
        <w:spacing w:line="276" w:lineRule="auto"/>
        <w:ind w:firstLine="851"/>
        <w:jc w:val="both"/>
      </w:pPr>
    </w:p>
    <w:p w14:paraId="0000057F" w14:textId="77777777" w:rsidR="00D61F8F" w:rsidRDefault="00D61F8F">
      <w:pPr>
        <w:spacing w:line="276" w:lineRule="auto"/>
        <w:ind w:firstLine="851"/>
        <w:jc w:val="both"/>
      </w:pPr>
    </w:p>
    <w:p w14:paraId="00000580" w14:textId="77777777" w:rsidR="00D61F8F" w:rsidRDefault="00D61F8F">
      <w:pPr>
        <w:spacing w:line="276" w:lineRule="auto"/>
        <w:ind w:firstLine="851"/>
        <w:jc w:val="both"/>
      </w:pPr>
    </w:p>
    <w:p w14:paraId="00000581" w14:textId="77777777" w:rsidR="00D61F8F" w:rsidRDefault="00BA2DFC">
      <w:pPr>
        <w:spacing w:line="276" w:lineRule="auto"/>
        <w:ind w:firstLine="85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 xml:space="preserve">súbor  </w:t>
      </w:r>
      <w:r>
        <w:rPr>
          <w:rFonts w:ascii="Arial" w:eastAsia="Arial" w:hAnsi="Arial" w:cs="Arial"/>
          <w:i/>
        </w:rPr>
        <w:t>termin.xlsx</w:t>
      </w:r>
      <w:r>
        <w:rPr>
          <w:rFonts w:ascii="Arial" w:eastAsia="Arial" w:hAnsi="Arial" w:cs="Arial"/>
        </w:rPr>
        <w:t xml:space="preserve"> pre úlohu č.2</w:t>
      </w:r>
      <w:r>
        <w:br w:type="page"/>
      </w:r>
    </w:p>
    <w:p w14:paraId="00000582" w14:textId="77777777" w:rsidR="00D61F8F" w:rsidRDefault="00BA2DFC">
      <w:pPr>
        <w:pStyle w:val="Nadpis2"/>
        <w:ind w:firstLine="720"/>
        <w:rPr>
          <w:rFonts w:ascii="Arial" w:eastAsia="Arial" w:hAnsi="Arial" w:cs="Arial"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color w:val="000000"/>
          <w:sz w:val="32"/>
          <w:szCs w:val="32"/>
          <w:shd w:val="clear" w:color="auto" w:fill="EAD1DC"/>
        </w:rPr>
        <w:lastRenderedPageBreak/>
        <w:t>Maturitné zadanie č. 24</w:t>
      </w:r>
    </w:p>
    <w:p w14:paraId="00000583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 1- Ako rastie strom</w:t>
      </w:r>
    </w:p>
    <w:p w14:paraId="00000584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58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75" w:name="_heading=h.51677mh9lvds" w:colFirst="0" w:colLast="0"/>
      <w:bookmarkEnd w:id="175"/>
      <w:r>
        <w:rPr>
          <w:rFonts w:ascii="Arial" w:eastAsia="Arial" w:hAnsi="Arial" w:cs="Arial"/>
          <w:sz w:val="22"/>
          <w:szCs w:val="22"/>
        </w:rPr>
        <w:t>import random</w:t>
      </w:r>
    </w:p>
    <w:p w14:paraId="00000586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76" w:name="_heading=h.muq9ob2ae05a" w:colFirst="0" w:colLast="0"/>
      <w:bookmarkEnd w:id="176"/>
    </w:p>
    <w:p w14:paraId="0000058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77" w:name="_heading=h.zicmvg9yxie6" w:colFirst="0" w:colLast="0"/>
      <w:bookmarkEnd w:id="177"/>
      <w:r>
        <w:rPr>
          <w:rFonts w:ascii="Arial" w:eastAsia="Arial" w:hAnsi="Arial" w:cs="Arial"/>
          <w:sz w:val="22"/>
          <w:szCs w:val="22"/>
        </w:rPr>
        <w:t>vysoky=0</w:t>
      </w:r>
    </w:p>
    <w:p w14:paraId="0000058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78" w:name="_heading=h.2nchf02i0tkg" w:colFirst="0" w:colLast="0"/>
      <w:bookmarkEnd w:id="178"/>
      <w:r>
        <w:rPr>
          <w:rFonts w:ascii="Arial" w:eastAsia="Arial" w:hAnsi="Arial" w:cs="Arial"/>
          <w:sz w:val="22"/>
          <w:szCs w:val="22"/>
        </w:rPr>
        <w:t>vyska=[]</w:t>
      </w:r>
    </w:p>
    <w:p w14:paraId="0000058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79" w:name="_heading=h.6qcvqujv4f2y" w:colFirst="0" w:colLast="0"/>
      <w:bookmarkEnd w:id="179"/>
      <w:r>
        <w:rPr>
          <w:rFonts w:ascii="Arial" w:eastAsia="Arial" w:hAnsi="Arial" w:cs="Arial"/>
          <w:sz w:val="22"/>
          <w:szCs w:val="22"/>
        </w:rPr>
        <w:t>kontrola=0</w:t>
      </w:r>
    </w:p>
    <w:p w14:paraId="0000058A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0" w:name="_heading=h.gog37kbclidt" w:colFirst="0" w:colLast="0"/>
      <w:bookmarkEnd w:id="180"/>
    </w:p>
    <w:p w14:paraId="0000058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1" w:name="_heading=h.icx3xmyvpbkp" w:colFirst="0" w:colLast="0"/>
      <w:bookmarkEnd w:id="181"/>
      <w:r>
        <w:rPr>
          <w:rFonts w:ascii="Arial" w:eastAsia="Arial" w:hAnsi="Arial" w:cs="Arial"/>
          <w:sz w:val="22"/>
          <w:szCs w:val="22"/>
        </w:rPr>
        <w:t>for i in range(20):</w:t>
      </w:r>
    </w:p>
    <w:p w14:paraId="0000058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2" w:name="_heading=h.90fyk8xvk7nc" w:colFirst="0" w:colLast="0"/>
      <w:bookmarkEnd w:id="182"/>
      <w:r>
        <w:rPr>
          <w:rFonts w:ascii="Arial" w:eastAsia="Arial" w:hAnsi="Arial" w:cs="Arial"/>
          <w:sz w:val="22"/>
          <w:szCs w:val="22"/>
        </w:rPr>
        <w:t xml:space="preserve">    a=random.randrange(5,20)</w:t>
      </w:r>
    </w:p>
    <w:p w14:paraId="0000058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3" w:name="_heading=h.kum0md6weftw" w:colFirst="0" w:colLast="0"/>
      <w:bookmarkEnd w:id="183"/>
      <w:r>
        <w:rPr>
          <w:rFonts w:ascii="Arial" w:eastAsia="Arial" w:hAnsi="Arial" w:cs="Arial"/>
          <w:sz w:val="22"/>
          <w:szCs w:val="22"/>
        </w:rPr>
        <w:t xml:space="preserve">    vysoky += a</w:t>
      </w:r>
    </w:p>
    <w:p w14:paraId="0000058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4" w:name="_heading=h.21yh4ekrp7bx" w:colFirst="0" w:colLast="0"/>
      <w:bookmarkEnd w:id="184"/>
      <w:r>
        <w:rPr>
          <w:rFonts w:ascii="Arial" w:eastAsia="Arial" w:hAnsi="Arial" w:cs="Arial"/>
          <w:sz w:val="22"/>
          <w:szCs w:val="22"/>
        </w:rPr>
        <w:t xml:space="preserve">    vyska.append(vysoky)</w:t>
      </w:r>
    </w:p>
    <w:p w14:paraId="0000058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5" w:name="_heading=h.6r8b3gg7p7hi" w:colFirst="0" w:colLast="0"/>
      <w:bookmarkEnd w:id="185"/>
      <w:r>
        <w:rPr>
          <w:rFonts w:ascii="Arial" w:eastAsia="Arial" w:hAnsi="Arial" w:cs="Arial"/>
          <w:sz w:val="22"/>
          <w:szCs w:val="22"/>
        </w:rPr>
        <w:t>print(vyska)</w:t>
      </w:r>
    </w:p>
    <w:p w14:paraId="00000590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6" w:name="_heading=h.pdahkl9x8gaa" w:colFirst="0" w:colLast="0"/>
      <w:bookmarkEnd w:id="186"/>
    </w:p>
    <w:p w14:paraId="0000059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7" w:name="_heading=h.n9qv2pro5kgg" w:colFirst="0" w:colLast="0"/>
      <w:bookmarkEnd w:id="187"/>
      <w:r>
        <w:rPr>
          <w:rFonts w:ascii="Arial" w:eastAsia="Arial" w:hAnsi="Arial" w:cs="Arial"/>
          <w:sz w:val="22"/>
          <w:szCs w:val="22"/>
        </w:rPr>
        <w:t>kedy=int(input('Zadajte vysku: '))</w:t>
      </w:r>
    </w:p>
    <w:p w14:paraId="00000592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8" w:name="_heading=h.l2izjk61oarw" w:colFirst="0" w:colLast="0"/>
      <w:bookmarkEnd w:id="188"/>
    </w:p>
    <w:p w14:paraId="0000059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89" w:name="_heading=h.1j8fg012amzj" w:colFirst="0" w:colLast="0"/>
      <w:bookmarkEnd w:id="189"/>
      <w:r>
        <w:rPr>
          <w:rFonts w:ascii="Arial" w:eastAsia="Arial" w:hAnsi="Arial" w:cs="Arial"/>
          <w:sz w:val="22"/>
          <w:szCs w:val="22"/>
        </w:rPr>
        <w:t>for i in vyska:</w:t>
      </w:r>
    </w:p>
    <w:p w14:paraId="0000059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0" w:name="_heading=h.lnyck7o7j83x" w:colFirst="0" w:colLast="0"/>
      <w:bookmarkEnd w:id="190"/>
      <w:r>
        <w:rPr>
          <w:rFonts w:ascii="Arial" w:eastAsia="Arial" w:hAnsi="Arial" w:cs="Arial"/>
          <w:sz w:val="22"/>
          <w:szCs w:val="22"/>
        </w:rPr>
        <w:t xml:space="preserve">    if i==kedy:</w:t>
      </w:r>
    </w:p>
    <w:p w14:paraId="0000059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1" w:name="_heading=h.vdz5zw3sp9w5" w:colFirst="0" w:colLast="0"/>
      <w:bookmarkEnd w:id="191"/>
      <w:r>
        <w:rPr>
          <w:rFonts w:ascii="Arial" w:eastAsia="Arial" w:hAnsi="Arial" w:cs="Arial"/>
          <w:sz w:val="22"/>
          <w:szCs w:val="22"/>
        </w:rPr>
        <w:t xml:space="preserve">        print(f'Strom dosiahol danu vysku v roku {vyska.index(i)+1}')</w:t>
      </w:r>
    </w:p>
    <w:p w14:paraId="0000059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2" w:name="_heading=h.t4fr8vah3at5" w:colFirst="0" w:colLast="0"/>
      <w:bookmarkEnd w:id="192"/>
      <w:r>
        <w:rPr>
          <w:rFonts w:ascii="Arial" w:eastAsia="Arial" w:hAnsi="Arial" w:cs="Arial"/>
          <w:sz w:val="22"/>
          <w:szCs w:val="22"/>
        </w:rPr>
        <w:t xml:space="preserve">        break</w:t>
      </w:r>
    </w:p>
    <w:p w14:paraId="0000059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3" w:name="_heading=h.9t1xejhjrqff" w:colFirst="0" w:colLast="0"/>
      <w:bookmarkEnd w:id="193"/>
      <w:r>
        <w:rPr>
          <w:rFonts w:ascii="Arial" w:eastAsia="Arial" w:hAnsi="Arial" w:cs="Arial"/>
          <w:sz w:val="22"/>
          <w:szCs w:val="22"/>
        </w:rPr>
        <w:t xml:space="preserve">    elif i &gt;</w:t>
      </w:r>
      <w:r>
        <w:rPr>
          <w:rFonts w:ascii="Arial" w:eastAsia="Arial" w:hAnsi="Arial" w:cs="Arial"/>
          <w:sz w:val="22"/>
          <w:szCs w:val="22"/>
        </w:rPr>
        <w:t xml:space="preserve"> kedy and i &lt; max(vyska):</w:t>
      </w:r>
    </w:p>
    <w:p w14:paraId="0000059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4" w:name="_heading=h.sx1oxbz2rhyi" w:colFirst="0" w:colLast="0"/>
      <w:bookmarkEnd w:id="194"/>
      <w:r>
        <w:rPr>
          <w:rFonts w:ascii="Arial" w:eastAsia="Arial" w:hAnsi="Arial" w:cs="Arial"/>
          <w:sz w:val="22"/>
          <w:szCs w:val="22"/>
        </w:rPr>
        <w:t xml:space="preserve">        print(f'Strom dosiahol danu vysku v rokocho {vyska.index(i)} a {vyska.index(i)+1} ')</w:t>
      </w:r>
    </w:p>
    <w:p w14:paraId="0000059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5" w:name="_heading=h.3ttr5cgln0bs" w:colFirst="0" w:colLast="0"/>
      <w:bookmarkEnd w:id="195"/>
      <w:r>
        <w:rPr>
          <w:rFonts w:ascii="Arial" w:eastAsia="Arial" w:hAnsi="Arial" w:cs="Arial"/>
          <w:sz w:val="22"/>
          <w:szCs w:val="22"/>
        </w:rPr>
        <w:t xml:space="preserve">        break</w:t>
      </w:r>
    </w:p>
    <w:p w14:paraId="0000059A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6" w:name="_heading=h.f80bra8dhl9a" w:colFirst="0" w:colLast="0"/>
      <w:bookmarkEnd w:id="196"/>
    </w:p>
    <w:p w14:paraId="0000059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7" w:name="_heading=h.7k8nvkupr86n" w:colFirst="0" w:colLast="0"/>
      <w:bookmarkEnd w:id="197"/>
      <w:r>
        <w:rPr>
          <w:rFonts w:ascii="Arial" w:eastAsia="Arial" w:hAnsi="Arial" w:cs="Arial"/>
          <w:sz w:val="22"/>
          <w:szCs w:val="22"/>
        </w:rPr>
        <w:t>while kedy &gt; max(vyska):</w:t>
      </w:r>
    </w:p>
    <w:p w14:paraId="0000059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8" w:name="_heading=h.z08psge1rrng" w:colFirst="0" w:colLast="0"/>
      <w:bookmarkEnd w:id="198"/>
      <w:r>
        <w:rPr>
          <w:rFonts w:ascii="Arial" w:eastAsia="Arial" w:hAnsi="Arial" w:cs="Arial"/>
          <w:sz w:val="22"/>
          <w:szCs w:val="22"/>
        </w:rPr>
        <w:t xml:space="preserve">    a=random.randrange(5,20)</w:t>
      </w:r>
    </w:p>
    <w:p w14:paraId="0000059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199" w:name="_heading=h.rtnlcm7jyvdv" w:colFirst="0" w:colLast="0"/>
      <w:bookmarkEnd w:id="199"/>
      <w:r>
        <w:rPr>
          <w:rFonts w:ascii="Arial" w:eastAsia="Arial" w:hAnsi="Arial" w:cs="Arial"/>
          <w:sz w:val="22"/>
          <w:szCs w:val="22"/>
        </w:rPr>
        <w:t xml:space="preserve">    vysoky += a</w:t>
      </w:r>
    </w:p>
    <w:p w14:paraId="0000059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0" w:name="_heading=h.d39k4nyqp3r" w:colFirst="0" w:colLast="0"/>
      <w:bookmarkEnd w:id="200"/>
      <w:r>
        <w:rPr>
          <w:rFonts w:ascii="Arial" w:eastAsia="Arial" w:hAnsi="Arial" w:cs="Arial"/>
          <w:sz w:val="22"/>
          <w:szCs w:val="22"/>
        </w:rPr>
        <w:t xml:space="preserve">    vyska.append(vysoky)</w:t>
      </w:r>
    </w:p>
    <w:p w14:paraId="0000059F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1" w:name="_heading=h.qo3v33qogwe7" w:colFirst="0" w:colLast="0"/>
      <w:bookmarkEnd w:id="201"/>
    </w:p>
    <w:p w14:paraId="000005A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2" w:name="_heading=h.99quv97zfaki" w:colFirst="0" w:colLast="0"/>
      <w:bookmarkEnd w:id="202"/>
      <w:r>
        <w:rPr>
          <w:rFonts w:ascii="Arial" w:eastAsia="Arial" w:hAnsi="Arial" w:cs="Arial"/>
          <w:sz w:val="22"/>
          <w:szCs w:val="22"/>
        </w:rPr>
        <w:t>print(vyska)</w:t>
      </w:r>
    </w:p>
    <w:p w14:paraId="000005A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3" w:name="_heading=h.dvc1b3fvbjdd" w:colFirst="0" w:colLast="0"/>
      <w:bookmarkEnd w:id="203"/>
      <w:r>
        <w:rPr>
          <w:rFonts w:ascii="Arial" w:eastAsia="Arial" w:hAnsi="Arial" w:cs="Arial"/>
          <w:sz w:val="22"/>
          <w:szCs w:val="22"/>
        </w:rPr>
        <w:t>kedyd=kedy</w:t>
      </w:r>
    </w:p>
    <w:p w14:paraId="000005A2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4" w:name="_heading=h.o7qvcomhpwg7" w:colFirst="0" w:colLast="0"/>
      <w:bookmarkEnd w:id="204"/>
    </w:p>
    <w:p w14:paraId="000005A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5" w:name="_heading=h.k0zb4rc251ni" w:colFirst="0" w:colLast="0"/>
      <w:bookmarkEnd w:id="205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 i in vyska:</w:t>
      </w:r>
    </w:p>
    <w:p w14:paraId="000005A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6" w:name="_heading=h.nrpmgaup05i2" w:colFirst="0" w:colLast="0"/>
      <w:bookmarkEnd w:id="206"/>
      <w:r>
        <w:rPr>
          <w:rFonts w:ascii="Arial" w:eastAsia="Arial" w:hAnsi="Arial" w:cs="Arial"/>
          <w:sz w:val="22"/>
          <w:szCs w:val="22"/>
        </w:rPr>
        <w:t xml:space="preserve">    if i == kedyd:</w:t>
      </w:r>
    </w:p>
    <w:p w14:paraId="000005A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7" w:name="_heading=h.8f6k0qnc0rq" w:colFirst="0" w:colLast="0"/>
      <w:bookmarkEnd w:id="207"/>
      <w:r>
        <w:rPr>
          <w:rFonts w:ascii="Arial" w:eastAsia="Arial" w:hAnsi="Arial" w:cs="Arial"/>
          <w:sz w:val="22"/>
          <w:szCs w:val="22"/>
        </w:rPr>
        <w:t xml:space="preserve">        print(f'Strom dosiahol danu vysku v roku {vyska.index(i)+1}')</w:t>
      </w:r>
    </w:p>
    <w:p w14:paraId="000005A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8" w:name="_heading=h.dmdstgw6wn1s" w:colFirst="0" w:colLast="0"/>
      <w:bookmarkEnd w:id="208"/>
      <w:r>
        <w:rPr>
          <w:rFonts w:ascii="Arial" w:eastAsia="Arial" w:hAnsi="Arial" w:cs="Arial"/>
          <w:sz w:val="22"/>
          <w:szCs w:val="22"/>
        </w:rPr>
        <w:t xml:space="preserve">        break</w:t>
      </w:r>
    </w:p>
    <w:p w14:paraId="000005A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09" w:name="_heading=h.n0rag8sabou4" w:colFirst="0" w:colLast="0"/>
      <w:bookmarkEnd w:id="209"/>
      <w:r>
        <w:rPr>
          <w:rFonts w:ascii="Arial" w:eastAsia="Arial" w:hAnsi="Arial" w:cs="Arial"/>
          <w:sz w:val="22"/>
          <w:szCs w:val="22"/>
        </w:rPr>
        <w:t xml:space="preserve">    elif i &gt; kedyd:</w:t>
      </w:r>
    </w:p>
    <w:p w14:paraId="000005A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0" w:name="_heading=h.uc3fhv7qgf6k" w:colFirst="0" w:colLast="0"/>
      <w:bookmarkEnd w:id="210"/>
      <w:r>
        <w:rPr>
          <w:rFonts w:ascii="Arial" w:eastAsia="Arial" w:hAnsi="Arial" w:cs="Arial"/>
          <w:sz w:val="22"/>
          <w:szCs w:val="22"/>
        </w:rPr>
        <w:t xml:space="preserve">        print(f'Strom dosiahol danu vysku v rokocho {vyska.index(i)} a {vyska.index(i)+1} ')</w:t>
      </w:r>
    </w:p>
    <w:p w14:paraId="000005A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1" w:name="_heading=h.19apgj6ytqt2" w:colFirst="0" w:colLast="0"/>
      <w:bookmarkEnd w:id="211"/>
      <w:r>
        <w:rPr>
          <w:rFonts w:ascii="Arial" w:eastAsia="Arial" w:hAnsi="Arial" w:cs="Arial"/>
          <w:sz w:val="22"/>
          <w:szCs w:val="22"/>
        </w:rPr>
        <w:t xml:space="preserve">        break</w:t>
      </w:r>
    </w:p>
    <w:p w14:paraId="000005AA" w14:textId="77777777" w:rsidR="00D61F8F" w:rsidRDefault="00D61F8F"/>
    <w:p w14:paraId="000005AB" w14:textId="77777777" w:rsidR="00D61F8F" w:rsidRDefault="00D61F8F"/>
    <w:p w14:paraId="000005AC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</w:t>
      </w:r>
      <w:r>
        <w:rPr>
          <w:sz w:val="28"/>
          <w:szCs w:val="28"/>
        </w:rPr>
        <w:t>gram simuluje rast stromu a kontroluje, kedy dosiahol zadanú výšku. Tu je komentár k jednotlivým častiam programu:</w:t>
      </w:r>
    </w:p>
    <w:p w14:paraId="000005AD" w14:textId="77777777" w:rsidR="00D61F8F" w:rsidRDefault="00BA2DFC"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Generovanie rastu stromu:</w:t>
      </w:r>
    </w:p>
    <w:p w14:paraId="000005AE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Premenná vysoky je inicializovaná na hodnotu 0, slúži na sledovanie celkového rastu stromu.</w:t>
      </w:r>
    </w:p>
    <w:p w14:paraId="000005AF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prázdny zoznam vyska, do ktorého sa postupne pridávajú hodnoty rastu stromu.</w:t>
      </w:r>
    </w:p>
    <w:p w14:paraId="000005B0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sa iteruje 20-krát:</w:t>
      </w:r>
    </w:p>
    <w:p w14:paraId="000005B1" w14:textId="77777777" w:rsidR="00D61F8F" w:rsidRDefault="00BA2DFC">
      <w:pPr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Generuje sa náhodné číslo a medzi 5 a 20, ktoré reprezentuje rast stromu v danom roku.</w:t>
      </w:r>
    </w:p>
    <w:p w14:paraId="000005B2" w14:textId="77777777" w:rsidR="00D61F8F" w:rsidRDefault="00BA2DFC">
      <w:pPr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Hodnota a sa pripočíta k premennej vysoky, čím sa aktualizuje celkový rast stromu.</w:t>
      </w:r>
    </w:p>
    <w:p w14:paraId="000005B3" w14:textId="77777777" w:rsidR="00D61F8F" w:rsidRDefault="00BA2DFC">
      <w:pPr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Aktuálna hodnota vysoky sa pridáva do zoznamu vyska.</w:t>
      </w:r>
    </w:p>
    <w:p w14:paraId="000005B4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zoznam vyska, ktorý obsahuje postupné hodnoty rastu stromu.</w:t>
      </w:r>
    </w:p>
    <w:p w14:paraId="000005B5" w14:textId="77777777" w:rsidR="00D61F8F" w:rsidRDefault="00BA2DFC"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Vstup a kontrola výšky:</w:t>
      </w:r>
    </w:p>
    <w:p w14:paraId="000005B6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je vyzvaný, a</w:t>
      </w:r>
      <w:r>
        <w:rPr>
          <w:sz w:val="28"/>
          <w:szCs w:val="28"/>
        </w:rPr>
        <w:t>by zadal želanú výšku stromu pomocou int(input('Zadajte vysku: ')).</w:t>
      </w:r>
    </w:p>
    <w:p w14:paraId="000005B7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prechádzame hodnotami v zozname vyska.</w:t>
      </w:r>
    </w:p>
    <w:p w14:paraId="000005B8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hodnota i rovná zadanému kedy, vypíše sa správa o roku, kedy strom dosiahol danú výšku a cyklus sa ukončí pomocou break.</w:t>
      </w:r>
    </w:p>
    <w:p w14:paraId="000005B9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hodn</w:t>
      </w:r>
      <w:r>
        <w:rPr>
          <w:sz w:val="28"/>
          <w:szCs w:val="28"/>
        </w:rPr>
        <w:t>ota i väčšia ako kedy a menšia ako maximálna hodnota v vyska, vypíše sa správa o dvoch rokoch, medzi ktorými strom dosiahol danú výšku, a cyklus sa ukončí pomocou break.</w:t>
      </w:r>
    </w:p>
    <w:p w14:paraId="000005BA" w14:textId="77777777" w:rsidR="00D61F8F" w:rsidRDefault="00BA2DFC"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Rozšírenie rastu stromu:</w:t>
      </w:r>
    </w:p>
    <w:p w14:paraId="000005BB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while sa opakuje, kým zadaná výška kedy je väčšia ako</w:t>
      </w:r>
      <w:r>
        <w:rPr>
          <w:sz w:val="28"/>
          <w:szCs w:val="28"/>
        </w:rPr>
        <w:t xml:space="preserve"> maximálna hodnota v vyska.</w:t>
      </w:r>
    </w:p>
    <w:p w14:paraId="000005BC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Opakuje sa rovnaký proces generovania rastu stromu ako v prvom kroku.</w:t>
      </w:r>
    </w:p>
    <w:p w14:paraId="000005BD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Nové hodnoty rastu sa pridávajú do zoznamu vyska.</w:t>
      </w:r>
    </w:p>
    <w:p w14:paraId="000005BE" w14:textId="77777777" w:rsidR="00D61F8F" w:rsidRDefault="00BA2DFC"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Kontrola výšky po rozšírení:</w:t>
      </w:r>
    </w:p>
    <w:p w14:paraId="000005BF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Premenná kedyd je inicializovaná na hodnotu kedy, slúži na zachovanie pôvodnej </w:t>
      </w:r>
      <w:r>
        <w:rPr>
          <w:sz w:val="28"/>
          <w:szCs w:val="28"/>
        </w:rPr>
        <w:t>hodnoty.</w:t>
      </w:r>
    </w:p>
    <w:p w14:paraId="000005C0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prechádzame hodnotami v zozname vyska.</w:t>
      </w:r>
    </w:p>
    <w:p w14:paraId="000005C1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hodnota i rovná zadanému kedyd, vypíše sa správa o roku, kedy strom dosiahol danú výšku, a cyklus sa ukončí pomocou break.</w:t>
      </w:r>
    </w:p>
    <w:p w14:paraId="000005C2" w14:textId="77777777" w:rsidR="00D61F8F" w:rsidRDefault="00BA2DFC">
      <w:pPr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Ak je hodnota i väčšia ako kedyd, vypíše sa správa o dvoch rokoch, </w:t>
      </w:r>
      <w:r>
        <w:rPr>
          <w:sz w:val="28"/>
          <w:szCs w:val="28"/>
        </w:rPr>
        <w:t>medzi ktorými strom dosiahol danú výšku, a cyklus sa ukončí pomocou break.</w:t>
      </w:r>
    </w:p>
    <w:p w14:paraId="000005C3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generuje rast stromu, umožňuje zadať výšku a kontroluje, v ktorých rokoch strom dosiahol túto výšku.</w:t>
      </w:r>
    </w:p>
    <w:p w14:paraId="000005C4" w14:textId="77777777" w:rsidR="00D61F8F" w:rsidRDefault="00D61F8F"/>
    <w:p w14:paraId="000005C5" w14:textId="77777777" w:rsidR="00D61F8F" w:rsidRDefault="00BA2DFC">
      <w:pPr>
        <w:pStyle w:val="Nadpis2"/>
        <w:spacing w:before="600"/>
        <w:ind w:left="0"/>
        <w:rPr>
          <w:rFonts w:ascii="Arial" w:eastAsia="Arial" w:hAnsi="Arial" w:cs="Arial"/>
          <w:i/>
          <w:sz w:val="28"/>
          <w:szCs w:val="28"/>
        </w:rPr>
      </w:pPr>
      <w:bookmarkStart w:id="212" w:name="_heading=h.3pdew6br0ex2" w:colFirst="0" w:colLast="0"/>
      <w:bookmarkEnd w:id="212"/>
      <w:r>
        <w:rPr>
          <w:rFonts w:ascii="Arial" w:eastAsia="Arial" w:hAnsi="Arial" w:cs="Arial"/>
          <w:i/>
          <w:sz w:val="28"/>
          <w:szCs w:val="28"/>
        </w:rPr>
        <w:lastRenderedPageBreak/>
        <w:t xml:space="preserve"> </w:t>
      </w:r>
    </w:p>
    <w:p w14:paraId="000005C6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213" w:name="_heading=h.z337ya" w:colFirst="0" w:colLast="0"/>
      <w:bookmarkEnd w:id="213"/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5C7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Prierezová úloha, ktorá zasahuje do tematických o</w:t>
      </w:r>
      <w:r>
        <w:rPr>
          <w:rFonts w:ascii="Arial" w:eastAsia="Arial" w:hAnsi="Arial" w:cs="Arial"/>
          <w:color w:val="000000"/>
        </w:rPr>
        <w:t xml:space="preserve">kruhov: </w:t>
      </w:r>
      <w:r>
        <w:rPr>
          <w:rFonts w:ascii="Arial" w:eastAsia="Arial" w:hAnsi="Arial" w:cs="Arial"/>
          <w:color w:val="000000"/>
        </w:rPr>
        <w:t>Algoritmické riešenie problémov, Softvér a hardvér, Komunikácia a spolupráca, Informačná spoločnosť.</w:t>
      </w:r>
    </w:p>
    <w:p w14:paraId="000005C8" w14:textId="77777777" w:rsidR="00D61F8F" w:rsidRDefault="00D61F8F">
      <w:pPr>
        <w:spacing w:before="240" w:line="360" w:lineRule="auto"/>
        <w:ind w:left="709" w:firstLine="731"/>
        <w:jc w:val="both"/>
        <w:rPr>
          <w:rFonts w:ascii="Arial" w:eastAsia="Arial" w:hAnsi="Arial" w:cs="Arial"/>
        </w:rPr>
      </w:pPr>
    </w:p>
    <w:p w14:paraId="000005C9" w14:textId="77777777" w:rsidR="00D61F8F" w:rsidRDefault="00D61F8F">
      <w:pPr>
        <w:spacing w:before="240" w:line="360" w:lineRule="auto"/>
        <w:ind w:left="1440"/>
        <w:jc w:val="both"/>
        <w:rPr>
          <w:rFonts w:ascii="Arial" w:eastAsia="Arial" w:hAnsi="Arial" w:cs="Arial"/>
        </w:rPr>
      </w:pPr>
    </w:p>
    <w:p w14:paraId="000005CA" w14:textId="77777777" w:rsidR="00D61F8F" w:rsidRDefault="00D61F8F">
      <w:pPr>
        <w:spacing w:after="60" w:line="360" w:lineRule="auto"/>
        <w:ind w:left="1080"/>
        <w:jc w:val="both"/>
        <w:rPr>
          <w:rFonts w:ascii="Arial" w:eastAsia="Arial" w:hAnsi="Arial" w:cs="Arial"/>
        </w:rPr>
      </w:pPr>
    </w:p>
    <w:p w14:paraId="000005CB" w14:textId="77777777" w:rsidR="00D61F8F" w:rsidRDefault="00BA2DFC">
      <w:pPr>
        <w:ind w:left="708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25</w:t>
      </w:r>
    </w:p>
    <w:p w14:paraId="000005CC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č.1 – Koncoročný výlet</w:t>
      </w:r>
    </w:p>
    <w:p w14:paraId="000005C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5C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z=open('prihlasenie.txt','r')</w:t>
      </w:r>
    </w:p>
    <w:p w14:paraId="000005C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riadky = 0</w:t>
      </w:r>
    </w:p>
    <w:p w14:paraId="000005D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osoby=0</w:t>
      </w:r>
    </w:p>
    <w:p w14:paraId="000005D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vek=[]</w:t>
      </w:r>
    </w:p>
    <w:p w14:paraId="000005D2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D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riadok in z:</w:t>
      </w:r>
    </w:p>
    <w:p w14:paraId="000005D4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riadky % 2 == 1:</w:t>
      </w:r>
    </w:p>
    <w:p w14:paraId="000005D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vek.append(int(riadok))</w:t>
      </w:r>
    </w:p>
    <w:p w14:paraId="000005D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osoby += 1</w:t>
      </w:r>
    </w:p>
    <w:p w14:paraId="000005D7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riadky += 1</w:t>
      </w:r>
    </w:p>
    <w:p w14:paraId="000005D8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print(f'Pocet osob je {osoby}')</w:t>
      </w:r>
    </w:p>
    <w:p w14:paraId="000005D9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print(vek)</w:t>
      </w:r>
    </w:p>
    <w:p w14:paraId="000005DA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DB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menej=0</w:t>
      </w:r>
    </w:p>
    <w:p w14:paraId="000005DC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cena=int(input('Kolko je cena: '))</w:t>
      </w:r>
    </w:p>
    <w:p w14:paraId="000005DD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celkovacena=0</w:t>
      </w:r>
    </w:p>
    <w:p w14:paraId="000005DE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cislo in vek:</w:t>
      </w:r>
    </w:p>
    <w:p w14:paraId="000005DF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cislo &lt; 15:</w:t>
      </w:r>
    </w:p>
    <w:p w14:paraId="000005E0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menej += 1</w:t>
      </w:r>
    </w:p>
    <w:p w14:paraId="000005E1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celkovacena += cena/2</w:t>
      </w:r>
    </w:p>
    <w:p w14:paraId="000005E2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else:</w:t>
      </w:r>
    </w:p>
    <w:p w14:paraId="000005E3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celkovacena += cena</w:t>
      </w:r>
    </w:p>
    <w:p w14:paraId="000005E4" w14:textId="77777777" w:rsidR="00D61F8F" w:rsidRDefault="00D61F8F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</w:p>
    <w:p w14:paraId="000005E5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print(menej)</w:t>
      </w:r>
    </w:p>
    <w:p w14:paraId="000005E6" w14:textId="77777777" w:rsidR="00D61F8F" w:rsidRDefault="00BA2DFC">
      <w:pPr>
        <w:spacing w:line="360" w:lineRule="auto"/>
        <w:ind w:left="709" w:firstLine="42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print(celkovacena)</w:t>
      </w:r>
    </w:p>
    <w:p w14:paraId="000005E7" w14:textId="77777777" w:rsidR="00D61F8F" w:rsidRDefault="00BA2DFC">
      <w:r>
        <w:t>Tento program načíta údaje zo súboru "prihlasenie.txt" a vykoná niekoľko výpočtov na základe týchto údajov.</w:t>
      </w:r>
    </w:p>
    <w:p w14:paraId="000005E8" w14:textId="77777777" w:rsidR="00D61F8F" w:rsidRDefault="00D61F8F"/>
    <w:p w14:paraId="000005E9" w14:textId="77777777" w:rsidR="00D61F8F" w:rsidRDefault="00BA2DFC">
      <w:r>
        <w:t xml:space="preserve">Prvá časť programu otvára súbor "prihlasenie.txt" pre čítanie a inicializuje premenné. Premenná "riadky" je počítadlo riadkov v </w:t>
      </w:r>
      <w:r>
        <w:t>súbore, premenná "osoby" je počítadlo záznamov o osobách a premenná "vek" je prázdne pole, do ktorého budú uložené veky.</w:t>
      </w:r>
    </w:p>
    <w:p w14:paraId="000005EA" w14:textId="77777777" w:rsidR="00D61F8F" w:rsidRDefault="00D61F8F"/>
    <w:p w14:paraId="000005EB" w14:textId="77777777" w:rsidR="00D61F8F" w:rsidRDefault="00BA2DFC">
      <w:r>
        <w:t xml:space="preserve">Ďalšia časť programu prechádza cez každý riadok v súbore. Ak je aktuálny riadok nepárne číslo riadku (keďže indexovanie začína od 0), </w:t>
      </w:r>
      <w:r>
        <w:t xml:space="preserve">vykoná sa nasledujúci kód: vek sa konvertuje </w:t>
      </w:r>
      <w:r>
        <w:lastRenderedPageBreak/>
        <w:t>na celé číslo a pridá sa do poľa "vek", zvýši sa počítadlo osôb o 1 a zvýši sa počítadlo riadkov o 1.</w:t>
      </w:r>
    </w:p>
    <w:p w14:paraId="000005EC" w14:textId="77777777" w:rsidR="00D61F8F" w:rsidRDefault="00BA2DFC">
      <w:r>
        <w:t>Po dokončení tohto cyklu program vypíše počet osôb a pole "vek".</w:t>
      </w:r>
    </w:p>
    <w:p w14:paraId="000005ED" w14:textId="77777777" w:rsidR="00D61F8F" w:rsidRDefault="00D61F8F"/>
    <w:p w14:paraId="000005EE" w14:textId="77777777" w:rsidR="00D61F8F" w:rsidRDefault="00BA2DFC">
      <w:r>
        <w:t xml:space="preserve">Následne program pokračuje v časti, kde sa </w:t>
      </w:r>
      <w:r>
        <w:t>používateľovi zobrazí otázka na cenu a táto hodnota sa uloží do premennej "cena". Následne sa inicializujú premenné "menej" a "celkovacena". Premenná "menej" bude slúžiť na počítanie počtu osôb s vekom nižším ako 15, a premenná "celkovacena" bude slúžiť na</w:t>
      </w:r>
      <w:r>
        <w:t xml:space="preserve"> výpočet celkovej ceny.</w:t>
      </w:r>
    </w:p>
    <w:p w14:paraId="000005EF" w14:textId="77777777" w:rsidR="00D61F8F" w:rsidRDefault="00D61F8F"/>
    <w:p w14:paraId="000005F0" w14:textId="77777777" w:rsidR="00D61F8F" w:rsidRDefault="00BA2DFC">
      <w:r>
        <w:t>Ďalší cyklus prechádza každým číslom v poli "vek". Ak je dané číslo menšie ako 15, zvýši sa počítadlo "menej" o 1 a k hodnote "celkovacena" sa pridá polovica ceny. V opačnom prípade sa k hodnote "celkovacena" pridá plná cena.</w:t>
      </w:r>
    </w:p>
    <w:p w14:paraId="000005F1" w14:textId="77777777" w:rsidR="00D61F8F" w:rsidRDefault="00D61F8F"/>
    <w:p w14:paraId="000005F2" w14:textId="77777777" w:rsidR="00D61F8F" w:rsidRDefault="00BA2DFC">
      <w:r>
        <w:t>Nako</w:t>
      </w:r>
      <w:r>
        <w:t>niec program vypíše počet osôb s vekom nižším ako 15 a celkovú cenu.</w:t>
      </w:r>
    </w:p>
    <w:p w14:paraId="000005F3" w14:textId="77777777" w:rsidR="00D61F8F" w:rsidRDefault="00D61F8F"/>
    <w:p w14:paraId="000005F4" w14:textId="77777777" w:rsidR="00D61F8F" w:rsidRDefault="00BA2DFC">
      <w:r>
        <w:t>Celkovo vzaté, tento program načíta údaje o veku z textového súboru, vypočíta počet osôb, počet osôb s vekom nižším ako 15 a celkovú cenu na základe zadaného veku a ceny.</w:t>
      </w:r>
    </w:p>
    <w:p w14:paraId="000005F5" w14:textId="77777777" w:rsidR="00D61F8F" w:rsidRDefault="00D61F8F">
      <w:pPr>
        <w:spacing w:before="240" w:line="360" w:lineRule="auto"/>
        <w:ind w:left="709" w:firstLine="425"/>
        <w:rPr>
          <w:rFonts w:ascii="Arial" w:eastAsia="Arial" w:hAnsi="Arial" w:cs="Arial"/>
        </w:rPr>
      </w:pPr>
    </w:p>
    <w:p w14:paraId="000005F6" w14:textId="77777777" w:rsidR="00D61F8F" w:rsidRDefault="00BA2DFC">
      <w:pPr>
        <w:pStyle w:val="Nadpis1"/>
        <w:spacing w:before="600"/>
        <w:ind w:left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Úloha č.2 </w:t>
      </w:r>
    </w:p>
    <w:p w14:paraId="000005F7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hardvér, Komunikácia a spolupráca.</w:t>
      </w:r>
    </w:p>
    <w:p w14:paraId="000005F8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5F9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5FA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5FB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5FC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5FD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5FE" w14:textId="77777777" w:rsidR="00D61F8F" w:rsidRDefault="00BA2DFC">
      <w:pPr>
        <w:ind w:left="70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</w:rPr>
        <w:t xml:space="preserve">súbor  </w:t>
      </w:r>
      <w:r>
        <w:rPr>
          <w:rFonts w:ascii="Arial" w:eastAsia="Arial" w:hAnsi="Arial" w:cs="Arial"/>
          <w:i/>
        </w:rPr>
        <w:t>prihlaseni.txt</w:t>
      </w:r>
      <w:r>
        <w:rPr>
          <w:rFonts w:ascii="Arial" w:eastAsia="Arial" w:hAnsi="Arial" w:cs="Arial"/>
        </w:rPr>
        <w:t xml:space="preserve"> pre úlohu č.2</w:t>
      </w:r>
    </w:p>
    <w:p w14:paraId="000005FF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0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1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2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3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4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5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6" w14:textId="77777777" w:rsidR="00D61F8F" w:rsidRDefault="00D61F8F">
      <w:pPr>
        <w:ind w:left="708"/>
        <w:rPr>
          <w:rFonts w:ascii="Arial" w:eastAsia="Arial" w:hAnsi="Arial" w:cs="Arial"/>
          <w:color w:val="000000"/>
        </w:rPr>
      </w:pPr>
    </w:p>
    <w:p w14:paraId="00000607" w14:textId="77777777" w:rsidR="00D61F8F" w:rsidRDefault="00BA2DFC">
      <w:pPr>
        <w:rPr>
          <w:rFonts w:ascii="Arial" w:eastAsia="Arial" w:hAnsi="Arial" w:cs="Arial"/>
          <w:color w:val="000000"/>
        </w:rPr>
      </w:pPr>
      <w:r>
        <w:br w:type="page"/>
      </w:r>
    </w:p>
    <w:p w14:paraId="00000608" w14:textId="77777777" w:rsidR="00D61F8F" w:rsidRDefault="00BA2DFC">
      <w:pPr>
        <w:ind w:left="708"/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</w:pPr>
      <w:r>
        <w:rPr>
          <w:rFonts w:ascii="Arial" w:eastAsia="Arial" w:hAnsi="Arial" w:cs="Arial"/>
          <w:b/>
          <w:color w:val="000000"/>
          <w:sz w:val="32"/>
          <w:szCs w:val="32"/>
          <w:shd w:val="clear" w:color="auto" w:fill="EAD1DC"/>
        </w:rPr>
        <w:lastRenderedPageBreak/>
        <w:t>Maturitné zadanie č. 26</w:t>
      </w:r>
    </w:p>
    <w:p w14:paraId="00000609" w14:textId="77777777" w:rsidR="00D61F8F" w:rsidRDefault="00BA2DFC">
      <w:pPr>
        <w:pStyle w:val="Nadpis2"/>
        <w:spacing w:before="24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214" w:name="_heading=h.3j2qqm3" w:colFirst="0" w:colLast="0"/>
      <w:bookmarkEnd w:id="214"/>
      <w:r>
        <w:rPr>
          <w:rFonts w:ascii="Arial" w:eastAsia="Arial" w:hAnsi="Arial" w:cs="Arial"/>
          <w:i/>
          <w:sz w:val="28"/>
          <w:szCs w:val="28"/>
        </w:rPr>
        <w:t>Úloha č. 1 –Slovník</w:t>
      </w:r>
    </w:p>
    <w:p w14:paraId="0000060A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60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5" w:name="_heading=h.nxwx66vzrpv4" w:colFirst="0" w:colLast="0"/>
      <w:bookmarkEnd w:id="215"/>
      <w:r>
        <w:rPr>
          <w:rFonts w:ascii="Arial" w:eastAsia="Arial" w:hAnsi="Arial" w:cs="Arial"/>
          <w:sz w:val="22"/>
          <w:szCs w:val="22"/>
        </w:rPr>
        <w:t>z=open('slovnik.txt','r')</w:t>
      </w:r>
    </w:p>
    <w:p w14:paraId="0000060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6" w:name="_heading=h.dkh0vgidtne0" w:colFirst="0" w:colLast="0"/>
      <w:bookmarkEnd w:id="216"/>
      <w:r>
        <w:rPr>
          <w:rFonts w:ascii="Arial" w:eastAsia="Arial" w:hAnsi="Arial" w:cs="Arial"/>
          <w:sz w:val="22"/>
          <w:szCs w:val="22"/>
        </w:rPr>
        <w:t>slovenske=[]</w:t>
      </w:r>
    </w:p>
    <w:p w14:paraId="0000060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7" w:name="_heading=h.mpsbltr3hetr" w:colFirst="0" w:colLast="0"/>
      <w:bookmarkEnd w:id="217"/>
      <w:r>
        <w:rPr>
          <w:rFonts w:ascii="Arial" w:eastAsia="Arial" w:hAnsi="Arial" w:cs="Arial"/>
          <w:sz w:val="22"/>
          <w:szCs w:val="22"/>
        </w:rPr>
        <w:t>anglicke=[]</w:t>
      </w:r>
    </w:p>
    <w:p w14:paraId="0000060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8" w:name="_heading=h.mvg6kjfjifnf" w:colFirst="0" w:colLast="0"/>
      <w:bookmarkEnd w:id="218"/>
      <w:r>
        <w:rPr>
          <w:rFonts w:ascii="Arial" w:eastAsia="Arial" w:hAnsi="Arial" w:cs="Arial"/>
          <w:sz w:val="22"/>
          <w:szCs w:val="22"/>
        </w:rPr>
        <w:t>riadok=0</w:t>
      </w:r>
    </w:p>
    <w:p w14:paraId="0000060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19" w:name="_heading=h.llixu0ku6jtd" w:colFirst="0" w:colLast="0"/>
      <w:bookmarkEnd w:id="219"/>
      <w:r>
        <w:rPr>
          <w:rFonts w:ascii="Arial" w:eastAsia="Arial" w:hAnsi="Arial" w:cs="Arial"/>
          <w:sz w:val="22"/>
          <w:szCs w:val="22"/>
        </w:rPr>
        <w:t>for i in z:</w:t>
      </w:r>
    </w:p>
    <w:p w14:paraId="0000061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0" w:name="_heading=h.ibrksubt8357" w:colFirst="0" w:colLast="0"/>
      <w:bookmarkEnd w:id="220"/>
      <w:r>
        <w:rPr>
          <w:rFonts w:ascii="Arial" w:eastAsia="Arial" w:hAnsi="Arial" w:cs="Arial"/>
          <w:sz w:val="22"/>
          <w:szCs w:val="22"/>
        </w:rPr>
        <w:t xml:space="preserve">    print(i,end='')</w:t>
      </w:r>
    </w:p>
    <w:p w14:paraId="0000061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1" w:name="_heading=h.w0v8a8j1wsk6" w:colFirst="0" w:colLast="0"/>
      <w:bookmarkEnd w:id="221"/>
      <w:r>
        <w:rPr>
          <w:rFonts w:ascii="Arial" w:eastAsia="Arial" w:hAnsi="Arial" w:cs="Arial"/>
          <w:sz w:val="22"/>
          <w:szCs w:val="22"/>
        </w:rPr>
        <w:t xml:space="preserve">    i=i.strip()</w:t>
      </w:r>
    </w:p>
    <w:p w14:paraId="0000061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2" w:name="_heading=h.y752qm1vqh27" w:colFirst="0" w:colLast="0"/>
      <w:bookmarkEnd w:id="222"/>
      <w:r>
        <w:rPr>
          <w:rFonts w:ascii="Arial" w:eastAsia="Arial" w:hAnsi="Arial" w:cs="Arial"/>
          <w:sz w:val="22"/>
          <w:szCs w:val="22"/>
        </w:rPr>
        <w:t xml:space="preserve">    if riadok % 2 == 0:</w:t>
      </w:r>
    </w:p>
    <w:p w14:paraId="0000061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3" w:name="_heading=h.9okks9e8uweb" w:colFirst="0" w:colLast="0"/>
      <w:bookmarkEnd w:id="223"/>
      <w:r>
        <w:rPr>
          <w:rFonts w:ascii="Arial" w:eastAsia="Arial" w:hAnsi="Arial" w:cs="Arial"/>
          <w:sz w:val="22"/>
          <w:szCs w:val="22"/>
        </w:rPr>
        <w:t xml:space="preserve">        slovenske.append(i)</w:t>
      </w:r>
    </w:p>
    <w:p w14:paraId="0000061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4" w:name="_heading=h.dlxtximgzaiw" w:colFirst="0" w:colLast="0"/>
      <w:bookmarkEnd w:id="224"/>
      <w:r>
        <w:rPr>
          <w:rFonts w:ascii="Arial" w:eastAsia="Arial" w:hAnsi="Arial" w:cs="Arial"/>
          <w:sz w:val="22"/>
          <w:szCs w:val="22"/>
        </w:rPr>
        <w:t xml:space="preserve">    else:</w:t>
      </w:r>
    </w:p>
    <w:p w14:paraId="0000061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5" w:name="_heading=h.xlvkxiuqzjtv" w:colFirst="0" w:colLast="0"/>
      <w:bookmarkEnd w:id="225"/>
      <w:r>
        <w:rPr>
          <w:rFonts w:ascii="Arial" w:eastAsia="Arial" w:hAnsi="Arial" w:cs="Arial"/>
          <w:sz w:val="22"/>
          <w:szCs w:val="22"/>
        </w:rPr>
        <w:t xml:space="preserve">        anglicke.append(i)</w:t>
      </w:r>
    </w:p>
    <w:p w14:paraId="0000061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6" w:name="_heading=h.rubtcw29zp9k" w:colFirst="0" w:colLast="0"/>
      <w:bookmarkEnd w:id="226"/>
      <w:r>
        <w:rPr>
          <w:rFonts w:ascii="Arial" w:eastAsia="Arial" w:hAnsi="Arial" w:cs="Arial"/>
          <w:sz w:val="22"/>
          <w:szCs w:val="22"/>
        </w:rPr>
        <w:t xml:space="preserve">    riadok += 1</w:t>
      </w:r>
    </w:p>
    <w:p w14:paraId="00000617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7" w:name="_heading=h.oe3xtcuxho0f" w:colFirst="0" w:colLast="0"/>
      <w:bookmarkEnd w:id="227"/>
    </w:p>
    <w:p w14:paraId="0000061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8" w:name="_heading=h.9si7qo2k3m04" w:colFirst="0" w:colLast="0"/>
      <w:bookmarkEnd w:id="228"/>
      <w:r>
        <w:rPr>
          <w:rFonts w:ascii="Arial" w:eastAsia="Arial" w:hAnsi="Arial" w:cs="Arial"/>
          <w:sz w:val="22"/>
          <w:szCs w:val="22"/>
        </w:rPr>
        <w:t>print(slovenske)</w:t>
      </w:r>
    </w:p>
    <w:p w14:paraId="0000061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29" w:name="_heading=h.zegh7wsm4uj1" w:colFirst="0" w:colLast="0"/>
      <w:bookmarkEnd w:id="229"/>
      <w:r>
        <w:rPr>
          <w:rFonts w:ascii="Arial" w:eastAsia="Arial" w:hAnsi="Arial" w:cs="Arial"/>
          <w:sz w:val="22"/>
          <w:szCs w:val="22"/>
        </w:rPr>
        <w:t>print(anglicke)</w:t>
      </w:r>
    </w:p>
    <w:p w14:paraId="0000061A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0" w:name="_heading=h.if6umq8i1iyu" w:colFirst="0" w:colLast="0"/>
      <w:bookmarkEnd w:id="230"/>
    </w:p>
    <w:p w14:paraId="0000061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1" w:name="_heading=h.dvq15mi2nzw5" w:colFirst="0" w:colLast="0"/>
      <w:bookmarkEnd w:id="231"/>
      <w:r>
        <w:rPr>
          <w:rFonts w:ascii="Arial" w:eastAsia="Arial" w:hAnsi="Arial" w:cs="Arial"/>
          <w:sz w:val="22"/>
          <w:szCs w:val="22"/>
        </w:rPr>
        <w:t>z.close</w:t>
      </w:r>
    </w:p>
    <w:p w14:paraId="0000061C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2" w:name="_heading=h.pce7knu1mbsz" w:colFirst="0" w:colLast="0"/>
      <w:bookmarkEnd w:id="232"/>
    </w:p>
    <w:p w14:paraId="0000061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3" w:name="_heading=h.yx280igwwnw5" w:colFirst="0" w:colLast="0"/>
      <w:bookmarkEnd w:id="233"/>
      <w:r>
        <w:rPr>
          <w:rFonts w:ascii="Arial" w:eastAsia="Arial" w:hAnsi="Arial" w:cs="Arial"/>
          <w:sz w:val="22"/>
          <w:szCs w:val="22"/>
        </w:rPr>
        <w:t>subor=open('slovnik.txt','a')</w:t>
      </w:r>
    </w:p>
    <w:p w14:paraId="0000061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4" w:name="_heading=h.w0z3dv59a4gl" w:colFirst="0" w:colLast="0"/>
      <w:bookmarkEnd w:id="234"/>
      <w:r>
        <w:rPr>
          <w:rFonts w:ascii="Arial" w:eastAsia="Arial" w:hAnsi="Arial" w:cs="Arial"/>
          <w:sz w:val="22"/>
          <w:szCs w:val="22"/>
        </w:rPr>
        <w:t>slovo=input('Zadajte slovo ktore chcete vediet: ')</w:t>
      </w:r>
    </w:p>
    <w:p w14:paraId="0000061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5" w:name="_heading=h.evzrxr67mklp" w:colFirst="0" w:colLast="0"/>
      <w:bookmarkEnd w:id="235"/>
      <w:r>
        <w:rPr>
          <w:rFonts w:ascii="Arial" w:eastAsia="Arial" w:hAnsi="Arial" w:cs="Arial"/>
          <w:sz w:val="22"/>
          <w:szCs w:val="22"/>
        </w:rPr>
        <w:t>while subo</w:t>
      </w:r>
      <w:r>
        <w:rPr>
          <w:rFonts w:ascii="Arial" w:eastAsia="Arial" w:hAnsi="Arial" w:cs="Arial"/>
          <w:sz w:val="22"/>
          <w:szCs w:val="22"/>
        </w:rPr>
        <w:t>r !='':</w:t>
      </w:r>
    </w:p>
    <w:p w14:paraId="0000062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6" w:name="_heading=h.e4yld1k0fkvq" w:colFirst="0" w:colLast="0"/>
      <w:bookmarkEnd w:id="236"/>
      <w:r>
        <w:rPr>
          <w:rFonts w:ascii="Arial" w:eastAsia="Arial" w:hAnsi="Arial" w:cs="Arial"/>
          <w:sz w:val="22"/>
          <w:szCs w:val="22"/>
        </w:rPr>
        <w:t xml:space="preserve">    if slovo in slovenske:</w:t>
      </w:r>
    </w:p>
    <w:p w14:paraId="0000062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7" w:name="_heading=h.ll8mi1nvvo5k" w:colFirst="0" w:colLast="0"/>
      <w:bookmarkEnd w:id="237"/>
      <w:r>
        <w:rPr>
          <w:rFonts w:ascii="Arial" w:eastAsia="Arial" w:hAnsi="Arial" w:cs="Arial"/>
          <w:sz w:val="22"/>
          <w:szCs w:val="22"/>
        </w:rPr>
        <w:t xml:space="preserve">        ktore=slovenske.index(slovo)</w:t>
      </w:r>
    </w:p>
    <w:p w14:paraId="0000062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8" w:name="_heading=h.9wwvsnqa4p2e" w:colFirst="0" w:colLast="0"/>
      <w:bookmarkEnd w:id="238"/>
      <w:r>
        <w:rPr>
          <w:rFonts w:ascii="Arial" w:eastAsia="Arial" w:hAnsi="Arial" w:cs="Arial"/>
          <w:sz w:val="22"/>
          <w:szCs w:val="22"/>
        </w:rPr>
        <w:t xml:space="preserve">        kde=anglicke[ktore]</w:t>
      </w:r>
    </w:p>
    <w:p w14:paraId="0000062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39" w:name="_heading=h.p45688cmikf7" w:colFirst="0" w:colLast="0"/>
      <w:bookmarkEnd w:id="239"/>
      <w:r>
        <w:rPr>
          <w:rFonts w:ascii="Arial" w:eastAsia="Arial" w:hAnsi="Arial" w:cs="Arial"/>
          <w:sz w:val="22"/>
          <w:szCs w:val="22"/>
        </w:rPr>
        <w:t xml:space="preserve">        print(kde)</w:t>
      </w:r>
    </w:p>
    <w:p w14:paraId="0000062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0" w:name="_heading=h.r06q3vz55v4k" w:colFirst="0" w:colLast="0"/>
      <w:bookmarkEnd w:id="240"/>
      <w:r>
        <w:rPr>
          <w:rFonts w:ascii="Arial" w:eastAsia="Arial" w:hAnsi="Arial" w:cs="Arial"/>
          <w:sz w:val="22"/>
          <w:szCs w:val="22"/>
        </w:rPr>
        <w:t xml:space="preserve">        break</w:t>
      </w:r>
    </w:p>
    <w:p w14:paraId="0000062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1" w:name="_heading=h.hnnohzqmwryl" w:colFirst="0" w:colLast="0"/>
      <w:bookmarkEnd w:id="241"/>
      <w:r>
        <w:rPr>
          <w:rFonts w:ascii="Arial" w:eastAsia="Arial" w:hAnsi="Arial" w:cs="Arial"/>
          <w:sz w:val="22"/>
          <w:szCs w:val="22"/>
        </w:rPr>
        <w:t xml:space="preserve">    elif slovo in anglicke:</w:t>
      </w:r>
    </w:p>
    <w:p w14:paraId="0000062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2" w:name="_heading=h.bq30ur8uw4mc" w:colFirst="0" w:colLast="0"/>
      <w:bookmarkEnd w:id="242"/>
      <w:r>
        <w:rPr>
          <w:rFonts w:ascii="Arial" w:eastAsia="Arial" w:hAnsi="Arial" w:cs="Arial"/>
          <w:sz w:val="22"/>
          <w:szCs w:val="22"/>
        </w:rPr>
        <w:t xml:space="preserve">        ktore=anglicke.index(slovo)</w:t>
      </w:r>
    </w:p>
    <w:p w14:paraId="0000062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3" w:name="_heading=h.p4p55lluuyzq" w:colFirst="0" w:colLast="0"/>
      <w:bookmarkEnd w:id="243"/>
      <w:r>
        <w:rPr>
          <w:rFonts w:ascii="Arial" w:eastAsia="Arial" w:hAnsi="Arial" w:cs="Arial"/>
          <w:sz w:val="22"/>
          <w:szCs w:val="22"/>
        </w:rPr>
        <w:t xml:space="preserve">        kde=slovenske[ktore]</w:t>
      </w:r>
    </w:p>
    <w:p w14:paraId="0000062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4" w:name="_heading=h.7bcxp7gistbj" w:colFirst="0" w:colLast="0"/>
      <w:bookmarkEnd w:id="244"/>
      <w:r>
        <w:rPr>
          <w:rFonts w:ascii="Arial" w:eastAsia="Arial" w:hAnsi="Arial" w:cs="Arial"/>
          <w:sz w:val="22"/>
          <w:szCs w:val="22"/>
        </w:rPr>
        <w:t xml:space="preserve">        print(kde)</w:t>
      </w:r>
    </w:p>
    <w:p w14:paraId="0000062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5" w:name="_heading=h.c3yxzncq4szu" w:colFirst="0" w:colLast="0"/>
      <w:bookmarkEnd w:id="245"/>
      <w:r>
        <w:rPr>
          <w:rFonts w:ascii="Arial" w:eastAsia="Arial" w:hAnsi="Arial" w:cs="Arial"/>
          <w:sz w:val="22"/>
          <w:szCs w:val="22"/>
        </w:rPr>
        <w:t xml:space="preserve">        bre</w:t>
      </w:r>
      <w:r>
        <w:rPr>
          <w:rFonts w:ascii="Arial" w:eastAsia="Arial" w:hAnsi="Arial" w:cs="Arial"/>
          <w:sz w:val="22"/>
          <w:szCs w:val="22"/>
        </w:rPr>
        <w:t>ak</w:t>
      </w:r>
    </w:p>
    <w:p w14:paraId="0000062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6" w:name="_heading=h.ibue4vkp8mbc" w:colFirst="0" w:colLast="0"/>
      <w:bookmarkEnd w:id="246"/>
      <w:r>
        <w:rPr>
          <w:rFonts w:ascii="Arial" w:eastAsia="Arial" w:hAnsi="Arial" w:cs="Arial"/>
          <w:sz w:val="22"/>
          <w:szCs w:val="22"/>
        </w:rPr>
        <w:t xml:space="preserve">    else:</w:t>
      </w:r>
    </w:p>
    <w:p w14:paraId="0000062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7" w:name="_heading=h.6hq3egja2g77" w:colFirst="0" w:colLast="0"/>
      <w:bookmarkEnd w:id="247"/>
      <w:r>
        <w:rPr>
          <w:rFonts w:ascii="Arial" w:eastAsia="Arial" w:hAnsi="Arial" w:cs="Arial"/>
          <w:sz w:val="22"/>
          <w:szCs w:val="22"/>
        </w:rPr>
        <w:t xml:space="preserve">        subor.write('\n')</w:t>
      </w:r>
    </w:p>
    <w:p w14:paraId="0000062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8" w:name="_heading=h.gvid0alm7cgq" w:colFirst="0" w:colLast="0"/>
      <w:bookmarkEnd w:id="248"/>
      <w:r>
        <w:rPr>
          <w:rFonts w:ascii="Arial" w:eastAsia="Arial" w:hAnsi="Arial" w:cs="Arial"/>
          <w:sz w:val="22"/>
          <w:szCs w:val="22"/>
        </w:rPr>
        <w:t xml:space="preserve">        subor.write(slovo)</w:t>
      </w:r>
    </w:p>
    <w:p w14:paraId="0000062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49" w:name="_heading=h.jqyep7afukto" w:colFirst="0" w:colLast="0"/>
      <w:bookmarkEnd w:id="249"/>
      <w:r>
        <w:rPr>
          <w:rFonts w:ascii="Arial" w:eastAsia="Arial" w:hAnsi="Arial" w:cs="Arial"/>
          <w:sz w:val="22"/>
          <w:szCs w:val="22"/>
        </w:rPr>
        <w:t xml:space="preserve">        preklad=input('Aky je preklad tohoto slova: ')</w:t>
      </w:r>
    </w:p>
    <w:p w14:paraId="0000062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50" w:name="_heading=h.ucqisqy875p" w:colFirst="0" w:colLast="0"/>
      <w:bookmarkEnd w:id="250"/>
      <w:r>
        <w:rPr>
          <w:rFonts w:ascii="Arial" w:eastAsia="Arial" w:hAnsi="Arial" w:cs="Arial"/>
          <w:sz w:val="22"/>
          <w:szCs w:val="22"/>
        </w:rPr>
        <w:t xml:space="preserve">        subor.write('\n')</w:t>
      </w:r>
    </w:p>
    <w:p w14:paraId="0000062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51" w:name="_heading=h.iah0hs9zxqre" w:colFirst="0" w:colLast="0"/>
      <w:bookmarkEnd w:id="251"/>
      <w:r>
        <w:rPr>
          <w:rFonts w:ascii="Arial" w:eastAsia="Arial" w:hAnsi="Arial" w:cs="Arial"/>
          <w:sz w:val="22"/>
          <w:szCs w:val="22"/>
        </w:rPr>
        <w:t xml:space="preserve">        subor.write(preklad)</w:t>
      </w:r>
    </w:p>
    <w:p w14:paraId="0000063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bookmarkStart w:id="252" w:name="_heading=h.2b3dy4pd4bbx" w:colFirst="0" w:colLast="0"/>
      <w:bookmarkEnd w:id="252"/>
      <w:r>
        <w:rPr>
          <w:rFonts w:ascii="Arial" w:eastAsia="Arial" w:hAnsi="Arial" w:cs="Arial"/>
          <w:sz w:val="22"/>
          <w:szCs w:val="22"/>
        </w:rPr>
        <w:t xml:space="preserve">        break</w:t>
      </w:r>
    </w:p>
    <w:p w14:paraId="00000631" w14:textId="77777777" w:rsidR="00D61F8F" w:rsidRDefault="00D61F8F"/>
    <w:p w14:paraId="00000632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pracuje so slovníkom uloženým v súbore a umožňuje vyhľadávanie a pridávanie slov. Tu je komentár k jednotlivým častiam programu:</w:t>
      </w:r>
    </w:p>
    <w:p w14:paraId="00000633" w14:textId="77777777" w:rsidR="00D61F8F" w:rsidRDefault="00BA2DFC">
      <w:pPr>
        <w:numPr>
          <w:ilvl w:val="0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Načítanie slovníka zo súboru:</w:t>
      </w:r>
    </w:p>
    <w:p w14:paraId="00000634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slovnik.txt sa otvára v režime čítania pomocou z=open('slovnik.txt','r').</w:t>
      </w:r>
    </w:p>
    <w:p w14:paraId="00000635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Vyt</w:t>
      </w:r>
      <w:r>
        <w:rPr>
          <w:sz w:val="28"/>
          <w:szCs w:val="28"/>
        </w:rPr>
        <w:t>várajú sa prázdne zoznamy slovenske a anglicke, do ktorých sa budú ukladať slovenské a anglické slová zo súboru.</w:t>
      </w:r>
    </w:p>
    <w:p w14:paraId="00000636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Premenná riadok slúži na sledovanie aktuálneho riadku v súbore.</w:t>
      </w:r>
    </w:p>
    <w:p w14:paraId="00000637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for prechádzame riadky súboru:</w:t>
      </w:r>
    </w:p>
    <w:p w14:paraId="00000638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aktuálny riadok pomocou print(i,end='').</w:t>
      </w:r>
    </w:p>
    <w:p w14:paraId="00000639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Odstraňuje sa biely priestor zo začiatku a konca riadku pomocou i=i.strip().</w:t>
      </w:r>
    </w:p>
    <w:p w14:paraId="0000063A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riadok deliteľný 2 bez zvyšku, pridáva sa slovenské slovo do zoznamu slovenske, inak sa pridáva anglické slovo do zoznam</w:t>
      </w:r>
      <w:r>
        <w:rPr>
          <w:sz w:val="28"/>
          <w:szCs w:val="28"/>
        </w:rPr>
        <w:t>u anglicke.</w:t>
      </w:r>
    </w:p>
    <w:p w14:paraId="0000063B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Inkrementuje sa premenná riadok o 1.</w:t>
      </w:r>
    </w:p>
    <w:p w14:paraId="0000063C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Vypisujú sa zoznamy slovenske a anglicke, ktoré obsahujú načítané slová zo súboru.</w:t>
      </w:r>
    </w:p>
    <w:p w14:paraId="0000063D" w14:textId="77777777" w:rsidR="00D61F8F" w:rsidRDefault="00BA2DFC">
      <w:pPr>
        <w:numPr>
          <w:ilvl w:val="0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Vyhľadávanie slova v slovníku:</w:t>
      </w:r>
    </w:p>
    <w:p w14:paraId="0000063E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slovnik.txt sa zatvára pomocou z.close.</w:t>
      </w:r>
    </w:p>
    <w:p w14:paraId="0000063F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slovnik.txt sa otvára v režime pridávania</w:t>
      </w:r>
      <w:r>
        <w:rPr>
          <w:sz w:val="28"/>
          <w:szCs w:val="28"/>
        </w:rPr>
        <w:t xml:space="preserve"> na koniec pomocou subor=open('slovnik.txt','a').</w:t>
      </w:r>
    </w:p>
    <w:p w14:paraId="00000640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je vyzvaný, aby zadal slovo, ktoré chce vyhľadať, pomocou input('Zadajte slovo ktore chcete vediet: ') a toto slovo sa ukladá do premennej slovo.</w:t>
      </w:r>
    </w:p>
    <w:p w14:paraId="00000641" w14:textId="77777777" w:rsidR="00D61F8F" w:rsidRDefault="00BA2DFC">
      <w:pPr>
        <w:numPr>
          <w:ilvl w:val="1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cykle while sa opakuje, kým súbor nie je prázdn</w:t>
      </w:r>
      <w:r>
        <w:rPr>
          <w:sz w:val="28"/>
          <w:szCs w:val="28"/>
        </w:rPr>
        <w:t>y (subor != ''):</w:t>
      </w:r>
    </w:p>
    <w:p w14:paraId="00000642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slovo obsiahnuté v zozname slovenske, získa sa jeho index pomocou ktore=slovenske.index(slovo).</w:t>
      </w:r>
    </w:p>
    <w:p w14:paraId="00000643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 anglického zoznamu anglicke sa získa preklad slova na rovnakej pozícii ako slovo pomocou kde=anglicke[ktore].</w:t>
      </w:r>
    </w:p>
    <w:p w14:paraId="00000644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preklad pomoc</w:t>
      </w:r>
      <w:r>
        <w:rPr>
          <w:sz w:val="28"/>
          <w:szCs w:val="28"/>
        </w:rPr>
        <w:t>ou print(kde) a cyklus sa ukončuje pomocou break.</w:t>
      </w:r>
    </w:p>
    <w:p w14:paraId="00000645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slovo nie je obsiahnuté v slovenske, skúsi sa vyhľadať v zozname anglicke a získať príslslušný preklad pomocou ktore=anglicke.index(slovo) a kde=slovenske[ktore].</w:t>
      </w:r>
    </w:p>
    <w:p w14:paraId="00000646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Vypisuje sa preklad pomocou print(kde) a cyklus sa ukončuje pomocou break.</w:t>
      </w:r>
    </w:p>
    <w:p w14:paraId="00000647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slovo nie je obsiahnuté ani v slovenske ani v anglicke, pridáva sa do súboru nový riadok so slovom pomocou subor.write('\n') a subor.write(slovo).</w:t>
      </w:r>
    </w:p>
    <w:p w14:paraId="00000648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je vyzvaný, aby zada</w:t>
      </w:r>
      <w:r>
        <w:rPr>
          <w:sz w:val="28"/>
          <w:szCs w:val="28"/>
        </w:rPr>
        <w:t>l preklad tohto slova pomocou preklad=input('Aky je preklad tohoto slova: ') a tento preklad sa tiež pridáva do súboru.</w:t>
      </w:r>
    </w:p>
    <w:p w14:paraId="00000649" w14:textId="77777777" w:rsidR="00D61F8F" w:rsidRDefault="00BA2DFC">
      <w:pPr>
        <w:numPr>
          <w:ilvl w:val="2"/>
          <w:numId w:val="27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Cyklus sa ukončuje pomocou break, čím sa zabezpečí, že sa do súboru pridá iba jedno nové slovo.</w:t>
      </w:r>
    </w:p>
    <w:p w14:paraId="0000064A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Celkovo program načítava slovník zo súbo</w:t>
      </w:r>
      <w:r>
        <w:rPr>
          <w:sz w:val="28"/>
          <w:szCs w:val="28"/>
        </w:rPr>
        <w:t>ru, umožňuje vyhľadávanie slov a pridávanie nových slov s ich prekladmi do slovníka.</w:t>
      </w:r>
    </w:p>
    <w:p w14:paraId="0000064B" w14:textId="77777777" w:rsidR="00D61F8F" w:rsidRDefault="00D61F8F"/>
    <w:p w14:paraId="0000064C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bookmarkStart w:id="253" w:name="_heading=h.1y810tw" w:colFirst="0" w:colLast="0"/>
      <w:bookmarkEnd w:id="253"/>
      <w:r>
        <w:rPr>
          <w:rFonts w:ascii="Arial" w:eastAsia="Arial" w:hAnsi="Arial" w:cs="Arial"/>
          <w:i/>
          <w:sz w:val="28"/>
          <w:szCs w:val="28"/>
        </w:rPr>
        <w:lastRenderedPageBreak/>
        <w:t xml:space="preserve">Úloha č. 2 </w:t>
      </w:r>
    </w:p>
    <w:p w14:paraId="0000064D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hardvér.</w:t>
      </w:r>
    </w:p>
    <w:p w14:paraId="0000064E" w14:textId="77777777" w:rsidR="00D61F8F" w:rsidRDefault="00D61F8F">
      <w:pPr>
        <w:pStyle w:val="Nadpis1"/>
        <w:ind w:left="708"/>
        <w:rPr>
          <w:rFonts w:ascii="Arial" w:eastAsia="Arial" w:hAnsi="Arial" w:cs="Arial"/>
          <w:i/>
          <w:sz w:val="28"/>
          <w:szCs w:val="28"/>
        </w:rPr>
      </w:pPr>
    </w:p>
    <w:p w14:paraId="0000064F" w14:textId="77777777" w:rsidR="00D61F8F" w:rsidRDefault="00D61F8F"/>
    <w:p w14:paraId="00000650" w14:textId="77777777" w:rsidR="00D61F8F" w:rsidRDefault="00D61F8F"/>
    <w:p w14:paraId="00000651" w14:textId="77777777" w:rsidR="00D61F8F" w:rsidRDefault="00D61F8F"/>
    <w:p w14:paraId="00000652" w14:textId="77777777" w:rsidR="00D61F8F" w:rsidRDefault="00D61F8F"/>
    <w:p w14:paraId="00000653" w14:textId="77777777" w:rsidR="00D61F8F" w:rsidRDefault="00D61F8F"/>
    <w:p w14:paraId="00000654" w14:textId="77777777" w:rsidR="00D61F8F" w:rsidRDefault="00BA2DFC">
      <w:pPr>
        <w:pStyle w:val="Nadpis1"/>
        <w:ind w:left="70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i/>
          <w:sz w:val="28"/>
          <w:szCs w:val="28"/>
        </w:rPr>
        <w:t>Pomôcky:</w:t>
      </w:r>
      <w:r>
        <w:rPr>
          <w:rFonts w:ascii="Arial" w:eastAsia="Arial" w:hAnsi="Arial" w:cs="Arial"/>
          <w:b w:val="0"/>
        </w:rPr>
        <w:t xml:space="preserve">  </w:t>
      </w:r>
      <w:r>
        <w:rPr>
          <w:rFonts w:ascii="Arial" w:eastAsia="Arial" w:hAnsi="Arial" w:cs="Arial"/>
          <w:b w:val="0"/>
          <w:color w:val="000000"/>
        </w:rPr>
        <w:t xml:space="preserve">súbor </w:t>
      </w:r>
      <w:r>
        <w:rPr>
          <w:rFonts w:ascii="Arial" w:eastAsia="Arial" w:hAnsi="Arial" w:cs="Arial"/>
          <w:b w:val="0"/>
          <w:i/>
          <w:color w:val="000000"/>
        </w:rPr>
        <w:t>slovnik.txt</w:t>
      </w:r>
      <w:r>
        <w:rPr>
          <w:rFonts w:ascii="Arial" w:eastAsia="Arial" w:hAnsi="Arial" w:cs="Arial"/>
          <w:b w:val="0"/>
          <w:color w:val="000000"/>
        </w:rPr>
        <w:t xml:space="preserve"> pre úlohu č.1</w:t>
      </w:r>
      <w:r>
        <w:br w:type="page"/>
      </w:r>
      <w:r>
        <w:rPr>
          <w:rFonts w:ascii="Arial" w:eastAsia="Arial" w:hAnsi="Arial" w:cs="Arial"/>
          <w:sz w:val="32"/>
          <w:szCs w:val="32"/>
          <w:shd w:val="clear" w:color="auto" w:fill="EAD1DC"/>
        </w:rPr>
        <w:lastRenderedPageBreak/>
        <w:t>Maturitné zadanie č. 27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00000655" w14:textId="77777777" w:rsidR="00D61F8F" w:rsidRDefault="00BA2DFC">
      <w:pPr>
        <w:pStyle w:val="Nadpis1"/>
        <w:spacing w:before="240"/>
        <w:ind w:left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 1 – Spokojnosť zákazníkov</w:t>
      </w:r>
    </w:p>
    <w:p w14:paraId="00000656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65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z=open('spokojnost_1.txt','r')</w:t>
      </w:r>
    </w:p>
    <w:p w14:paraId="00000658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5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vyjadrenia=0</w:t>
      </w:r>
    </w:p>
    <w:p w14:paraId="0000065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hodinyspokojny=[0]*24</w:t>
      </w:r>
    </w:p>
    <w:p w14:paraId="0000065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hodinynespkojny=[0]*24</w:t>
      </w:r>
    </w:p>
    <w:p w14:paraId="0000065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spolu=[0]*24</w:t>
      </w:r>
    </w:p>
    <w:p w14:paraId="0000065D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5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z:</w:t>
      </w:r>
    </w:p>
    <w:p w14:paraId="0000065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hodina=i[0:2]</w:t>
      </w:r>
    </w:p>
    <w:p w14:paraId="0000066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hodina=int(hodina)</w:t>
      </w:r>
    </w:p>
    <w:p w14:paraId="0000066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spokojnost=i[6:9]</w:t>
      </w:r>
    </w:p>
    <w:p w14:paraId="0000066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spokojnost == 'áno':</w:t>
      </w:r>
    </w:p>
    <w:p w14:paraId="0000066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hodinyspokojny[hodina] += 1</w:t>
      </w:r>
    </w:p>
    <w:p w14:paraId="0000066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spolu[hodina] += 1</w:t>
      </w:r>
    </w:p>
    <w:p w14:paraId="0000066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elif spokojnost == 'nie':</w:t>
      </w:r>
    </w:p>
    <w:p w14:paraId="0000066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hodinynespkojny[hodina] += 1</w:t>
      </w:r>
    </w:p>
    <w:p w14:paraId="0000066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spolu[hodina] += 1</w:t>
      </w:r>
    </w:p>
    <w:p w14:paraId="0000066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vyjadrenia += 1</w:t>
      </w:r>
    </w:p>
    <w:p w14:paraId="00000669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6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print(f'Celkovy pocet vyjadreni je {vyjadrenia}')</w:t>
      </w:r>
    </w:p>
    <w:p w14:paraId="0000066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print(f'Najviac spokojny zakaznici boli v {max(hodinyspokojny)} hodine')</w:t>
      </w:r>
    </w:p>
    <w:p w14:paraId="0000066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print(f'Najviac ne</w:t>
      </w:r>
      <w:r>
        <w:rPr>
          <w:rFonts w:ascii="Arial" w:eastAsia="Arial" w:hAnsi="Arial" w:cs="Arial"/>
          <w:sz w:val="22"/>
          <w:szCs w:val="22"/>
        </w:rPr>
        <w:t>spokojny zakaznici boli v {max(hodinynespkojny)} hodine')</w:t>
      </w:r>
    </w:p>
    <w:p w14:paraId="0000066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print(hodinyspokojny)</w:t>
      </w:r>
    </w:p>
    <w:p w14:paraId="0000066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print(spolu)</w:t>
      </w:r>
    </w:p>
    <w:p w14:paraId="0000066F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7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spolu:</w:t>
      </w:r>
    </w:p>
    <w:p w14:paraId="0000067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i == 0:</w:t>
      </w:r>
    </w:p>
    <w:p w14:paraId="0000067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continue</w:t>
      </w:r>
    </w:p>
    <w:p w14:paraId="0000067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else:</w:t>
      </w:r>
    </w:p>
    <w:p w14:paraId="0000067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kde=(spolu.index(i))</w:t>
      </w:r>
    </w:p>
    <w:p w14:paraId="0000067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dobry=hodinyspokojny[kde]</w:t>
      </w:r>
    </w:p>
    <w:p w14:paraId="0000067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percento=(dobry/spolu[kde]) * 100</w:t>
      </w:r>
    </w:p>
    <w:p w14:paraId="0000067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print(f'V hodine {kde} bolo spokojnych {percento} % zakaznikov')</w:t>
      </w:r>
    </w:p>
    <w:p w14:paraId="00000678" w14:textId="77777777" w:rsidR="00D61F8F" w:rsidRDefault="00D61F8F"/>
    <w:p w14:paraId="00000679" w14:textId="77777777" w:rsidR="00D61F8F" w:rsidRDefault="00D61F8F"/>
    <w:p w14:paraId="0000067A" w14:textId="77777777" w:rsidR="00D61F8F" w:rsidRDefault="00BA2DFC">
      <w:r>
        <w:t>Tento program načíta údaje zo súboru "spokojnost_1.txt" a vykoná analýzu spokojnosti zákazníkov v závislosti od času.</w:t>
      </w:r>
    </w:p>
    <w:p w14:paraId="0000067B" w14:textId="77777777" w:rsidR="00D61F8F" w:rsidRDefault="00D61F8F"/>
    <w:p w14:paraId="0000067C" w14:textId="77777777" w:rsidR="00D61F8F" w:rsidRDefault="00BA2DFC">
      <w:r>
        <w:t>Po otvorení súboru pre čítanie sa inicializujú premenné. Premenná "vyjadrenia" bude slúžiť na počítanie celkového počtu vyjadrení, premenné "hodinyspokojny", "hodinynespokojny" a "spolu" sú zoznamy o dĺžke 24, ktoré budú slúžiť na počítanie počtu spokojnýc</w:t>
      </w:r>
      <w:r>
        <w:t>h, nespokojných a celkových vyjadrení v jednotlivých hodinách.</w:t>
      </w:r>
    </w:p>
    <w:p w14:paraId="0000067D" w14:textId="77777777" w:rsidR="00D61F8F" w:rsidRDefault="00D61F8F"/>
    <w:p w14:paraId="0000067E" w14:textId="77777777" w:rsidR="00D61F8F" w:rsidRDefault="00BA2DFC">
      <w:r>
        <w:t xml:space="preserve">Nasleduje cyklus, ktorý prechádza každý riadok v súbore. Z každého riadku sa extrahuje hodnota hodiny a spokojnosť. Hodina sa konvertuje na celé číslo. Ak je spokojnosť označená </w:t>
      </w:r>
      <w:r>
        <w:lastRenderedPageBreak/>
        <w:t>ako "áno", prí</w:t>
      </w:r>
      <w:r>
        <w:t>slušnému indexu v zozname "hodinyspokojny" a "spolu" sa pridá 1. Ak je spokojnosť označená ako "nie", príslušnému indexu v zozname "hodinynespokojny" a "spolu" sa pridá 1. Zároveň sa zvýši počítadlo "vyjadrenia".</w:t>
      </w:r>
    </w:p>
    <w:p w14:paraId="0000067F" w14:textId="77777777" w:rsidR="00D61F8F" w:rsidRDefault="00D61F8F"/>
    <w:p w14:paraId="00000680" w14:textId="77777777" w:rsidR="00D61F8F" w:rsidRDefault="00BA2DFC">
      <w:r>
        <w:t xml:space="preserve">Po dokončení cyklu program vypíše celkový </w:t>
      </w:r>
      <w:r>
        <w:t>počet vyjadrení, hodinu s najväčším počtom spokojných zákazníkov, hodinu s najväčším počtom nespokojných zákazníkov, zoznam "hodinyspokojny" a zoznam "spolu".</w:t>
      </w:r>
    </w:p>
    <w:p w14:paraId="00000681" w14:textId="77777777" w:rsidR="00D61F8F" w:rsidRDefault="00D61F8F"/>
    <w:p w14:paraId="00000682" w14:textId="77777777" w:rsidR="00D61F8F" w:rsidRDefault="00BA2DFC">
      <w:r>
        <w:t>Následne nasleduje ďalší cyklus, ktorý prechádza každý prvok v zozname "spolu". Ak je hodnota pr</w:t>
      </w:r>
      <w:r>
        <w:t>vku rovná 0, program pokračuje ďalej. Ak je hodnota nenulová, program vypočíta percento spokojných zákazníkov pre danú hodinu a vypíše ho spolu s číslom hodiny.</w:t>
      </w:r>
    </w:p>
    <w:p w14:paraId="00000683" w14:textId="77777777" w:rsidR="00D61F8F" w:rsidRDefault="00D61F8F"/>
    <w:p w14:paraId="00000684" w14:textId="77777777" w:rsidR="00D61F8F" w:rsidRDefault="00BA2DFC">
      <w:r>
        <w:t xml:space="preserve">Celkovo vzaté, tento program analyzuje spokojnosť zákazníkov v závislosti od času a poskytuje </w:t>
      </w:r>
      <w:r>
        <w:t>rôzne štatistiky a výstupy, vrátane celkového počtu vyjadrení, hodín s najväčším počtom spokojných a nespokojných zákazníkov, percenta spokojných zákazníkov pre jednotlivé hodiny a zoznamov počtu spokojných zákazníkov a celkového počtu vyjadrení pre jednot</w:t>
      </w:r>
      <w:r>
        <w:t>livé hodiny.</w:t>
      </w:r>
    </w:p>
    <w:p w14:paraId="00000685" w14:textId="77777777" w:rsidR="00D61F8F" w:rsidRDefault="00D61F8F"/>
    <w:p w14:paraId="00000686" w14:textId="77777777" w:rsidR="00D61F8F" w:rsidRDefault="00D61F8F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</w:p>
    <w:p w14:paraId="00000687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Úloha č. 2 </w:t>
      </w:r>
    </w:p>
    <w:p w14:paraId="00000688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Softvér a hardvér, Informačná spoločnosť.</w:t>
      </w:r>
    </w:p>
    <w:p w14:paraId="00000689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68A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68B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68C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68D" w14:textId="77777777" w:rsidR="00D61F8F" w:rsidRDefault="00D61F8F">
      <w:pPr>
        <w:ind w:left="708"/>
        <w:rPr>
          <w:rFonts w:ascii="Arial" w:eastAsia="Arial" w:hAnsi="Arial" w:cs="Arial"/>
          <w:b/>
          <w:i/>
          <w:sz w:val="28"/>
          <w:szCs w:val="28"/>
        </w:rPr>
      </w:pPr>
    </w:p>
    <w:p w14:paraId="0000068E" w14:textId="77777777" w:rsidR="00D61F8F" w:rsidRDefault="00BA2DFC">
      <w:pPr>
        <w:ind w:left="708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>Pomôcky: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color w:val="000000"/>
        </w:rPr>
        <w:t xml:space="preserve">súbor </w:t>
      </w:r>
      <w:r>
        <w:rPr>
          <w:rFonts w:ascii="Arial" w:eastAsia="Arial" w:hAnsi="Arial" w:cs="Arial"/>
          <w:i/>
          <w:color w:val="000000"/>
        </w:rPr>
        <w:t>spokojnost.txt</w:t>
      </w:r>
      <w:r>
        <w:rPr>
          <w:rFonts w:ascii="Arial" w:eastAsia="Arial" w:hAnsi="Arial" w:cs="Arial"/>
          <w:color w:val="000000"/>
        </w:rPr>
        <w:t xml:space="preserve"> pre úlohu č.1</w:t>
      </w: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 28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0000068F" w14:textId="77777777" w:rsidR="00D61F8F" w:rsidRDefault="00BA2DFC">
      <w:pPr>
        <w:pStyle w:val="Nadpis1"/>
        <w:spacing w:before="240"/>
        <w:ind w:left="720" w:hanging="12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 1 – Puknutý tanier</w:t>
      </w:r>
    </w:p>
    <w:p w14:paraId="00000690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69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 tkinter</w:t>
      </w:r>
    </w:p>
    <w:p w14:paraId="0000069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 random</w:t>
      </w:r>
    </w:p>
    <w:p w14:paraId="00000693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9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canvas=tkinter.Canvas(height=500,width=500)</w:t>
      </w:r>
    </w:p>
    <w:p w14:paraId="0000069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canvas.pack()</w:t>
      </w:r>
    </w:p>
    <w:p w14:paraId="00000696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9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taniera=['A','B','C','D','E','F','G','H','I','J']</w:t>
      </w:r>
    </w:p>
    <w:p w14:paraId="0000069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puknuty=random.choice(taniera)</w:t>
      </w:r>
    </w:p>
    <w:p w14:paraId="00000699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9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x=75</w:t>
      </w:r>
    </w:p>
    <w:p w14:paraId="0000069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y=150</w:t>
      </w:r>
    </w:p>
    <w:p w14:paraId="0000069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zle=[]</w:t>
      </w:r>
    </w:p>
    <w:p w14:paraId="0000069D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9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i in taniera:</w:t>
      </w:r>
    </w:p>
    <w:p w14:paraId="0000069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kolko=0</w:t>
      </w:r>
    </w:p>
    <w:p w14:paraId="000006A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canvas.create_oval(x,y,x+30,y+30,fill='blue')</w:t>
      </w:r>
    </w:p>
    <w:p w14:paraId="000006A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canvas.create_text(x+15,y+15,text=i)</w:t>
      </w:r>
    </w:p>
    <w:p w14:paraId="000006A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i == puknuty:</w:t>
      </w:r>
    </w:p>
    <w:p w14:paraId="000006A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pukn</w:t>
      </w:r>
      <w:r>
        <w:rPr>
          <w:rFonts w:ascii="Arial" w:eastAsia="Arial" w:hAnsi="Arial" w:cs="Arial"/>
          <w:sz w:val="22"/>
          <w:szCs w:val="22"/>
        </w:rPr>
        <w:t>utyx=x</w:t>
      </w:r>
    </w:p>
    <w:p w14:paraId="000006A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puknutyy=y</w:t>
      </w:r>
    </w:p>
    <w:p w14:paraId="000006A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print(puknutyx,puknutyy,puknuty)</w:t>
      </w:r>
    </w:p>
    <w:p w14:paraId="000006A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else:</w:t>
      </w:r>
    </w:p>
    <w:p w14:paraId="000006A7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nepuknutyx=x</w:t>
      </w:r>
    </w:p>
    <w:p w14:paraId="000006A8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nepuknutyy=y</w:t>
      </w:r>
    </w:p>
    <w:p w14:paraId="000006A9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x += 35</w:t>
      </w:r>
    </w:p>
    <w:p w14:paraId="000006A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def klik(event):</w:t>
      </w:r>
    </w:p>
    <w:p w14:paraId="000006AB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kolko=0</w:t>
      </w:r>
    </w:p>
    <w:p w14:paraId="000006A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xx= event.x</w:t>
      </w:r>
    </w:p>
    <w:p w14:paraId="000006AD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yy= event.y</w:t>
      </w:r>
    </w:p>
    <w:p w14:paraId="000006AE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if xx &gt;= puknutyx and xx &lt;</w:t>
      </w:r>
      <w:r>
        <w:rPr>
          <w:rFonts w:ascii="Arial" w:eastAsia="Arial" w:hAnsi="Arial" w:cs="Arial"/>
          <w:sz w:val="22"/>
          <w:szCs w:val="22"/>
        </w:rPr>
        <w:t>= puknutyx+30 and yy &gt;= puknutyy and yy &lt;= puknutyy+30:</w:t>
      </w:r>
    </w:p>
    <w:p w14:paraId="000006AF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canvas.delete('all')</w:t>
      </w:r>
    </w:p>
    <w:p w14:paraId="000006B0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canvas.create_text(250,250,font='Arial 50',text='Vyhrali ste')</w:t>
      </w:r>
    </w:p>
    <w:p w14:paraId="000006B1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canvas.create_text(400,250,font='Arial 10',text=zle)</w:t>
      </w:r>
    </w:p>
    <w:p w14:paraId="000006B2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else:</w:t>
      </w:r>
    </w:p>
    <w:p w14:paraId="000006B3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i</w:t>
      </w:r>
      <w:r>
        <w:rPr>
          <w:rFonts w:ascii="Arial" w:eastAsia="Arial" w:hAnsi="Arial" w:cs="Arial"/>
          <w:sz w:val="22"/>
          <w:szCs w:val="22"/>
        </w:rPr>
        <w:t>f xx &gt;= nepuknutyx and xx &lt;= nepuknutyx+30 and yy &gt;= nepuknutyy and yy &lt;= nepuknutyy+30:</w:t>
      </w:r>
    </w:p>
    <w:p w14:paraId="000006B4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kolko += 1</w:t>
      </w:r>
    </w:p>
    <w:p w14:paraId="000006B5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if kolko &gt; 2:</w:t>
      </w:r>
    </w:p>
    <w:p w14:paraId="000006B6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zle.append(i)</w:t>
      </w:r>
    </w:p>
    <w:p w14:paraId="000006B7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B8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B9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BA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canvas.bind('&lt;ButtonPress&gt;', klik)</w:t>
      </w:r>
    </w:p>
    <w:p w14:paraId="000006BB" w14:textId="77777777" w:rsidR="00D61F8F" w:rsidRDefault="00D61F8F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</w:p>
    <w:p w14:paraId="000006BC" w14:textId="77777777" w:rsidR="00D61F8F" w:rsidRDefault="00BA2DFC">
      <w:pPr>
        <w:pStyle w:val="Nadpis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tkinter.mainloop()</w:t>
      </w:r>
    </w:p>
    <w:p w14:paraId="000006BD" w14:textId="77777777" w:rsidR="00D61F8F" w:rsidRDefault="00D61F8F"/>
    <w:p w14:paraId="000006BE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Tento program je </w:t>
      </w:r>
      <w:r>
        <w:rPr>
          <w:sz w:val="28"/>
          <w:szCs w:val="28"/>
        </w:rPr>
        <w:t>jednoduchá hra implementovaná pomocou knižnice Tkinter v jazyku Python. Tu je komentár k jednotlivým častiam programu:</w:t>
      </w:r>
    </w:p>
    <w:p w14:paraId="000006BF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 knižnice tkinter:</w:t>
      </w:r>
    </w:p>
    <w:p w14:paraId="000006C0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Importuje sa knižnica tkinter pre vytvorenie grafického rozhrania.</w:t>
      </w:r>
    </w:p>
    <w:p w14:paraId="000006C1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Vytvorenie plátna:</w:t>
      </w:r>
    </w:p>
    <w:p w14:paraId="000006C2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plátno s výškou 500 pixelov a šírkou 500 pixelov pomocou canvas=tkinter.Canvas(height=500,width=500).</w:t>
      </w:r>
    </w:p>
    <w:p w14:paraId="000006C3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Plátno sa umiestňuje pomocou canvas.pack().</w:t>
      </w:r>
    </w:p>
    <w:p w14:paraId="000006C4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Definícia tanierov:</w:t>
      </w:r>
    </w:p>
    <w:p w14:paraId="000006C5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zoznam taniera, ktorý obsahuje jednotlivé označenia tanierov.</w:t>
      </w:r>
    </w:p>
    <w:p w14:paraId="000006C6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Náhodne sa vyberie jedno označenie taniera pomocou puknuty=random.choice(taniera).</w:t>
      </w:r>
    </w:p>
    <w:p w14:paraId="000006C7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Umiestnenie tanierov na plátno:</w:t>
      </w:r>
    </w:p>
    <w:p w14:paraId="000006C8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Inicializujú sa premenné x a y, ktoré slúžia na určenie pozície taniera na plátno.</w:t>
      </w:r>
    </w:p>
    <w:p w14:paraId="000006C9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 každý tanier v zozname taniera:</w:t>
      </w:r>
    </w:p>
    <w:p w14:paraId="000006CA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Vykreslí sa ovál repre</w:t>
      </w:r>
      <w:r>
        <w:rPr>
          <w:sz w:val="28"/>
          <w:szCs w:val="28"/>
        </w:rPr>
        <w:t>zentujúci tanier na pozícii (x, y) pomocou canvas.create_oval(x,y,x+30,y+30,fill='blue').</w:t>
      </w:r>
    </w:p>
    <w:p w14:paraId="000006CB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Vykreslí sa text s označením taniera na stredovú pozíciu taniera pomocou canvas.create_text(x+15,y+15,text=i).</w:t>
      </w:r>
    </w:p>
    <w:p w14:paraId="000006CC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Ak je aktuálny tanier rovnaký ako puknuty, zapamätá sa </w:t>
      </w:r>
      <w:r>
        <w:rPr>
          <w:sz w:val="28"/>
          <w:szCs w:val="28"/>
        </w:rPr>
        <w:t>jeho pozícia puknutyx a puknutyy a vypíše sa označenie taniera puknuty.</w:t>
      </w:r>
    </w:p>
    <w:p w14:paraId="000006CD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opačnom prípade sa zapamätá pozícia taniera nepuknutyx a nepuknutyy.</w:t>
      </w:r>
    </w:p>
    <w:p w14:paraId="000006CE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Inkrementuje sa premenná x o 35, aby sa tanier posunul na nasledujúcu pozíciu.</w:t>
      </w:r>
    </w:p>
    <w:p w14:paraId="000006CF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Funkcia pre spracovanie kliknutia:</w:t>
      </w:r>
    </w:p>
    <w:p w14:paraId="000006D0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Definuje sa funkcia klik, ktorá bude spracovávať udalosť kliknutia myšou.</w:t>
      </w:r>
    </w:p>
    <w:p w14:paraId="000006D1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 rámci tejto funkcie sa spracováva pozícia kliknutia pomocou premenných xx a yy.</w:t>
      </w:r>
    </w:p>
    <w:p w14:paraId="000006D2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pozícia kliknutia sa nachádza v oblasti taniera označeného ako puknuty:</w:t>
      </w:r>
    </w:p>
    <w:p w14:paraId="000006D3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Vymaže sa všetko na plát</w:t>
      </w:r>
      <w:r>
        <w:rPr>
          <w:sz w:val="28"/>
          <w:szCs w:val="28"/>
        </w:rPr>
        <w:t>ne pomocou canvas.delete('all').</w:t>
      </w:r>
    </w:p>
    <w:p w14:paraId="000006D4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Vykreslí sa text "Vyhrali ste" na stred plátna pomocou canvas.create_text(250,250,font='Arial 50',text='Vyhrali ste').</w:t>
      </w:r>
    </w:p>
    <w:p w14:paraId="000006D5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Vykreslí sa text so zoznamom zlých označení tanierov na danej pozícii pomocou canvas.create_text(400,250</w:t>
      </w:r>
      <w:r>
        <w:rPr>
          <w:sz w:val="28"/>
          <w:szCs w:val="28"/>
        </w:rPr>
        <w:t>,font='Arial 10',text=zle).</w:t>
      </w:r>
    </w:p>
    <w:p w14:paraId="000006D6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V opačnom prípade, ak pozícia kliknutia sa nachádza v oblasti taniera označeného ako nepuknuty:</w:t>
      </w:r>
    </w:p>
    <w:p w14:paraId="000006D7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Inkrementuje sa premenná kolko.</w:t>
      </w:r>
    </w:p>
    <w:p w14:paraId="000006D8" w14:textId="77777777" w:rsidR="00D61F8F" w:rsidRDefault="00BA2DFC">
      <w:pPr>
        <w:numPr>
          <w:ilvl w:val="2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kolko je väčšie ako 2, pridá sa označenie taniera i do zoznamu zle.</w:t>
      </w:r>
    </w:p>
    <w:p w14:paraId="000006D9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Pripojenie funkcie k udalosti</w:t>
      </w:r>
      <w:r>
        <w:rPr>
          <w:sz w:val="28"/>
          <w:szCs w:val="28"/>
        </w:rPr>
        <w:t xml:space="preserve"> kliknutia:</w:t>
      </w:r>
    </w:p>
    <w:p w14:paraId="000006DA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Plátno sa pripája na udalosť stlačenia tlačidla myši pomocou canvas.bind('&lt;ButtonPress&gt;', klik).</w:t>
      </w:r>
    </w:p>
    <w:p w14:paraId="000006DB" w14:textId="77777777" w:rsidR="00D61F8F" w:rsidRDefault="00BA2DFC">
      <w:pPr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Spustenie hlavného cyklu udalostí:</w:t>
      </w:r>
    </w:p>
    <w:p w14:paraId="000006DC" w14:textId="77777777" w:rsidR="00D61F8F" w:rsidRDefault="00BA2DFC">
      <w:pPr>
        <w:numPr>
          <w:ilvl w:val="1"/>
          <w:numId w:val="14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Spustí sa hlavný cyklus udalostí pomocou tkinter.mainloop(), ktorý čaká na vstup od používateľa a spracováva uda</w:t>
      </w:r>
      <w:r>
        <w:rPr>
          <w:sz w:val="28"/>
          <w:szCs w:val="28"/>
        </w:rPr>
        <w:t>losti.</w:t>
      </w:r>
    </w:p>
    <w:p w14:paraId="000006DD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vytvára jednoduchú interaktívnu hru, kde používateľ má za úlohu kliknúť na správny tanier a vyhrať. Ak klikne na správny tanier, zobrazí sa hlásenie o výhre. Ak klikne na nesprávny tanier viac ako 2-krát, jeho označenie sa pridá do zoz</w:t>
      </w:r>
      <w:r>
        <w:rPr>
          <w:sz w:val="28"/>
          <w:szCs w:val="28"/>
        </w:rPr>
        <w:t>namu zlých označení tanierov.</w:t>
      </w:r>
    </w:p>
    <w:p w14:paraId="000006DE" w14:textId="77777777" w:rsidR="00D61F8F" w:rsidRDefault="00D61F8F"/>
    <w:p w14:paraId="000006DF" w14:textId="77777777" w:rsidR="00D61F8F" w:rsidRDefault="00BA2DFC">
      <w:pPr>
        <w:pStyle w:val="Nadpis2"/>
        <w:spacing w:before="600"/>
        <w:ind w:firstLine="720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Úloha č. 2</w:t>
      </w:r>
    </w:p>
    <w:p w14:paraId="000006E0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bookmarkStart w:id="254" w:name="_heading=h.4i7ojhp" w:colFirst="0" w:colLast="0"/>
      <w:bookmarkEnd w:id="254"/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 xml:space="preserve"> Reprezentácie a nástroje, Softvér a hardvér, Informačná spoločnosť.</w:t>
      </w:r>
    </w:p>
    <w:p w14:paraId="000006E1" w14:textId="77777777" w:rsidR="00D61F8F" w:rsidRDefault="00BA2DFC">
      <w:pPr>
        <w:ind w:left="708"/>
        <w:rPr>
          <w:rFonts w:ascii="Arial" w:eastAsia="Arial" w:hAnsi="Arial" w:cs="Arial"/>
          <w:b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  <w:shd w:val="clear" w:color="auto" w:fill="EAD1DC"/>
        </w:rPr>
        <w:lastRenderedPageBreak/>
        <w:t>Maturitné zadanie č. 29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000006E2" w14:textId="77777777" w:rsidR="00D61F8F" w:rsidRDefault="00BA2DFC">
      <w:pPr>
        <w:pStyle w:val="Nadpis2"/>
        <w:spacing w:before="240" w:line="360" w:lineRule="auto"/>
        <w:ind w:firstLine="720"/>
        <w:rPr>
          <w:rFonts w:ascii="Arial" w:eastAsia="Arial" w:hAnsi="Arial" w:cs="Arial"/>
          <w:i/>
          <w:sz w:val="28"/>
          <w:szCs w:val="28"/>
        </w:rPr>
      </w:pPr>
      <w:bookmarkStart w:id="255" w:name="_heading=h.2xcytpi" w:colFirst="0" w:colLast="0"/>
      <w:bookmarkEnd w:id="255"/>
      <w:r>
        <w:rPr>
          <w:rFonts w:ascii="Arial" w:eastAsia="Arial" w:hAnsi="Arial" w:cs="Arial"/>
          <w:i/>
          <w:sz w:val="28"/>
          <w:szCs w:val="28"/>
        </w:rPr>
        <w:t>Úloha č. 1 – Skoky</w:t>
      </w:r>
    </w:p>
    <w:p w14:paraId="000006E3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6E4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z=open('skokyvyska.txt','r')</w:t>
      </w:r>
    </w:p>
    <w:p w14:paraId="000006E5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skoky=[]</w:t>
      </w:r>
    </w:p>
    <w:p w14:paraId="000006E6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E7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z:</w:t>
      </w:r>
    </w:p>
    <w:p w14:paraId="000006E8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skoky.append(int(i))</w:t>
      </w:r>
    </w:p>
    <w:p w14:paraId="000006E9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EA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print(skoky)</w:t>
      </w:r>
    </w:p>
    <w:p w14:paraId="000006EB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EC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max=0</w:t>
      </w:r>
    </w:p>
    <w:p w14:paraId="000006ED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skoky:</w:t>
      </w:r>
    </w:p>
    <w:p w14:paraId="000006EE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 xml:space="preserve"> if i &gt; max:</w:t>
      </w:r>
    </w:p>
    <w:p w14:paraId="000006EF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max = i</w:t>
      </w:r>
    </w:p>
    <w:p w14:paraId="000006F0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F1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kolko=0</w:t>
      </w:r>
    </w:p>
    <w:p w14:paraId="000006F2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skoky:</w:t>
      </w:r>
    </w:p>
    <w:p w14:paraId="000006F3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max == i:</w:t>
      </w:r>
    </w:p>
    <w:p w14:paraId="000006F4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kolko += 1</w:t>
      </w:r>
    </w:p>
    <w:p w14:paraId="000006F5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F6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print(f'Najdlhsi skok je {max} a bol skoceny {kolko} krat')</w:t>
      </w:r>
    </w:p>
    <w:p w14:paraId="000006F7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F8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6F9" w14:textId="77777777" w:rsidR="00D61F8F" w:rsidRDefault="00BA2DFC">
      <w:r>
        <w:t>Tento program načíta údaje zo súboru "skokyvyska.txt"</w:t>
      </w:r>
      <w:r>
        <w:t>, ktorý obsahuje hodnoty výšok skokov, a vykoná analýzu týchto hodnôt.</w:t>
      </w:r>
    </w:p>
    <w:p w14:paraId="000006FA" w14:textId="77777777" w:rsidR="00D61F8F" w:rsidRDefault="00D61F8F"/>
    <w:p w14:paraId="000006FB" w14:textId="77777777" w:rsidR="00D61F8F" w:rsidRDefault="00BA2DFC">
      <w:r>
        <w:t>Po otvorení súboru pre čítanie sa inicializuje prázdne pole s názvom "skoky".</w:t>
      </w:r>
    </w:p>
    <w:p w14:paraId="000006FC" w14:textId="77777777" w:rsidR="00D61F8F" w:rsidRDefault="00D61F8F"/>
    <w:p w14:paraId="000006FD" w14:textId="77777777" w:rsidR="00D61F8F" w:rsidRDefault="00BA2DFC">
      <w:r>
        <w:t>Nasleduje cyklus, ktorý prechádza každý riadok v súbore. Každý riadok sa konvertuje na celé číslo a pridá</w:t>
      </w:r>
      <w:r>
        <w:t xml:space="preserve"> sa do poľa "skoky" pomocou metódy append().</w:t>
      </w:r>
    </w:p>
    <w:p w14:paraId="000006FE" w14:textId="77777777" w:rsidR="00D61F8F" w:rsidRDefault="00D61F8F"/>
    <w:p w14:paraId="000006FF" w14:textId="77777777" w:rsidR="00D61F8F" w:rsidRDefault="00BA2DFC">
      <w:r>
        <w:t>Po dokončení tohto cyklu program vypíše pole "skoky", ktoré obsahuje všetky načítané hodnoty.</w:t>
      </w:r>
    </w:p>
    <w:p w14:paraId="00000700" w14:textId="77777777" w:rsidR="00D61F8F" w:rsidRDefault="00D61F8F"/>
    <w:p w14:paraId="00000701" w14:textId="77777777" w:rsidR="00D61F8F" w:rsidRDefault="00BA2DFC">
      <w:r>
        <w:t>Ďalšia časť programu hľadá najväčšiu hodnotu v poli "skoky". Premenná "max" je inicializovaná na hodnotu 0. Nasledu</w:t>
      </w:r>
      <w:r>
        <w:t>je cyklus, ktorý prechádza každú hodnotu v poli "skoky". Ak je aktuálna hodnota väčšia ako hodnota "max", nastaví sa "max" na túto hodnotu. Týmto spôsobom sa nájde najväčšia hodnota v poli.</w:t>
      </w:r>
    </w:p>
    <w:p w14:paraId="00000702" w14:textId="77777777" w:rsidR="00D61F8F" w:rsidRDefault="00D61F8F"/>
    <w:p w14:paraId="00000703" w14:textId="77777777" w:rsidR="00D61F8F" w:rsidRDefault="00BA2DFC">
      <w:r>
        <w:t>Ďalší cyklus prechádza znova každú hodnotu v poli "skoky" a počít</w:t>
      </w:r>
      <w:r>
        <w:t>a, koľkokrát sa táto hodnota zhoduje s maximálnou hodnotou "max". Každýkrát, keď sa nájde zhoda, inkrementuje sa premenná "kolko".</w:t>
      </w:r>
    </w:p>
    <w:p w14:paraId="00000704" w14:textId="77777777" w:rsidR="00D61F8F" w:rsidRDefault="00D61F8F"/>
    <w:p w14:paraId="00000705" w14:textId="77777777" w:rsidR="00D61F8F" w:rsidRDefault="00BA2DFC">
      <w:r>
        <w:t>Na záver program vypíše najväčšiu hodnotu "max" a koľkokrát sa táto hodnota vyskytla v poli "skoky".</w:t>
      </w:r>
    </w:p>
    <w:p w14:paraId="00000706" w14:textId="77777777" w:rsidR="00D61F8F" w:rsidRDefault="00BA2DFC">
      <w:r>
        <w:lastRenderedPageBreak/>
        <w:t>Celkovo vzaté, tento pr</w:t>
      </w:r>
      <w:r>
        <w:t>ogram načíta hodnoty výšok skokov zo súboru, nájde najväčšiu hodnotu a spočíta, koľkokrát sa táto hodnota vyskytuje. Následne vypíše najdlhší skok a koľkokrát bol tento skok uskutočnený.</w:t>
      </w:r>
    </w:p>
    <w:p w14:paraId="00000707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708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709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b)</w:t>
      </w:r>
    </w:p>
    <w:p w14:paraId="0000070A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z=open('skoky.txt','r')</w:t>
      </w:r>
    </w:p>
    <w:p w14:paraId="0000070B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skoko=0</w:t>
      </w:r>
    </w:p>
    <w:p w14:paraId="0000070C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z:</w:t>
      </w:r>
    </w:p>
    <w:p w14:paraId="0000070D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skoky=i.find(' '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70E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skokan=(i[:skoky])</w:t>
      </w:r>
    </w:p>
    <w:p w14:paraId="0000070F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for x in i:</w:t>
      </w:r>
    </w:p>
    <w:p w14:paraId="00000710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if x == ' ':</w:t>
      </w:r>
    </w:p>
    <w:p w14:paraId="00000711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skoko += 1</w:t>
      </w:r>
    </w:p>
    <w:p w14:paraId="00000712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print(skokan,'  ',skoko)</w:t>
      </w:r>
    </w:p>
    <w:p w14:paraId="00000713" w14:textId="77777777" w:rsidR="00D61F8F" w:rsidRDefault="00BA2DFC">
      <w:pPr>
        <w:ind w:left="720" w:hanging="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skoko = 0</w:t>
      </w:r>
    </w:p>
    <w:p w14:paraId="00000714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715" w14:textId="77777777" w:rsidR="00D61F8F" w:rsidRDefault="00BA2DFC">
      <w:r>
        <w:t>Tento program načíta údaje zo súboru "skoky.txt" a vykoná analýzu týchto údajov.</w:t>
      </w:r>
    </w:p>
    <w:p w14:paraId="00000716" w14:textId="77777777" w:rsidR="00D61F8F" w:rsidRDefault="00D61F8F"/>
    <w:p w14:paraId="00000717" w14:textId="77777777" w:rsidR="00D61F8F" w:rsidRDefault="00BA2DFC">
      <w:r>
        <w:t>Po otvorení súboru pre čítanie sa inicializuje premenná "skoko" na hodnotu 0.</w:t>
      </w:r>
    </w:p>
    <w:p w14:paraId="00000718" w14:textId="77777777" w:rsidR="00D61F8F" w:rsidRDefault="00D61F8F"/>
    <w:p w14:paraId="00000719" w14:textId="77777777" w:rsidR="00D61F8F" w:rsidRDefault="00BA2DFC">
      <w:r>
        <w:t>Nasleduje cyklus, ktorý prechádza každý riadok v súbore. V každom riadku sa pomocou metódy find() hľadá prvý výskyt medzery. Výsledok tejto operácie sa priradí do premennej "sko</w:t>
      </w:r>
      <w:r>
        <w:t>ky". Následne sa zo začiatku riadku extrahuje časť reprezentujúca meno skokana a priradí sa do premennej "skokan".</w:t>
      </w:r>
    </w:p>
    <w:p w14:paraId="0000071A" w14:textId="77777777" w:rsidR="00D61F8F" w:rsidRDefault="00D61F8F"/>
    <w:p w14:paraId="0000071B" w14:textId="77777777" w:rsidR="00D61F8F" w:rsidRDefault="00BA2DFC">
      <w:r>
        <w:t xml:space="preserve">Ďalší vnorený cyklus prechádza každý znak v riadku. Ak je aktuálny znak medzera, inkrementuje sa premenná "skoko". Týmto spôsobom sa počíta </w:t>
      </w:r>
      <w:r>
        <w:t>počet medzier (a teda aj počet skokov) v riadku.</w:t>
      </w:r>
    </w:p>
    <w:p w14:paraId="0000071C" w14:textId="77777777" w:rsidR="00D61F8F" w:rsidRDefault="00D61F8F"/>
    <w:p w14:paraId="0000071D" w14:textId="77777777" w:rsidR="00D61F8F" w:rsidRDefault="00BA2DFC">
      <w:r>
        <w:t>Program potom vypíše meno skokana a príslušný počet skokov. Premenná "skoko" sa potom nastaví na hodnotu 0, aby bola pripravená pre ďalší riadok.</w:t>
      </w:r>
    </w:p>
    <w:p w14:paraId="0000071E" w14:textId="77777777" w:rsidR="00D61F8F" w:rsidRDefault="00D61F8F"/>
    <w:p w14:paraId="0000071F" w14:textId="77777777" w:rsidR="00D61F8F" w:rsidRDefault="00BA2DFC">
      <w:r>
        <w:t>Celý proces sa opakuje pre každý riadok v súbore, a teda sa</w:t>
      </w:r>
      <w:r>
        <w:t xml:space="preserve"> vypíšu mená skokanov a príslušné počty skokov pre každý riadok.</w:t>
      </w:r>
    </w:p>
    <w:p w14:paraId="00000720" w14:textId="77777777" w:rsidR="00D61F8F" w:rsidRDefault="00D61F8F"/>
    <w:p w14:paraId="00000721" w14:textId="77777777" w:rsidR="00D61F8F" w:rsidRDefault="00BA2DFC">
      <w:r>
        <w:t>Celkovo vzaté, tento program načíta údaje zo súboru, kde každý riadok obsahuje meno skokana a jeho skoky oddelené medzerou. Program spočíta počet skokov pre každého skokana a vypíše ich spol</w:t>
      </w:r>
      <w:r>
        <w:t>u s menom skokana.</w:t>
      </w:r>
    </w:p>
    <w:p w14:paraId="00000722" w14:textId="77777777" w:rsidR="00D61F8F" w:rsidRDefault="00D61F8F">
      <w:pPr>
        <w:ind w:left="720" w:hanging="12"/>
        <w:rPr>
          <w:rFonts w:ascii="Arial" w:eastAsia="Arial" w:hAnsi="Arial" w:cs="Arial"/>
          <w:b/>
          <w:sz w:val="22"/>
          <w:szCs w:val="22"/>
        </w:rPr>
      </w:pPr>
    </w:p>
    <w:p w14:paraId="00000723" w14:textId="77777777" w:rsidR="00D61F8F" w:rsidRDefault="00BA2DFC">
      <w:pPr>
        <w:spacing w:before="600"/>
        <w:ind w:left="720" w:hanging="12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Úloha č. 2 </w:t>
      </w:r>
    </w:p>
    <w:p w14:paraId="00000724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Softvér a hardvér.</w:t>
      </w:r>
    </w:p>
    <w:p w14:paraId="00000725" w14:textId="77777777" w:rsidR="00D61F8F" w:rsidRDefault="00D61F8F">
      <w:pPr>
        <w:pStyle w:val="Nadpis1"/>
        <w:ind w:left="708"/>
        <w:rPr>
          <w:rFonts w:ascii="Arial" w:eastAsia="Arial" w:hAnsi="Arial" w:cs="Arial"/>
          <w:i/>
          <w:sz w:val="28"/>
          <w:szCs w:val="28"/>
        </w:rPr>
      </w:pPr>
    </w:p>
    <w:p w14:paraId="00000726" w14:textId="77777777" w:rsidR="00D61F8F" w:rsidRDefault="00D61F8F">
      <w:pPr>
        <w:pStyle w:val="Nadpis1"/>
        <w:rPr>
          <w:rFonts w:ascii="Arial" w:eastAsia="Arial" w:hAnsi="Arial" w:cs="Arial"/>
          <w:i/>
          <w:sz w:val="28"/>
          <w:szCs w:val="28"/>
        </w:rPr>
      </w:pPr>
    </w:p>
    <w:p w14:paraId="00000727" w14:textId="77777777" w:rsidR="00D61F8F" w:rsidRDefault="00BA2DFC">
      <w:pPr>
        <w:pStyle w:val="Nadpis1"/>
        <w:ind w:left="70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i/>
          <w:sz w:val="28"/>
          <w:szCs w:val="28"/>
        </w:rPr>
        <w:t xml:space="preserve">Pomôcky: 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 xml:space="preserve">súbor </w:t>
      </w:r>
      <w:r>
        <w:rPr>
          <w:rFonts w:ascii="Arial" w:eastAsia="Arial" w:hAnsi="Arial" w:cs="Arial"/>
          <w:b w:val="0"/>
          <w:i/>
          <w:color w:val="000000"/>
        </w:rPr>
        <w:t>skoky.txt</w:t>
      </w:r>
      <w:r>
        <w:rPr>
          <w:rFonts w:ascii="Arial" w:eastAsia="Arial" w:hAnsi="Arial" w:cs="Arial"/>
          <w:b w:val="0"/>
          <w:color w:val="000000"/>
        </w:rPr>
        <w:t xml:space="preserve"> pre úlohu č.1, súbor </w:t>
      </w:r>
      <w:r>
        <w:rPr>
          <w:rFonts w:ascii="Arial" w:eastAsia="Arial" w:hAnsi="Arial" w:cs="Arial"/>
          <w:b w:val="0"/>
          <w:i/>
          <w:color w:val="000000"/>
        </w:rPr>
        <w:t>chyba_v_datach.xlsx</w:t>
      </w:r>
      <w:r>
        <w:rPr>
          <w:rFonts w:ascii="Arial" w:eastAsia="Arial" w:hAnsi="Arial" w:cs="Arial"/>
          <w:b w:val="0"/>
          <w:color w:val="000000"/>
        </w:rPr>
        <w:t xml:space="preserve"> pre úlohu č.2 </w:t>
      </w:r>
      <w:r>
        <w:br w:type="page"/>
      </w:r>
      <w:r>
        <w:rPr>
          <w:rFonts w:ascii="Arial" w:eastAsia="Arial" w:hAnsi="Arial" w:cs="Arial"/>
          <w:sz w:val="32"/>
          <w:szCs w:val="32"/>
          <w:shd w:val="clear" w:color="auto" w:fill="EAD1DC"/>
        </w:rPr>
        <w:lastRenderedPageBreak/>
        <w:t>Maturitné zadanie č. 30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00000728" w14:textId="77777777" w:rsidR="00D61F8F" w:rsidRDefault="00BA2DFC">
      <w:pPr>
        <w:pStyle w:val="Nadpis2"/>
        <w:spacing w:before="240"/>
        <w:ind w:firstLine="720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Úloha č.1 – Rodinné financie</w:t>
      </w:r>
    </w:p>
    <w:p w14:paraId="00000729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Vytvorenie programu v programovacom jazyku Python, </w:t>
      </w:r>
      <w:r>
        <w:rPr>
          <w:rFonts w:ascii="Arial" w:eastAsia="Arial" w:hAnsi="Arial" w:cs="Arial"/>
          <w:color w:val="000000"/>
        </w:rPr>
        <w:t xml:space="preserve">žiak rieši zadaný algoritmický problém, tematický okruh </w:t>
      </w:r>
      <w:r>
        <w:rPr>
          <w:rFonts w:ascii="Arial" w:eastAsia="Arial" w:hAnsi="Arial" w:cs="Arial"/>
          <w:color w:val="000000"/>
        </w:rPr>
        <w:t>Algoritmické riešenie problémov.</w:t>
      </w:r>
    </w:p>
    <w:p w14:paraId="0000072A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z=open('uroky.txt','r')</w:t>
      </w:r>
    </w:p>
    <w:p w14:paraId="0000072B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percenta=[]</w:t>
      </w:r>
    </w:p>
    <w:p w14:paraId="0000072C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2D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z:</w:t>
      </w:r>
    </w:p>
    <w:p w14:paraId="0000072E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po=i.find('%')</w:t>
      </w:r>
    </w:p>
    <w:p w14:paraId="0000072F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percenta.append(int(i[:po]))</w:t>
      </w:r>
    </w:p>
    <w:p w14:paraId="00000730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31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max=0</w:t>
      </w:r>
    </w:p>
    <w:p w14:paraId="00000732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33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percenta:</w:t>
      </w:r>
    </w:p>
    <w:p w14:paraId="00000734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if i &gt; max:</w:t>
      </w:r>
    </w:p>
    <w:p w14:paraId="00000735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max = i</w:t>
      </w:r>
    </w:p>
    <w:p w14:paraId="00000736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37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print(max)</w:t>
      </w:r>
    </w:p>
    <w:p w14:paraId="00000738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39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vklad=int(input('Zadajte vklad'))</w:t>
      </w:r>
    </w:p>
    <w:p w14:paraId="0000073A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 i in range(10):</w:t>
      </w:r>
    </w:p>
    <w:p w14:paraId="0000073B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vklad= ((vklad/100)*max)+vklad</w:t>
      </w:r>
    </w:p>
    <w:p w14:paraId="0000073C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3D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print(vklad) </w:t>
      </w:r>
    </w:p>
    <w:p w14:paraId="0000073E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3F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slúži na výpo</w:t>
      </w:r>
      <w:r>
        <w:rPr>
          <w:sz w:val="28"/>
          <w:szCs w:val="28"/>
        </w:rPr>
        <w:t>čet výnosu zo vkladu na základe úrokových sadzieb uložených v súbore "uroky.txt". Tu je komentár k jednotlivým častiam programu:</w:t>
      </w:r>
    </w:p>
    <w:p w14:paraId="00000740" w14:textId="77777777" w:rsidR="00D61F8F" w:rsidRDefault="00BA2DFC">
      <w:pPr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Otvorenie súboru:</w:t>
      </w:r>
    </w:p>
    <w:p w14:paraId="00000741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Súbor "uroky.txt" sa otvára pomocou z=open('uroky.txt','r') pre čítanie úrokových sadzieb.</w:t>
      </w:r>
    </w:p>
    <w:p w14:paraId="00000742" w14:textId="77777777" w:rsidR="00D61F8F" w:rsidRDefault="00BA2DFC">
      <w:pPr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Získanie percentuálnych hodnôt:</w:t>
      </w:r>
    </w:p>
    <w:p w14:paraId="00000743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Vytvára sa prázdny zoznam percenta, do ktorého budú uložené percentuálne hodnoty zo súboru.</w:t>
      </w:r>
    </w:p>
    <w:p w14:paraId="00000744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 každý riadok v súbore z:</w:t>
      </w:r>
    </w:p>
    <w:p w14:paraId="00000745" w14:textId="77777777" w:rsidR="00D61F8F" w:rsidRDefault="00BA2DFC">
      <w:pPr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Hľadá sa pozícia znaku '%' v riadku pomocou po=i.find('%').</w:t>
      </w:r>
    </w:p>
    <w:p w14:paraId="00000746" w14:textId="77777777" w:rsidR="00D61F8F" w:rsidRDefault="00BA2DFC">
      <w:pPr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Úroková sadzba (hodnota pred znakom '%') sa konvertuje na celé číslo a pridá sa do zoznamu percenta pomocou percenta.append(int(i[:po])).</w:t>
      </w:r>
    </w:p>
    <w:p w14:paraId="00000747" w14:textId="77777777" w:rsidR="00D61F8F" w:rsidRDefault="00BA2DFC">
      <w:pPr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Výpočet maximálnej úrokovej sadzby:</w:t>
      </w:r>
    </w:p>
    <w:p w14:paraId="00000748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Inicializuje sa premenná max na hodnotu 0, ktorá bude slúžiť na uchovanie maximáln</w:t>
      </w:r>
      <w:r>
        <w:rPr>
          <w:sz w:val="28"/>
          <w:szCs w:val="28"/>
        </w:rPr>
        <w:t>ej úrokovej sadzby.</w:t>
      </w:r>
    </w:p>
    <w:p w14:paraId="00000749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 každú úrokovú sadzbu v zozname percenta:</w:t>
      </w:r>
    </w:p>
    <w:p w14:paraId="0000074A" w14:textId="77777777" w:rsidR="00D61F8F" w:rsidRDefault="00BA2DFC">
      <w:pPr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Ak je úroková sadzba väčšia ako aktuálna maximálna sadzba (max), nastaví sa nová maximálna sadzba (max = i).</w:t>
      </w:r>
    </w:p>
    <w:p w14:paraId="0000074B" w14:textId="77777777" w:rsidR="00D61F8F" w:rsidRDefault="00BA2DFC">
      <w:pPr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maximálnej úrokovej sadzby:</w:t>
      </w:r>
    </w:p>
    <w:p w14:paraId="0000074C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maximálna úroková sadzba pomocou print</w:t>
      </w:r>
      <w:r>
        <w:rPr>
          <w:sz w:val="28"/>
          <w:szCs w:val="28"/>
        </w:rPr>
        <w:t>(max).</w:t>
      </w:r>
    </w:p>
    <w:p w14:paraId="0000074D" w14:textId="77777777" w:rsidR="00D61F8F" w:rsidRDefault="00BA2DFC">
      <w:pPr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Vklad a výpočet výnosu:</w:t>
      </w:r>
    </w:p>
    <w:p w14:paraId="0000074E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Používateľ je požiadaný o zadanie vkladu pomocou vklad=int(input('Zadajte vklad')).</w:t>
      </w:r>
    </w:p>
    <w:p w14:paraId="0000074F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Pre 10 iterácií:</w:t>
      </w:r>
    </w:p>
    <w:p w14:paraId="00000750" w14:textId="77777777" w:rsidR="00D61F8F" w:rsidRDefault="00BA2DFC">
      <w:pPr>
        <w:numPr>
          <w:ilvl w:val="2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Výška vkladu je aktualizovaná podľa vzorca pre výpočet výnosu: vklad = ((vklad/100) * max) + vklad.</w:t>
      </w:r>
    </w:p>
    <w:p w14:paraId="00000751" w14:textId="77777777" w:rsidR="00D61F8F" w:rsidRDefault="00BA2DFC">
      <w:pPr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Výpis konečnej výšky vkl</w:t>
      </w:r>
      <w:r>
        <w:rPr>
          <w:sz w:val="28"/>
          <w:szCs w:val="28"/>
        </w:rPr>
        <w:t>adu:</w:t>
      </w:r>
    </w:p>
    <w:p w14:paraId="00000752" w14:textId="77777777" w:rsidR="00D61F8F" w:rsidRDefault="00BA2DFC">
      <w:pPr>
        <w:numPr>
          <w:ilvl w:val="1"/>
          <w:numId w:val="1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Vypíše sa konečná výška vkladu po výpočte výnosu pomocou print(vklad).</w:t>
      </w:r>
    </w:p>
    <w:p w14:paraId="00000753" w14:textId="77777777" w:rsidR="00D61F8F" w:rsidRDefault="00BA2DFC">
      <w:pPr>
        <w:rPr>
          <w:sz w:val="28"/>
          <w:szCs w:val="28"/>
        </w:rPr>
      </w:pPr>
      <w:r>
        <w:rPr>
          <w:sz w:val="28"/>
          <w:szCs w:val="28"/>
        </w:rPr>
        <w:t>Tento program načíta úrokové sadzby zo súboru, nájde maximálnu sadzbu, a potom na základe tejto sadzby vypočíta výnos zo vkladu.</w:t>
      </w:r>
    </w:p>
    <w:p w14:paraId="00000754" w14:textId="77777777" w:rsidR="00D61F8F" w:rsidRDefault="00D61F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00000755" w14:textId="77777777" w:rsidR="00D61F8F" w:rsidRDefault="00BA2DFC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ind w:left="72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Úloha č. 2 </w:t>
      </w:r>
    </w:p>
    <w:p w14:paraId="00000756" w14:textId="77777777" w:rsidR="00D61F8F" w:rsidRDefault="00BA2DFC">
      <w:pPr>
        <w:spacing w:before="240" w:line="360" w:lineRule="auto"/>
        <w:ind w:left="709" w:firstLine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Prierezová úloha, ktorá zasahuje do tematických okruhov: </w:t>
      </w:r>
      <w:r>
        <w:rPr>
          <w:rFonts w:ascii="Arial" w:eastAsia="Arial" w:hAnsi="Arial" w:cs="Arial"/>
          <w:color w:val="000000"/>
        </w:rPr>
        <w:t>Algoritmické riešenie problémov, Reprezentácie a nástroje, Komunikácia a spolupráca.</w:t>
      </w:r>
    </w:p>
    <w:p w14:paraId="00000757" w14:textId="77777777" w:rsidR="00D61F8F" w:rsidRDefault="00D61F8F">
      <w:pPr>
        <w:ind w:firstLine="708"/>
        <w:rPr>
          <w:rFonts w:ascii="Arial" w:eastAsia="Arial" w:hAnsi="Arial" w:cs="Arial"/>
          <w:b/>
          <w:i/>
          <w:sz w:val="28"/>
          <w:szCs w:val="28"/>
        </w:rPr>
      </w:pPr>
    </w:p>
    <w:p w14:paraId="00000758" w14:textId="77777777" w:rsidR="00D61F8F" w:rsidRDefault="00D61F8F">
      <w:pPr>
        <w:ind w:firstLine="708"/>
        <w:rPr>
          <w:rFonts w:ascii="Arial" w:eastAsia="Arial" w:hAnsi="Arial" w:cs="Arial"/>
          <w:b/>
          <w:i/>
          <w:sz w:val="28"/>
          <w:szCs w:val="28"/>
        </w:rPr>
      </w:pPr>
    </w:p>
    <w:p w14:paraId="00000759" w14:textId="77777777" w:rsidR="00D61F8F" w:rsidRDefault="00D61F8F">
      <w:pPr>
        <w:rPr>
          <w:rFonts w:ascii="Arial" w:eastAsia="Arial" w:hAnsi="Arial" w:cs="Arial"/>
          <w:b/>
          <w:i/>
          <w:sz w:val="28"/>
          <w:szCs w:val="28"/>
        </w:rPr>
      </w:pPr>
    </w:p>
    <w:p w14:paraId="0000075A" w14:textId="77777777" w:rsidR="00D61F8F" w:rsidRDefault="00BA2DFC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Pomôcky : </w:t>
      </w:r>
      <w:r>
        <w:rPr>
          <w:rFonts w:ascii="Arial" w:eastAsia="Arial" w:hAnsi="Arial" w:cs="Arial"/>
          <w:color w:val="000000"/>
        </w:rPr>
        <w:t xml:space="preserve">súbor </w:t>
      </w:r>
      <w:r>
        <w:rPr>
          <w:rFonts w:ascii="Arial" w:eastAsia="Arial" w:hAnsi="Arial" w:cs="Arial"/>
          <w:i/>
          <w:color w:val="000000"/>
        </w:rPr>
        <w:t>urok.txt</w:t>
      </w:r>
      <w:r>
        <w:rPr>
          <w:rFonts w:ascii="Arial" w:eastAsia="Arial" w:hAnsi="Arial" w:cs="Arial"/>
          <w:color w:val="000000"/>
        </w:rPr>
        <w:t xml:space="preserve"> pre úlohu č.1, plan_mesta.xlsx pre úlohu č.2</w:t>
      </w:r>
    </w:p>
    <w:p w14:paraId="0000075B" w14:textId="77777777" w:rsidR="00D61F8F" w:rsidRDefault="00D61F8F">
      <w:pPr>
        <w:rPr>
          <w:rFonts w:ascii="Arial" w:eastAsia="Arial" w:hAnsi="Arial" w:cs="Arial"/>
          <w:color w:val="000000"/>
        </w:rPr>
      </w:pPr>
    </w:p>
    <w:sectPr w:rsidR="00D61F8F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B1312" w14:textId="77777777" w:rsidR="00BA2DFC" w:rsidRDefault="00BA2DFC">
      <w:r>
        <w:separator/>
      </w:r>
    </w:p>
  </w:endnote>
  <w:endnote w:type="continuationSeparator" w:id="0">
    <w:p w14:paraId="5AA63CC1" w14:textId="77777777" w:rsidR="00BA2DFC" w:rsidRDefault="00BA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-BoldMT">
    <w:panose1 w:val="00000000000000000000"/>
    <w:charset w:val="00"/>
    <w:family w:val="roman"/>
    <w:notTrueType/>
    <w:pitch w:val="default"/>
  </w:font>
  <w:font w:name="CourierNewPSMT"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3C47B" w14:textId="77777777" w:rsidR="00BA2DFC" w:rsidRDefault="00BA2DFC">
      <w:r>
        <w:separator/>
      </w:r>
    </w:p>
  </w:footnote>
  <w:footnote w:type="continuationSeparator" w:id="0">
    <w:p w14:paraId="753BCE23" w14:textId="77777777" w:rsidR="00BA2DFC" w:rsidRDefault="00BA2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75C" w14:textId="77777777" w:rsidR="00D61F8F" w:rsidRDefault="00BA2D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Maturitné zadania z informatiky</w:t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10C"/>
    <w:multiLevelType w:val="multilevel"/>
    <w:tmpl w:val="A95CE3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5FF394A"/>
    <w:multiLevelType w:val="multilevel"/>
    <w:tmpl w:val="25D4946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6D84752"/>
    <w:multiLevelType w:val="multilevel"/>
    <w:tmpl w:val="C42C50A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8B12CD7"/>
    <w:multiLevelType w:val="multilevel"/>
    <w:tmpl w:val="EFD0806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AA4548E"/>
    <w:multiLevelType w:val="multilevel"/>
    <w:tmpl w:val="48ECFB9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AE36615"/>
    <w:multiLevelType w:val="multilevel"/>
    <w:tmpl w:val="1BB2CCE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4960015"/>
    <w:multiLevelType w:val="multilevel"/>
    <w:tmpl w:val="AC6415F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63F1C77"/>
    <w:multiLevelType w:val="multilevel"/>
    <w:tmpl w:val="61185CC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1A153D07"/>
    <w:multiLevelType w:val="multilevel"/>
    <w:tmpl w:val="E1922AAA"/>
    <w:lvl w:ilvl="0">
      <w:start w:val="1"/>
      <w:numFmt w:val="decimal"/>
      <w:pStyle w:val="cislovanie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1CD54C5E"/>
    <w:multiLevelType w:val="multilevel"/>
    <w:tmpl w:val="CD0A7AA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1EDE5462"/>
    <w:multiLevelType w:val="multilevel"/>
    <w:tmpl w:val="F09648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275A7257"/>
    <w:multiLevelType w:val="multilevel"/>
    <w:tmpl w:val="82BE439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04625BC"/>
    <w:multiLevelType w:val="multilevel"/>
    <w:tmpl w:val="C4FC6FD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321053F3"/>
    <w:multiLevelType w:val="multilevel"/>
    <w:tmpl w:val="D22A3D5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2A10841"/>
    <w:multiLevelType w:val="multilevel"/>
    <w:tmpl w:val="B858B74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2A40A97"/>
    <w:multiLevelType w:val="multilevel"/>
    <w:tmpl w:val="F03E29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340273FF"/>
    <w:multiLevelType w:val="multilevel"/>
    <w:tmpl w:val="C1B0F79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376F6A67"/>
    <w:multiLevelType w:val="multilevel"/>
    <w:tmpl w:val="9ECC73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37B4395B"/>
    <w:multiLevelType w:val="multilevel"/>
    <w:tmpl w:val="172C38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39650728"/>
    <w:multiLevelType w:val="multilevel"/>
    <w:tmpl w:val="887EBA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3F5E472A"/>
    <w:multiLevelType w:val="multilevel"/>
    <w:tmpl w:val="9AAEA7E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41FB00D1"/>
    <w:multiLevelType w:val="multilevel"/>
    <w:tmpl w:val="EBB2B7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529730AB"/>
    <w:multiLevelType w:val="multilevel"/>
    <w:tmpl w:val="A976B52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74B6255"/>
    <w:multiLevelType w:val="multilevel"/>
    <w:tmpl w:val="57F4A27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67934004"/>
    <w:multiLevelType w:val="multilevel"/>
    <w:tmpl w:val="36F24D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88D3B6C"/>
    <w:multiLevelType w:val="multilevel"/>
    <w:tmpl w:val="DDCA3F2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68CE01B3"/>
    <w:multiLevelType w:val="multilevel"/>
    <w:tmpl w:val="D1C861B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7EFE2822"/>
    <w:multiLevelType w:val="multilevel"/>
    <w:tmpl w:val="BE2A093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2"/>
  </w:num>
  <w:num w:numId="5">
    <w:abstractNumId w:val="18"/>
  </w:num>
  <w:num w:numId="6">
    <w:abstractNumId w:val="14"/>
  </w:num>
  <w:num w:numId="7">
    <w:abstractNumId w:val="5"/>
  </w:num>
  <w:num w:numId="8">
    <w:abstractNumId w:val="27"/>
  </w:num>
  <w:num w:numId="9">
    <w:abstractNumId w:val="11"/>
  </w:num>
  <w:num w:numId="10">
    <w:abstractNumId w:val="7"/>
  </w:num>
  <w:num w:numId="11">
    <w:abstractNumId w:val="21"/>
  </w:num>
  <w:num w:numId="12">
    <w:abstractNumId w:val="23"/>
  </w:num>
  <w:num w:numId="13">
    <w:abstractNumId w:val="16"/>
  </w:num>
  <w:num w:numId="14">
    <w:abstractNumId w:val="0"/>
  </w:num>
  <w:num w:numId="15">
    <w:abstractNumId w:val="26"/>
  </w:num>
  <w:num w:numId="16">
    <w:abstractNumId w:val="17"/>
  </w:num>
  <w:num w:numId="17">
    <w:abstractNumId w:val="15"/>
  </w:num>
  <w:num w:numId="18">
    <w:abstractNumId w:val="9"/>
  </w:num>
  <w:num w:numId="19">
    <w:abstractNumId w:val="4"/>
  </w:num>
  <w:num w:numId="20">
    <w:abstractNumId w:val="2"/>
  </w:num>
  <w:num w:numId="21">
    <w:abstractNumId w:val="1"/>
  </w:num>
  <w:num w:numId="22">
    <w:abstractNumId w:val="25"/>
  </w:num>
  <w:num w:numId="23">
    <w:abstractNumId w:val="3"/>
  </w:num>
  <w:num w:numId="24">
    <w:abstractNumId w:val="20"/>
  </w:num>
  <w:num w:numId="25">
    <w:abstractNumId w:val="19"/>
  </w:num>
  <w:num w:numId="26">
    <w:abstractNumId w:val="24"/>
  </w:num>
  <w:num w:numId="27">
    <w:abstractNumId w:val="1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1F8F"/>
    <w:rsid w:val="00046872"/>
    <w:rsid w:val="00BA2DFC"/>
    <w:rsid w:val="00D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15B7"/>
    <w:rPr>
      <w:lang w:eastAsia="cs-CZ"/>
    </w:rPr>
  </w:style>
  <w:style w:type="paragraph" w:styleId="Nadpis1">
    <w:name w:val="heading 1"/>
    <w:basedOn w:val="Normlny"/>
    <w:next w:val="Normlny"/>
    <w:qFormat/>
    <w:rsid w:val="00B315B7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B315B7"/>
    <w:pPr>
      <w:keepNext/>
      <w:ind w:left="720"/>
      <w:outlineLvl w:val="1"/>
    </w:pPr>
    <w:rPr>
      <w:b/>
      <w:bCs/>
    </w:rPr>
  </w:style>
  <w:style w:type="paragraph" w:styleId="Nadpis3">
    <w:name w:val="heading 3"/>
    <w:basedOn w:val="Normlny"/>
    <w:next w:val="Normlny"/>
    <w:qFormat/>
    <w:rsid w:val="00B315B7"/>
    <w:pPr>
      <w:keepNext/>
      <w:ind w:left="720"/>
      <w:jc w:val="both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B315B7"/>
    <w:pPr>
      <w:keepNext/>
      <w:ind w:left="708"/>
      <w:jc w:val="both"/>
      <w:outlineLvl w:val="3"/>
    </w:pPr>
    <w:rPr>
      <w:b/>
      <w:bCs/>
    </w:rPr>
  </w:style>
  <w:style w:type="paragraph" w:styleId="Nadpis5">
    <w:name w:val="heading 5"/>
    <w:basedOn w:val="Normlny"/>
    <w:next w:val="Normlny"/>
    <w:qFormat/>
    <w:rsid w:val="00B315B7"/>
    <w:pPr>
      <w:keepNext/>
      <w:ind w:left="720"/>
      <w:jc w:val="both"/>
      <w:outlineLvl w:val="4"/>
    </w:pPr>
    <w:rPr>
      <w:b/>
      <w:bCs/>
      <w:color w:val="000000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arkazkladnhotextu">
    <w:name w:val="Body Text Indent"/>
    <w:basedOn w:val="Normlny"/>
    <w:rsid w:val="00B315B7"/>
    <w:pPr>
      <w:autoSpaceDE w:val="0"/>
      <w:autoSpaceDN w:val="0"/>
      <w:adjustRightInd w:val="0"/>
      <w:ind w:left="708"/>
    </w:pPr>
    <w:rPr>
      <w:szCs w:val="20"/>
    </w:rPr>
  </w:style>
  <w:style w:type="paragraph" w:styleId="Zarkazkladnhotextu2">
    <w:name w:val="Body Text Indent 2"/>
    <w:basedOn w:val="Normlny"/>
    <w:rsid w:val="00B315B7"/>
    <w:pPr>
      <w:ind w:left="720"/>
      <w:jc w:val="both"/>
    </w:pPr>
  </w:style>
  <w:style w:type="paragraph" w:styleId="Zarkazkladnhotextu3">
    <w:name w:val="Body Text Indent 3"/>
    <w:basedOn w:val="Normlny"/>
    <w:rsid w:val="00B315B7"/>
    <w:pPr>
      <w:ind w:left="709"/>
      <w:jc w:val="both"/>
    </w:pPr>
  </w:style>
  <w:style w:type="paragraph" w:customStyle="1" w:styleId="cislovanie">
    <w:name w:val="cislovanie"/>
    <w:basedOn w:val="Normlny"/>
    <w:rsid w:val="00B315B7"/>
    <w:pPr>
      <w:widowControl w:val="0"/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paragraph" w:customStyle="1" w:styleId="nadpis">
    <w:name w:val="nadpis"/>
    <w:basedOn w:val="Normlny"/>
    <w:rsid w:val="00B315B7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  <w:sz w:val="28"/>
      <w:szCs w:val="20"/>
      <w:lang w:eastAsia="en-US"/>
    </w:rPr>
  </w:style>
  <w:style w:type="paragraph" w:styleId="Zkladntext">
    <w:name w:val="Body Text"/>
    <w:basedOn w:val="Normlny"/>
    <w:rsid w:val="00B315B7"/>
    <w:pPr>
      <w:jc w:val="both"/>
    </w:pPr>
  </w:style>
  <w:style w:type="character" w:customStyle="1" w:styleId="programovy">
    <w:name w:val="programovy"/>
    <w:basedOn w:val="Predvolenpsmoodseku"/>
    <w:rsid w:val="00B315B7"/>
    <w:rPr>
      <w:rFonts w:ascii="Courier New" w:hAnsi="Courier New"/>
      <w:sz w:val="22"/>
      <w:lang w:val="sk-SK"/>
    </w:rPr>
  </w:style>
  <w:style w:type="paragraph" w:customStyle="1" w:styleId="pascal">
    <w:name w:val="pascal"/>
    <w:basedOn w:val="Normlny"/>
    <w:rsid w:val="002265E2"/>
    <w:pPr>
      <w:spacing w:before="60" w:after="60"/>
      <w:ind w:left="709"/>
      <w:jc w:val="both"/>
    </w:pPr>
    <w:rPr>
      <w:rFonts w:ascii="Courier New" w:hAnsi="Courier New" w:cs="Arial"/>
      <w:iCs/>
      <w:sz w:val="20"/>
      <w:szCs w:val="20"/>
    </w:rPr>
  </w:style>
  <w:style w:type="table" w:styleId="Mriekatabuky">
    <w:name w:val="Table Grid"/>
    <w:basedOn w:val="Normlnatabuka"/>
    <w:rsid w:val="006F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B703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3B703F"/>
    <w:pPr>
      <w:tabs>
        <w:tab w:val="center" w:pos="4536"/>
        <w:tab w:val="right" w:pos="9072"/>
      </w:tabs>
    </w:pPr>
  </w:style>
  <w:style w:type="character" w:styleId="Hypertextovprepojenie">
    <w:name w:val="Hyperlink"/>
    <w:basedOn w:val="Predvolenpsmoodseku"/>
    <w:rsid w:val="00FF4650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3F778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3F7788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3F7788"/>
    <w:pPr>
      <w:ind w:left="720"/>
      <w:contextualSpacing/>
    </w:pPr>
  </w:style>
  <w:style w:type="paragraph" w:customStyle="1" w:styleId="vzor">
    <w:name w:val="vzor"/>
    <w:basedOn w:val="Normlny"/>
    <w:rsid w:val="005A101A"/>
    <w:rPr>
      <w:rFonts w:ascii="Lucida Console" w:eastAsia="SimSun" w:hAnsi="Lucida Console"/>
      <w:bCs/>
      <w:noProof/>
      <w:sz w:val="20"/>
      <w:lang w:eastAsia="zh-CN"/>
    </w:rPr>
  </w:style>
  <w:style w:type="paragraph" w:customStyle="1" w:styleId="vzor-nadpis">
    <w:name w:val="vzor - nadpis"/>
    <w:basedOn w:val="vzor"/>
    <w:next w:val="vzor"/>
    <w:rsid w:val="005A101A"/>
    <w:pPr>
      <w:spacing w:before="240" w:after="120"/>
    </w:pPr>
    <w:rPr>
      <w:b/>
    </w:rPr>
  </w:style>
  <w:style w:type="character" w:customStyle="1" w:styleId="Nadpis2Char">
    <w:name w:val="Nadpis 2 Char"/>
    <w:basedOn w:val="Predvolenpsmoodseku"/>
    <w:link w:val="Nadpis2"/>
    <w:rsid w:val="00217E38"/>
    <w:rPr>
      <w:b/>
      <w:bCs/>
      <w:sz w:val="24"/>
      <w:szCs w:val="24"/>
      <w:lang w:eastAsia="cs-CZ"/>
    </w:rPr>
  </w:style>
  <w:style w:type="character" w:customStyle="1" w:styleId="fontstyle01">
    <w:name w:val="fontstyle01"/>
    <w:basedOn w:val="Predvolenpsmoodseku"/>
    <w:rsid w:val="001D39C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redvolenpsmoodseku"/>
    <w:rsid w:val="001D39CB"/>
    <w:rPr>
      <w:rFonts w:ascii="CourierNewPS-BoldMT" w:hAnsi="CourierNewPS-BoldMT" w:hint="default"/>
      <w:b/>
      <w:bCs/>
      <w:i w:val="0"/>
      <w:iCs w:val="0"/>
      <w:color w:val="15791C"/>
      <w:sz w:val="20"/>
      <w:szCs w:val="20"/>
    </w:rPr>
  </w:style>
  <w:style w:type="character" w:customStyle="1" w:styleId="fontstyle31">
    <w:name w:val="fontstyle31"/>
    <w:basedOn w:val="Predvolenpsmoodseku"/>
    <w:rsid w:val="001D39CB"/>
    <w:rPr>
      <w:rFonts w:ascii="CourierNewPSMT" w:hAnsi="CourierNewPSMT" w:hint="default"/>
      <w:b w:val="0"/>
      <w:bCs w:val="0"/>
      <w:i w:val="0"/>
      <w:iCs w:val="0"/>
      <w:color w:val="15791C"/>
      <w:sz w:val="20"/>
      <w:szCs w:val="20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15B7"/>
    <w:rPr>
      <w:lang w:eastAsia="cs-CZ"/>
    </w:rPr>
  </w:style>
  <w:style w:type="paragraph" w:styleId="Nadpis1">
    <w:name w:val="heading 1"/>
    <w:basedOn w:val="Normlny"/>
    <w:next w:val="Normlny"/>
    <w:qFormat/>
    <w:rsid w:val="00B315B7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B315B7"/>
    <w:pPr>
      <w:keepNext/>
      <w:ind w:left="720"/>
      <w:outlineLvl w:val="1"/>
    </w:pPr>
    <w:rPr>
      <w:b/>
      <w:bCs/>
    </w:rPr>
  </w:style>
  <w:style w:type="paragraph" w:styleId="Nadpis3">
    <w:name w:val="heading 3"/>
    <w:basedOn w:val="Normlny"/>
    <w:next w:val="Normlny"/>
    <w:qFormat/>
    <w:rsid w:val="00B315B7"/>
    <w:pPr>
      <w:keepNext/>
      <w:ind w:left="720"/>
      <w:jc w:val="both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B315B7"/>
    <w:pPr>
      <w:keepNext/>
      <w:ind w:left="708"/>
      <w:jc w:val="both"/>
      <w:outlineLvl w:val="3"/>
    </w:pPr>
    <w:rPr>
      <w:b/>
      <w:bCs/>
    </w:rPr>
  </w:style>
  <w:style w:type="paragraph" w:styleId="Nadpis5">
    <w:name w:val="heading 5"/>
    <w:basedOn w:val="Normlny"/>
    <w:next w:val="Normlny"/>
    <w:qFormat/>
    <w:rsid w:val="00B315B7"/>
    <w:pPr>
      <w:keepNext/>
      <w:ind w:left="720"/>
      <w:jc w:val="both"/>
      <w:outlineLvl w:val="4"/>
    </w:pPr>
    <w:rPr>
      <w:b/>
      <w:bCs/>
      <w:color w:val="000000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arkazkladnhotextu">
    <w:name w:val="Body Text Indent"/>
    <w:basedOn w:val="Normlny"/>
    <w:rsid w:val="00B315B7"/>
    <w:pPr>
      <w:autoSpaceDE w:val="0"/>
      <w:autoSpaceDN w:val="0"/>
      <w:adjustRightInd w:val="0"/>
      <w:ind w:left="708"/>
    </w:pPr>
    <w:rPr>
      <w:szCs w:val="20"/>
    </w:rPr>
  </w:style>
  <w:style w:type="paragraph" w:styleId="Zarkazkladnhotextu2">
    <w:name w:val="Body Text Indent 2"/>
    <w:basedOn w:val="Normlny"/>
    <w:rsid w:val="00B315B7"/>
    <w:pPr>
      <w:ind w:left="720"/>
      <w:jc w:val="both"/>
    </w:pPr>
  </w:style>
  <w:style w:type="paragraph" w:styleId="Zarkazkladnhotextu3">
    <w:name w:val="Body Text Indent 3"/>
    <w:basedOn w:val="Normlny"/>
    <w:rsid w:val="00B315B7"/>
    <w:pPr>
      <w:ind w:left="709"/>
      <w:jc w:val="both"/>
    </w:pPr>
  </w:style>
  <w:style w:type="paragraph" w:customStyle="1" w:styleId="cislovanie">
    <w:name w:val="cislovanie"/>
    <w:basedOn w:val="Normlny"/>
    <w:rsid w:val="00B315B7"/>
    <w:pPr>
      <w:widowControl w:val="0"/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paragraph" w:customStyle="1" w:styleId="nadpis">
    <w:name w:val="nadpis"/>
    <w:basedOn w:val="Normlny"/>
    <w:rsid w:val="00B315B7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  <w:sz w:val="28"/>
      <w:szCs w:val="20"/>
      <w:lang w:eastAsia="en-US"/>
    </w:rPr>
  </w:style>
  <w:style w:type="paragraph" w:styleId="Zkladntext">
    <w:name w:val="Body Text"/>
    <w:basedOn w:val="Normlny"/>
    <w:rsid w:val="00B315B7"/>
    <w:pPr>
      <w:jc w:val="both"/>
    </w:pPr>
  </w:style>
  <w:style w:type="character" w:customStyle="1" w:styleId="programovy">
    <w:name w:val="programovy"/>
    <w:basedOn w:val="Predvolenpsmoodseku"/>
    <w:rsid w:val="00B315B7"/>
    <w:rPr>
      <w:rFonts w:ascii="Courier New" w:hAnsi="Courier New"/>
      <w:sz w:val="22"/>
      <w:lang w:val="sk-SK"/>
    </w:rPr>
  </w:style>
  <w:style w:type="paragraph" w:customStyle="1" w:styleId="pascal">
    <w:name w:val="pascal"/>
    <w:basedOn w:val="Normlny"/>
    <w:rsid w:val="002265E2"/>
    <w:pPr>
      <w:spacing w:before="60" w:after="60"/>
      <w:ind w:left="709"/>
      <w:jc w:val="both"/>
    </w:pPr>
    <w:rPr>
      <w:rFonts w:ascii="Courier New" w:hAnsi="Courier New" w:cs="Arial"/>
      <w:iCs/>
      <w:sz w:val="20"/>
      <w:szCs w:val="20"/>
    </w:rPr>
  </w:style>
  <w:style w:type="table" w:styleId="Mriekatabuky">
    <w:name w:val="Table Grid"/>
    <w:basedOn w:val="Normlnatabuka"/>
    <w:rsid w:val="006F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B703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3B703F"/>
    <w:pPr>
      <w:tabs>
        <w:tab w:val="center" w:pos="4536"/>
        <w:tab w:val="right" w:pos="9072"/>
      </w:tabs>
    </w:pPr>
  </w:style>
  <w:style w:type="character" w:styleId="Hypertextovprepojenie">
    <w:name w:val="Hyperlink"/>
    <w:basedOn w:val="Predvolenpsmoodseku"/>
    <w:rsid w:val="00FF4650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3F778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3F7788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3F7788"/>
    <w:pPr>
      <w:ind w:left="720"/>
      <w:contextualSpacing/>
    </w:pPr>
  </w:style>
  <w:style w:type="paragraph" w:customStyle="1" w:styleId="vzor">
    <w:name w:val="vzor"/>
    <w:basedOn w:val="Normlny"/>
    <w:rsid w:val="005A101A"/>
    <w:rPr>
      <w:rFonts w:ascii="Lucida Console" w:eastAsia="SimSun" w:hAnsi="Lucida Console"/>
      <w:bCs/>
      <w:noProof/>
      <w:sz w:val="20"/>
      <w:lang w:eastAsia="zh-CN"/>
    </w:rPr>
  </w:style>
  <w:style w:type="paragraph" w:customStyle="1" w:styleId="vzor-nadpis">
    <w:name w:val="vzor - nadpis"/>
    <w:basedOn w:val="vzor"/>
    <w:next w:val="vzor"/>
    <w:rsid w:val="005A101A"/>
    <w:pPr>
      <w:spacing w:before="240" w:after="120"/>
    </w:pPr>
    <w:rPr>
      <w:b/>
    </w:rPr>
  </w:style>
  <w:style w:type="character" w:customStyle="1" w:styleId="Nadpis2Char">
    <w:name w:val="Nadpis 2 Char"/>
    <w:basedOn w:val="Predvolenpsmoodseku"/>
    <w:link w:val="Nadpis2"/>
    <w:rsid w:val="00217E38"/>
    <w:rPr>
      <w:b/>
      <w:bCs/>
      <w:sz w:val="24"/>
      <w:szCs w:val="24"/>
      <w:lang w:eastAsia="cs-CZ"/>
    </w:rPr>
  </w:style>
  <w:style w:type="character" w:customStyle="1" w:styleId="fontstyle01">
    <w:name w:val="fontstyle01"/>
    <w:basedOn w:val="Predvolenpsmoodseku"/>
    <w:rsid w:val="001D39C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redvolenpsmoodseku"/>
    <w:rsid w:val="001D39CB"/>
    <w:rPr>
      <w:rFonts w:ascii="CourierNewPS-BoldMT" w:hAnsi="CourierNewPS-BoldMT" w:hint="default"/>
      <w:b/>
      <w:bCs/>
      <w:i w:val="0"/>
      <w:iCs w:val="0"/>
      <w:color w:val="15791C"/>
      <w:sz w:val="20"/>
      <w:szCs w:val="20"/>
    </w:rPr>
  </w:style>
  <w:style w:type="character" w:customStyle="1" w:styleId="fontstyle31">
    <w:name w:val="fontstyle31"/>
    <w:basedOn w:val="Predvolenpsmoodseku"/>
    <w:rsid w:val="001D39CB"/>
    <w:rPr>
      <w:rFonts w:ascii="CourierNewPSMT" w:hAnsi="CourierNewPSMT" w:hint="default"/>
      <w:b w:val="0"/>
      <w:bCs w:val="0"/>
      <w:i w:val="0"/>
      <w:iCs w:val="0"/>
      <w:color w:val="15791C"/>
      <w:sz w:val="20"/>
      <w:szCs w:val="20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7G/K4iK9Seux8KBZ0gHcyAdylg==">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12386</Words>
  <Characters>70602</Characters>
  <Application>Microsoft Office Word</Application>
  <DocSecurity>0</DocSecurity>
  <Lines>588</Lines>
  <Paragraphs>165</Paragraphs>
  <ScaleCrop>false</ScaleCrop>
  <Company/>
  <LinksUpToDate>false</LinksUpToDate>
  <CharactersWithSpaces>82823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Otvorena škola</dc:creator>
  <cp:lastModifiedBy>Windows User</cp:lastModifiedBy>
  <cp:revision>3</cp:revision>
  <dcterms:created xsi:type="dcterms:W3CDTF">2023-05-22T06:10:00Z</dcterms:created>
  <dcterms:modified xsi:type="dcterms:W3CDTF">2023-05-30T17:37:00Z</dcterms:modified>
</cp:coreProperties>
</file>