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095E" w14:textId="77777777" w:rsidR="00892A90" w:rsidRDefault="00892A90" w:rsidP="00036743">
      <w:pPr>
        <w:rPr>
          <w:noProof/>
        </w:rPr>
      </w:pPr>
    </w:p>
    <w:p w14:paraId="281549C0" w14:textId="4AF120CC" w:rsidR="00892A90" w:rsidRDefault="00892A90" w:rsidP="00985F8A">
      <w:pPr>
        <w:rPr>
          <w:rStyle w:val="markedcontent"/>
          <w:rFonts w:ascii="Arial" w:hAnsi="Arial" w:cs="Arial"/>
          <w:sz w:val="28"/>
          <w:szCs w:val="28"/>
        </w:rPr>
      </w:pPr>
      <w:r w:rsidRPr="00985F8A">
        <w:rPr>
          <w:rStyle w:val="markedcontent"/>
          <w:rFonts w:ascii="Arial" w:hAnsi="Arial" w:cs="Arial"/>
          <w:sz w:val="28"/>
          <w:szCs w:val="28"/>
        </w:rPr>
        <w:t xml:space="preserve">El estudiante deberá realizar la Normalización de la BD hasta la 3 FN, integrando todas las evidencias y diagramas que se requieran (diccionario de datos, D.E-R, D. Objetos, D. Clases, etc.). </w:t>
      </w:r>
    </w:p>
    <w:p w14:paraId="1F841AA3" w14:textId="63E92D81" w:rsidR="00985F8A" w:rsidRPr="00E6030A" w:rsidRDefault="00A973C1" w:rsidP="00E6030A">
      <w:pPr>
        <w:spacing w:after="0"/>
      </w:pPr>
      <w:r>
        <w:rPr>
          <w:rStyle w:val="markedcontent"/>
          <w:rFonts w:ascii="Arial" w:hAnsi="Arial" w:cs="Arial"/>
          <w:sz w:val="28"/>
          <w:szCs w:val="28"/>
        </w:rPr>
        <w:t>Campo</w:t>
      </w:r>
    </w:p>
    <w:tbl>
      <w:tblPr>
        <w:tblStyle w:val="TableGrid"/>
        <w:tblpPr w:leftFromText="141" w:rightFromText="141" w:vertAnchor="text" w:horzAnchor="page" w:tblpX="2156" w:tblpY="257"/>
        <w:tblW w:w="0" w:type="auto"/>
        <w:tblLook w:val="04A0" w:firstRow="1" w:lastRow="0" w:firstColumn="1" w:lastColumn="0" w:noHBand="0" w:noVBand="1"/>
      </w:tblPr>
      <w:tblGrid>
        <w:gridCol w:w="2154"/>
        <w:gridCol w:w="1594"/>
        <w:gridCol w:w="1099"/>
      </w:tblGrid>
      <w:tr w:rsidR="009C28A1" w:rsidRPr="00E6030A" w14:paraId="34F0F3CD" w14:textId="77777777" w:rsidTr="00E6030A">
        <w:tc>
          <w:tcPr>
            <w:tcW w:w="0" w:type="auto"/>
            <w:gridSpan w:val="3"/>
            <w:vAlign w:val="center"/>
          </w:tcPr>
          <w:p w14:paraId="2BCB6510" w14:textId="77777777" w:rsidR="009C28A1" w:rsidRPr="00E6030A" w:rsidRDefault="009C28A1" w:rsidP="00E6030A">
            <w:r w:rsidRPr="00E6030A">
              <w:t>Compañías</w:t>
            </w:r>
          </w:p>
        </w:tc>
      </w:tr>
      <w:tr w:rsidR="009C28A1" w:rsidRPr="00E6030A" w14:paraId="709F4D88" w14:textId="77777777" w:rsidTr="00E6030A">
        <w:tc>
          <w:tcPr>
            <w:tcW w:w="0" w:type="auto"/>
          </w:tcPr>
          <w:p w14:paraId="1AC5C2E9" w14:textId="77777777" w:rsidR="009C28A1" w:rsidRPr="00E6030A" w:rsidRDefault="009C28A1" w:rsidP="00E6030A">
            <w:r w:rsidRPr="00E6030A">
              <w:t>Nombre</w:t>
            </w:r>
          </w:p>
        </w:tc>
        <w:tc>
          <w:tcPr>
            <w:tcW w:w="0" w:type="auto"/>
          </w:tcPr>
          <w:p w14:paraId="2FD32A67" w14:textId="77777777" w:rsidR="009C28A1" w:rsidRPr="00E6030A" w:rsidRDefault="009C28A1" w:rsidP="00E6030A">
            <w:r w:rsidRPr="00E6030A">
              <w:t>Campo</w:t>
            </w:r>
          </w:p>
        </w:tc>
        <w:tc>
          <w:tcPr>
            <w:tcW w:w="0" w:type="auto"/>
          </w:tcPr>
          <w:p w14:paraId="530E8F61" w14:textId="77777777" w:rsidR="009C28A1" w:rsidRPr="00E6030A" w:rsidRDefault="009C28A1" w:rsidP="00E6030A">
            <w:r w:rsidRPr="00E6030A">
              <w:t>Tipo</w:t>
            </w:r>
          </w:p>
        </w:tc>
      </w:tr>
      <w:tr w:rsidR="009C28A1" w:rsidRPr="00E6030A" w14:paraId="66EBB8F5" w14:textId="77777777" w:rsidTr="00E6030A">
        <w:tc>
          <w:tcPr>
            <w:tcW w:w="0" w:type="auto"/>
          </w:tcPr>
          <w:p w14:paraId="2A6E5DAF" w14:textId="77777777" w:rsidR="009C28A1" w:rsidRPr="00E6030A" w:rsidRDefault="009C28A1" w:rsidP="00E6030A">
            <w:r w:rsidRPr="00E6030A">
              <w:t>ID compañía</w:t>
            </w:r>
          </w:p>
        </w:tc>
        <w:tc>
          <w:tcPr>
            <w:tcW w:w="0" w:type="auto"/>
          </w:tcPr>
          <w:p w14:paraId="670CBF0A" w14:textId="77777777" w:rsidR="009C28A1" w:rsidRPr="00E6030A" w:rsidRDefault="009C28A1" w:rsidP="00E6030A">
            <w:proofErr w:type="spellStart"/>
            <w:r w:rsidRPr="00E6030A">
              <w:t>CompanyId</w:t>
            </w:r>
            <w:proofErr w:type="spellEnd"/>
          </w:p>
        </w:tc>
        <w:tc>
          <w:tcPr>
            <w:tcW w:w="0" w:type="auto"/>
          </w:tcPr>
          <w:p w14:paraId="6F09D2DF" w14:textId="77777777" w:rsidR="009C28A1" w:rsidRPr="00E6030A" w:rsidRDefault="009C28A1" w:rsidP="00E6030A">
            <w:proofErr w:type="spellStart"/>
            <w:r w:rsidRPr="00E6030A">
              <w:t>Int</w:t>
            </w:r>
            <w:proofErr w:type="spellEnd"/>
          </w:p>
        </w:tc>
      </w:tr>
      <w:tr w:rsidR="009C28A1" w:rsidRPr="00E6030A" w14:paraId="35C2C254" w14:textId="77777777" w:rsidTr="00E6030A">
        <w:tc>
          <w:tcPr>
            <w:tcW w:w="0" w:type="auto"/>
          </w:tcPr>
          <w:p w14:paraId="7C238A42" w14:textId="77777777" w:rsidR="009C28A1" w:rsidRPr="00E6030A" w:rsidRDefault="009C28A1" w:rsidP="00E6030A">
            <w:r w:rsidRPr="00E6030A">
              <w:t>Nombre de compañía</w:t>
            </w:r>
          </w:p>
        </w:tc>
        <w:tc>
          <w:tcPr>
            <w:tcW w:w="0" w:type="auto"/>
          </w:tcPr>
          <w:p w14:paraId="7A7BFE75" w14:textId="77777777" w:rsidR="009C28A1" w:rsidRPr="00E6030A" w:rsidRDefault="009C28A1" w:rsidP="00E6030A">
            <w:proofErr w:type="spellStart"/>
            <w:r w:rsidRPr="00E6030A">
              <w:t>CompanyName</w:t>
            </w:r>
            <w:proofErr w:type="spellEnd"/>
          </w:p>
        </w:tc>
        <w:tc>
          <w:tcPr>
            <w:tcW w:w="0" w:type="auto"/>
          </w:tcPr>
          <w:p w14:paraId="01DDD1B5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  <w:tr w:rsidR="009C28A1" w:rsidRPr="00E6030A" w14:paraId="049386B6" w14:textId="77777777" w:rsidTr="00E6030A">
        <w:tc>
          <w:tcPr>
            <w:tcW w:w="0" w:type="auto"/>
          </w:tcPr>
          <w:p w14:paraId="0BA5E57D" w14:textId="77777777" w:rsidR="009C28A1" w:rsidRPr="00E6030A" w:rsidRDefault="009C28A1" w:rsidP="00E6030A">
            <w:r w:rsidRPr="00E6030A">
              <w:t>Dirección</w:t>
            </w:r>
          </w:p>
        </w:tc>
        <w:tc>
          <w:tcPr>
            <w:tcW w:w="0" w:type="auto"/>
          </w:tcPr>
          <w:p w14:paraId="7661B623" w14:textId="77777777" w:rsidR="009C28A1" w:rsidRPr="00E6030A" w:rsidRDefault="009C28A1" w:rsidP="00E6030A">
            <w:proofErr w:type="spellStart"/>
            <w:r w:rsidRPr="00E6030A">
              <w:t>Adress</w:t>
            </w:r>
            <w:proofErr w:type="spellEnd"/>
          </w:p>
        </w:tc>
        <w:tc>
          <w:tcPr>
            <w:tcW w:w="0" w:type="auto"/>
          </w:tcPr>
          <w:p w14:paraId="1D9552BB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200)</w:t>
            </w:r>
          </w:p>
        </w:tc>
      </w:tr>
      <w:tr w:rsidR="009C28A1" w:rsidRPr="00E6030A" w14:paraId="53E6DAA8" w14:textId="77777777" w:rsidTr="00E6030A">
        <w:tc>
          <w:tcPr>
            <w:tcW w:w="0" w:type="auto"/>
          </w:tcPr>
          <w:p w14:paraId="2AA39F21" w14:textId="77777777" w:rsidR="009C28A1" w:rsidRPr="00E6030A" w:rsidRDefault="009C28A1" w:rsidP="00E6030A">
            <w:r w:rsidRPr="00E6030A">
              <w:t>Teléfono</w:t>
            </w:r>
          </w:p>
        </w:tc>
        <w:tc>
          <w:tcPr>
            <w:tcW w:w="0" w:type="auto"/>
          </w:tcPr>
          <w:p w14:paraId="621C7281" w14:textId="77777777" w:rsidR="009C28A1" w:rsidRPr="00E6030A" w:rsidRDefault="009C28A1" w:rsidP="00E6030A">
            <w:proofErr w:type="spellStart"/>
            <w:r w:rsidRPr="00E6030A">
              <w:t>Phone</w:t>
            </w:r>
            <w:proofErr w:type="spellEnd"/>
          </w:p>
        </w:tc>
        <w:tc>
          <w:tcPr>
            <w:tcW w:w="0" w:type="auto"/>
          </w:tcPr>
          <w:p w14:paraId="78619D92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14)</w:t>
            </w:r>
          </w:p>
        </w:tc>
      </w:tr>
    </w:tbl>
    <w:p w14:paraId="454C3933" w14:textId="46618C7E" w:rsidR="00890324" w:rsidRPr="00E6030A" w:rsidRDefault="00890324" w:rsidP="00E6030A">
      <w:pPr>
        <w:spacing w:after="0"/>
      </w:pPr>
    </w:p>
    <w:p w14:paraId="5B815FEB" w14:textId="77777777" w:rsidR="00890324" w:rsidRPr="00E6030A" w:rsidRDefault="00890324" w:rsidP="00E6030A">
      <w:pPr>
        <w:spacing w:after="0"/>
      </w:pPr>
    </w:p>
    <w:p w14:paraId="5E7C7A02" w14:textId="686175DE" w:rsidR="00A4495E" w:rsidRPr="00E6030A" w:rsidRDefault="00A4495E" w:rsidP="00E6030A">
      <w:pPr>
        <w:spacing w:after="0"/>
      </w:pPr>
    </w:p>
    <w:p w14:paraId="7DF3A900" w14:textId="5A5F392B" w:rsidR="00A4495E" w:rsidRPr="00E6030A" w:rsidRDefault="00A4495E" w:rsidP="00E6030A">
      <w:pPr>
        <w:spacing w:after="0"/>
      </w:pPr>
    </w:p>
    <w:p w14:paraId="1221142B" w14:textId="1A0F7E87" w:rsidR="009C28A1" w:rsidRPr="00E6030A" w:rsidRDefault="009C28A1" w:rsidP="00E6030A">
      <w:pPr>
        <w:spacing w:after="0"/>
      </w:pPr>
    </w:p>
    <w:p w14:paraId="1D9E4213" w14:textId="5B59881A" w:rsidR="00E6030A" w:rsidRDefault="00E6030A"/>
    <w:p w14:paraId="14C725F0" w14:textId="77777777" w:rsidR="00E6030A" w:rsidRDefault="00E6030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9"/>
        <w:gridCol w:w="1945"/>
        <w:gridCol w:w="988"/>
      </w:tblGrid>
      <w:tr w:rsidR="001B08E7" w:rsidRPr="00E6030A" w14:paraId="7D27248C" w14:textId="77777777" w:rsidTr="00E6030A">
        <w:tc>
          <w:tcPr>
            <w:tcW w:w="0" w:type="auto"/>
            <w:gridSpan w:val="3"/>
            <w:vAlign w:val="center"/>
          </w:tcPr>
          <w:p w14:paraId="31E36F07" w14:textId="12C6E34E" w:rsidR="001B08E7" w:rsidRPr="00E6030A" w:rsidRDefault="009C28A1" w:rsidP="00E6030A">
            <w:r w:rsidRPr="00E6030A">
              <w:t>Departamento</w:t>
            </w:r>
          </w:p>
        </w:tc>
      </w:tr>
      <w:tr w:rsidR="001B08E7" w:rsidRPr="00E6030A" w14:paraId="7006B51F" w14:textId="77777777" w:rsidTr="00E6030A">
        <w:tc>
          <w:tcPr>
            <w:tcW w:w="0" w:type="auto"/>
          </w:tcPr>
          <w:p w14:paraId="61B21A39" w14:textId="77777777" w:rsidR="001B08E7" w:rsidRPr="00E6030A" w:rsidRDefault="001B08E7" w:rsidP="00E6030A">
            <w:r w:rsidRPr="00E6030A">
              <w:t>Nombre</w:t>
            </w:r>
          </w:p>
        </w:tc>
        <w:tc>
          <w:tcPr>
            <w:tcW w:w="0" w:type="auto"/>
          </w:tcPr>
          <w:p w14:paraId="08A4F738" w14:textId="6177BCBA" w:rsidR="001B08E7" w:rsidRPr="00E6030A" w:rsidRDefault="00EB0D6C" w:rsidP="00E6030A">
            <w:r w:rsidRPr="00E6030A">
              <w:t>C</w:t>
            </w:r>
            <w:r w:rsidR="001B08E7" w:rsidRPr="00E6030A">
              <w:t>ampo</w:t>
            </w:r>
          </w:p>
        </w:tc>
        <w:tc>
          <w:tcPr>
            <w:tcW w:w="0" w:type="auto"/>
          </w:tcPr>
          <w:p w14:paraId="3BACD225" w14:textId="77777777" w:rsidR="001B08E7" w:rsidRPr="00E6030A" w:rsidRDefault="001B08E7" w:rsidP="00E6030A">
            <w:r w:rsidRPr="00E6030A">
              <w:t>Tipo</w:t>
            </w:r>
          </w:p>
        </w:tc>
      </w:tr>
      <w:tr w:rsidR="001B08E7" w:rsidRPr="00E6030A" w14:paraId="1850FF44" w14:textId="77777777" w:rsidTr="00E6030A">
        <w:tc>
          <w:tcPr>
            <w:tcW w:w="0" w:type="auto"/>
          </w:tcPr>
          <w:p w14:paraId="4C5F64BE" w14:textId="77777777" w:rsidR="001B08E7" w:rsidRPr="00E6030A" w:rsidRDefault="001B08E7" w:rsidP="00E6030A">
            <w:r w:rsidRPr="00E6030A">
              <w:t>ID departamento</w:t>
            </w:r>
          </w:p>
        </w:tc>
        <w:tc>
          <w:tcPr>
            <w:tcW w:w="0" w:type="auto"/>
          </w:tcPr>
          <w:p w14:paraId="02A897E2" w14:textId="5A4F77A3" w:rsidR="001B08E7" w:rsidRPr="00E6030A" w:rsidRDefault="00125759" w:rsidP="00E6030A">
            <w:proofErr w:type="spellStart"/>
            <w:r w:rsidRPr="00E6030A">
              <w:t>DepartamentId</w:t>
            </w:r>
            <w:proofErr w:type="spellEnd"/>
          </w:p>
        </w:tc>
        <w:tc>
          <w:tcPr>
            <w:tcW w:w="0" w:type="auto"/>
          </w:tcPr>
          <w:p w14:paraId="18D757D3" w14:textId="77777777" w:rsidR="001B08E7" w:rsidRPr="00E6030A" w:rsidRDefault="001B08E7" w:rsidP="00E6030A">
            <w:proofErr w:type="spellStart"/>
            <w:r w:rsidRPr="00E6030A">
              <w:t>Int</w:t>
            </w:r>
            <w:proofErr w:type="spellEnd"/>
          </w:p>
        </w:tc>
      </w:tr>
      <w:tr w:rsidR="001B08E7" w:rsidRPr="00E6030A" w14:paraId="0F03B301" w14:textId="77777777" w:rsidTr="00E6030A">
        <w:tc>
          <w:tcPr>
            <w:tcW w:w="0" w:type="auto"/>
          </w:tcPr>
          <w:p w14:paraId="765D945D" w14:textId="066E97E5" w:rsidR="001B08E7" w:rsidRPr="00E6030A" w:rsidRDefault="001B08E7" w:rsidP="00E6030A">
            <w:r w:rsidRPr="00E6030A">
              <w:t>Nombre de</w:t>
            </w:r>
            <w:r w:rsidR="001A45D2" w:rsidRPr="00E6030A">
              <w:t>l departamento</w:t>
            </w:r>
          </w:p>
        </w:tc>
        <w:tc>
          <w:tcPr>
            <w:tcW w:w="0" w:type="auto"/>
          </w:tcPr>
          <w:p w14:paraId="7F11AA9E" w14:textId="01C70953" w:rsidR="001B08E7" w:rsidRPr="00E6030A" w:rsidRDefault="00125759" w:rsidP="00E6030A">
            <w:proofErr w:type="spellStart"/>
            <w:r w:rsidRPr="00E6030A">
              <w:t>DepartamentName</w:t>
            </w:r>
            <w:proofErr w:type="spellEnd"/>
          </w:p>
        </w:tc>
        <w:tc>
          <w:tcPr>
            <w:tcW w:w="0" w:type="auto"/>
          </w:tcPr>
          <w:p w14:paraId="63CB72E5" w14:textId="77777777" w:rsidR="001B08E7" w:rsidRPr="00E6030A" w:rsidRDefault="001B08E7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31A8BEE7" w14:textId="6E442598" w:rsidR="002F2CB1" w:rsidRPr="00E6030A" w:rsidRDefault="002F2CB1" w:rsidP="00E6030A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258"/>
        <w:gridCol w:w="988"/>
      </w:tblGrid>
      <w:tr w:rsidR="001A45D2" w:rsidRPr="00E6030A" w14:paraId="23A66B4F" w14:textId="77777777" w:rsidTr="00E6030A">
        <w:tc>
          <w:tcPr>
            <w:tcW w:w="0" w:type="auto"/>
            <w:gridSpan w:val="3"/>
            <w:vAlign w:val="center"/>
          </w:tcPr>
          <w:p w14:paraId="564156A9" w14:textId="7C9617F9" w:rsidR="001A45D2" w:rsidRPr="00E6030A" w:rsidRDefault="009C28A1" w:rsidP="00E6030A">
            <w:r w:rsidRPr="00E6030A">
              <w:t>Puesto</w:t>
            </w:r>
          </w:p>
        </w:tc>
      </w:tr>
      <w:tr w:rsidR="001A45D2" w:rsidRPr="00E6030A" w14:paraId="5C77D60D" w14:textId="77777777" w:rsidTr="00E6030A">
        <w:tc>
          <w:tcPr>
            <w:tcW w:w="0" w:type="auto"/>
          </w:tcPr>
          <w:p w14:paraId="426F8E57" w14:textId="77777777" w:rsidR="001A45D2" w:rsidRPr="00E6030A" w:rsidRDefault="001A45D2" w:rsidP="00E6030A">
            <w:r w:rsidRPr="00E6030A">
              <w:t>Nombre</w:t>
            </w:r>
          </w:p>
        </w:tc>
        <w:tc>
          <w:tcPr>
            <w:tcW w:w="0" w:type="auto"/>
          </w:tcPr>
          <w:p w14:paraId="4CB474E0" w14:textId="77777777" w:rsidR="001A45D2" w:rsidRPr="00E6030A" w:rsidRDefault="001A45D2" w:rsidP="00E6030A">
            <w:r w:rsidRPr="00E6030A">
              <w:t>Campo</w:t>
            </w:r>
          </w:p>
        </w:tc>
        <w:tc>
          <w:tcPr>
            <w:tcW w:w="0" w:type="auto"/>
          </w:tcPr>
          <w:p w14:paraId="41F483FA" w14:textId="77777777" w:rsidR="001A45D2" w:rsidRPr="00E6030A" w:rsidRDefault="001A45D2" w:rsidP="00E6030A">
            <w:r w:rsidRPr="00E6030A">
              <w:t>Tipo</w:t>
            </w:r>
          </w:p>
        </w:tc>
      </w:tr>
      <w:tr w:rsidR="001A45D2" w:rsidRPr="00E6030A" w14:paraId="686D7AB2" w14:textId="77777777" w:rsidTr="00E6030A">
        <w:tc>
          <w:tcPr>
            <w:tcW w:w="0" w:type="auto"/>
          </w:tcPr>
          <w:p w14:paraId="7C5B8E74" w14:textId="4AD9A5E1" w:rsidR="001A45D2" w:rsidRPr="00E6030A" w:rsidRDefault="001A45D2" w:rsidP="00E6030A">
            <w:r w:rsidRPr="00E6030A">
              <w:t xml:space="preserve">ID </w:t>
            </w:r>
            <w:r w:rsidR="00584481" w:rsidRPr="00E6030A">
              <w:t>puesto</w:t>
            </w:r>
          </w:p>
        </w:tc>
        <w:tc>
          <w:tcPr>
            <w:tcW w:w="0" w:type="auto"/>
          </w:tcPr>
          <w:p w14:paraId="5F750142" w14:textId="53D15287" w:rsidR="001A45D2" w:rsidRPr="00E6030A" w:rsidRDefault="00584481" w:rsidP="00E6030A">
            <w:proofErr w:type="spellStart"/>
            <w:r w:rsidRPr="00E6030A">
              <w:t>PuestoID</w:t>
            </w:r>
            <w:proofErr w:type="spellEnd"/>
          </w:p>
        </w:tc>
        <w:tc>
          <w:tcPr>
            <w:tcW w:w="0" w:type="auto"/>
          </w:tcPr>
          <w:p w14:paraId="26BE2A67" w14:textId="77777777" w:rsidR="001A45D2" w:rsidRPr="00E6030A" w:rsidRDefault="001A45D2" w:rsidP="00E6030A">
            <w:proofErr w:type="spellStart"/>
            <w:r w:rsidRPr="00E6030A">
              <w:t>Int</w:t>
            </w:r>
            <w:proofErr w:type="spellEnd"/>
          </w:p>
        </w:tc>
      </w:tr>
      <w:tr w:rsidR="001A45D2" w:rsidRPr="00E6030A" w14:paraId="7530A108" w14:textId="77777777" w:rsidTr="00E6030A">
        <w:tc>
          <w:tcPr>
            <w:tcW w:w="0" w:type="auto"/>
          </w:tcPr>
          <w:p w14:paraId="4B08F13B" w14:textId="0F1868AD" w:rsidR="001A45D2" w:rsidRPr="00E6030A" w:rsidRDefault="001A45D2" w:rsidP="00E6030A">
            <w:r w:rsidRPr="00E6030A">
              <w:t xml:space="preserve">Nombre del </w:t>
            </w:r>
            <w:r w:rsidR="00584481" w:rsidRPr="00E6030A">
              <w:t>puesto</w:t>
            </w:r>
          </w:p>
        </w:tc>
        <w:tc>
          <w:tcPr>
            <w:tcW w:w="0" w:type="auto"/>
          </w:tcPr>
          <w:p w14:paraId="311B33DC" w14:textId="38A73A4F" w:rsidR="001A45D2" w:rsidRPr="00E6030A" w:rsidRDefault="00584481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7BA14713" w14:textId="77777777" w:rsidR="001A45D2" w:rsidRPr="00E6030A" w:rsidRDefault="001A45D2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5F9445A9" w14:textId="0F3C67FF" w:rsidR="001A45D2" w:rsidRPr="00E6030A" w:rsidRDefault="001A45D2" w:rsidP="00E6030A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6"/>
        <w:gridCol w:w="1258"/>
        <w:gridCol w:w="988"/>
      </w:tblGrid>
      <w:tr w:rsidR="009C28A1" w:rsidRPr="00E6030A" w14:paraId="32B54D5D" w14:textId="77777777" w:rsidTr="00E6030A">
        <w:tc>
          <w:tcPr>
            <w:tcW w:w="0" w:type="auto"/>
            <w:gridSpan w:val="3"/>
            <w:vAlign w:val="center"/>
          </w:tcPr>
          <w:p w14:paraId="51513043" w14:textId="1BBFB0D1" w:rsidR="009C28A1" w:rsidRPr="00E6030A" w:rsidRDefault="009C28A1" w:rsidP="00E6030A">
            <w:proofErr w:type="spellStart"/>
            <w:r w:rsidRPr="00E6030A">
              <w:t>UserRole</w:t>
            </w:r>
            <w:proofErr w:type="spellEnd"/>
          </w:p>
        </w:tc>
      </w:tr>
      <w:tr w:rsidR="009C28A1" w:rsidRPr="00E6030A" w14:paraId="0CD5BB6B" w14:textId="77777777" w:rsidTr="00E6030A">
        <w:tc>
          <w:tcPr>
            <w:tcW w:w="0" w:type="auto"/>
          </w:tcPr>
          <w:p w14:paraId="7065A626" w14:textId="77777777" w:rsidR="009C28A1" w:rsidRPr="00E6030A" w:rsidRDefault="009C28A1" w:rsidP="00E6030A">
            <w:r w:rsidRPr="00E6030A">
              <w:t>Nombre</w:t>
            </w:r>
          </w:p>
        </w:tc>
        <w:tc>
          <w:tcPr>
            <w:tcW w:w="0" w:type="auto"/>
          </w:tcPr>
          <w:p w14:paraId="06A3F6F2" w14:textId="77777777" w:rsidR="009C28A1" w:rsidRPr="00E6030A" w:rsidRDefault="009C28A1" w:rsidP="00E6030A">
            <w:r w:rsidRPr="00E6030A">
              <w:t>Campo</w:t>
            </w:r>
          </w:p>
        </w:tc>
        <w:tc>
          <w:tcPr>
            <w:tcW w:w="0" w:type="auto"/>
          </w:tcPr>
          <w:p w14:paraId="5B454E32" w14:textId="77777777" w:rsidR="009C28A1" w:rsidRPr="00E6030A" w:rsidRDefault="009C28A1" w:rsidP="00E6030A">
            <w:r w:rsidRPr="00E6030A">
              <w:t>Tipo</w:t>
            </w:r>
          </w:p>
        </w:tc>
      </w:tr>
      <w:tr w:rsidR="009C28A1" w:rsidRPr="00E6030A" w14:paraId="0EE05B91" w14:textId="77777777" w:rsidTr="00E6030A">
        <w:tc>
          <w:tcPr>
            <w:tcW w:w="0" w:type="auto"/>
          </w:tcPr>
          <w:p w14:paraId="7E83B6E2" w14:textId="32481A18" w:rsidR="009C28A1" w:rsidRPr="00E6030A" w:rsidRDefault="009C28A1" w:rsidP="00E6030A">
            <w:r w:rsidRPr="00E6030A">
              <w:t>ID del rol</w:t>
            </w:r>
          </w:p>
        </w:tc>
        <w:tc>
          <w:tcPr>
            <w:tcW w:w="0" w:type="auto"/>
          </w:tcPr>
          <w:p w14:paraId="1E0BF317" w14:textId="7846E07E" w:rsidR="009C28A1" w:rsidRPr="00E6030A" w:rsidRDefault="009C28A1" w:rsidP="00E6030A">
            <w:proofErr w:type="spellStart"/>
            <w:r w:rsidRPr="00E6030A">
              <w:t>RoleID</w:t>
            </w:r>
            <w:proofErr w:type="spellEnd"/>
          </w:p>
        </w:tc>
        <w:tc>
          <w:tcPr>
            <w:tcW w:w="0" w:type="auto"/>
          </w:tcPr>
          <w:p w14:paraId="4B797DEA" w14:textId="77777777" w:rsidR="009C28A1" w:rsidRPr="00E6030A" w:rsidRDefault="009C28A1" w:rsidP="00E6030A">
            <w:proofErr w:type="spellStart"/>
            <w:r w:rsidRPr="00E6030A">
              <w:t>Int</w:t>
            </w:r>
            <w:proofErr w:type="spellEnd"/>
          </w:p>
        </w:tc>
      </w:tr>
      <w:tr w:rsidR="009C28A1" w:rsidRPr="00E6030A" w14:paraId="718BB8DD" w14:textId="77777777" w:rsidTr="00E6030A">
        <w:tc>
          <w:tcPr>
            <w:tcW w:w="0" w:type="auto"/>
          </w:tcPr>
          <w:p w14:paraId="5025902F" w14:textId="5E99A10C" w:rsidR="009C28A1" w:rsidRPr="00E6030A" w:rsidRDefault="009C28A1" w:rsidP="00E6030A">
            <w:r w:rsidRPr="00E6030A">
              <w:t>Descripción del rol</w:t>
            </w:r>
          </w:p>
        </w:tc>
        <w:tc>
          <w:tcPr>
            <w:tcW w:w="0" w:type="auto"/>
          </w:tcPr>
          <w:p w14:paraId="4C1931FE" w14:textId="1BF9237A" w:rsidR="009C28A1" w:rsidRPr="00E6030A" w:rsidRDefault="009C28A1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7D9FABB8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1B6E4B86" w14:textId="6FA55877" w:rsidR="009C28A1" w:rsidRPr="00E6030A" w:rsidRDefault="009C28A1" w:rsidP="00E6030A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4"/>
        <w:gridCol w:w="1546"/>
        <w:gridCol w:w="1271"/>
      </w:tblGrid>
      <w:tr w:rsidR="00584481" w:rsidRPr="00E6030A" w14:paraId="1FF13BBE" w14:textId="77777777" w:rsidTr="00E6030A">
        <w:tc>
          <w:tcPr>
            <w:tcW w:w="0" w:type="auto"/>
            <w:gridSpan w:val="3"/>
            <w:vAlign w:val="center"/>
          </w:tcPr>
          <w:p w14:paraId="49781CAF" w14:textId="2C64DDEE" w:rsidR="00584481" w:rsidRPr="00E6030A" w:rsidRDefault="00584481" w:rsidP="00E6030A">
            <w:r w:rsidRPr="00E6030A">
              <w:t>Usuarios</w:t>
            </w:r>
          </w:p>
        </w:tc>
      </w:tr>
      <w:tr w:rsidR="00584481" w:rsidRPr="00E6030A" w14:paraId="12438129" w14:textId="77777777" w:rsidTr="00E6030A">
        <w:tc>
          <w:tcPr>
            <w:tcW w:w="0" w:type="auto"/>
          </w:tcPr>
          <w:p w14:paraId="048DBD85" w14:textId="77777777" w:rsidR="00584481" w:rsidRPr="00E6030A" w:rsidRDefault="00584481" w:rsidP="00E6030A">
            <w:r w:rsidRPr="00E6030A">
              <w:t>Nombre</w:t>
            </w:r>
          </w:p>
        </w:tc>
        <w:tc>
          <w:tcPr>
            <w:tcW w:w="0" w:type="auto"/>
          </w:tcPr>
          <w:p w14:paraId="4CAC5475" w14:textId="1A82BFA2" w:rsidR="00584481" w:rsidRPr="00E6030A" w:rsidRDefault="00B0573E" w:rsidP="00E6030A">
            <w:r w:rsidRPr="00E6030A">
              <w:t>Campo</w:t>
            </w:r>
          </w:p>
        </w:tc>
        <w:tc>
          <w:tcPr>
            <w:tcW w:w="0" w:type="auto"/>
          </w:tcPr>
          <w:p w14:paraId="0A30EEBD" w14:textId="77777777" w:rsidR="00584481" w:rsidRPr="00E6030A" w:rsidRDefault="00584481" w:rsidP="00E6030A">
            <w:r w:rsidRPr="00E6030A">
              <w:t>Tipo</w:t>
            </w:r>
          </w:p>
        </w:tc>
      </w:tr>
      <w:tr w:rsidR="00832EA1" w:rsidRPr="00E6030A" w14:paraId="4A5719FF" w14:textId="77777777" w:rsidTr="00E6030A">
        <w:tc>
          <w:tcPr>
            <w:tcW w:w="0" w:type="auto"/>
          </w:tcPr>
          <w:p w14:paraId="42BEB3B9" w14:textId="41417A31" w:rsidR="00832EA1" w:rsidRPr="00E6030A" w:rsidRDefault="007F1201" w:rsidP="00E6030A">
            <w:r w:rsidRPr="00E6030A">
              <w:t>ID de usuario</w:t>
            </w:r>
          </w:p>
        </w:tc>
        <w:tc>
          <w:tcPr>
            <w:tcW w:w="0" w:type="auto"/>
          </w:tcPr>
          <w:p w14:paraId="29019208" w14:textId="728A1CD1" w:rsidR="00832EA1" w:rsidRPr="00E6030A" w:rsidRDefault="00832EA1" w:rsidP="00E6030A">
            <w:proofErr w:type="spellStart"/>
            <w:r w:rsidRPr="00E6030A">
              <w:t>UserId</w:t>
            </w:r>
            <w:proofErr w:type="spellEnd"/>
          </w:p>
        </w:tc>
        <w:tc>
          <w:tcPr>
            <w:tcW w:w="0" w:type="auto"/>
          </w:tcPr>
          <w:p w14:paraId="3C4BFDDF" w14:textId="77777777" w:rsidR="00832EA1" w:rsidRPr="00E6030A" w:rsidRDefault="00832EA1" w:rsidP="00E6030A">
            <w:proofErr w:type="spellStart"/>
            <w:r w:rsidRPr="00E6030A">
              <w:t>Int</w:t>
            </w:r>
            <w:proofErr w:type="spellEnd"/>
          </w:p>
        </w:tc>
      </w:tr>
      <w:tr w:rsidR="00832EA1" w:rsidRPr="00E6030A" w14:paraId="20B482E5" w14:textId="77777777" w:rsidTr="00E6030A">
        <w:tc>
          <w:tcPr>
            <w:tcW w:w="0" w:type="auto"/>
          </w:tcPr>
          <w:p w14:paraId="0A8D1824" w14:textId="254EE1B7" w:rsidR="00832EA1" w:rsidRPr="00E6030A" w:rsidRDefault="007F1201" w:rsidP="00E6030A">
            <w:r w:rsidRPr="00E6030A">
              <w:t>Nombre de usuario</w:t>
            </w:r>
          </w:p>
        </w:tc>
        <w:tc>
          <w:tcPr>
            <w:tcW w:w="0" w:type="auto"/>
          </w:tcPr>
          <w:p w14:paraId="61E3E203" w14:textId="37806FF8" w:rsidR="00832EA1" w:rsidRPr="00E6030A" w:rsidRDefault="00832EA1" w:rsidP="00E6030A">
            <w:proofErr w:type="spellStart"/>
            <w:r w:rsidRPr="00E6030A">
              <w:t>UserName</w:t>
            </w:r>
            <w:proofErr w:type="spellEnd"/>
          </w:p>
        </w:tc>
        <w:tc>
          <w:tcPr>
            <w:tcW w:w="0" w:type="auto"/>
          </w:tcPr>
          <w:p w14:paraId="7E626B1F" w14:textId="77777777" w:rsidR="00832EA1" w:rsidRPr="00E6030A" w:rsidRDefault="00832E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  <w:tr w:rsidR="00832EA1" w:rsidRPr="00E6030A" w14:paraId="3ACECE5E" w14:textId="77777777" w:rsidTr="00E6030A">
        <w:tc>
          <w:tcPr>
            <w:tcW w:w="0" w:type="auto"/>
          </w:tcPr>
          <w:p w14:paraId="0268A420" w14:textId="54AD5846" w:rsidR="00832EA1" w:rsidRPr="00E6030A" w:rsidRDefault="0066061F" w:rsidP="00E6030A">
            <w:r w:rsidRPr="00E6030A">
              <w:t>Contraseña</w:t>
            </w:r>
          </w:p>
        </w:tc>
        <w:tc>
          <w:tcPr>
            <w:tcW w:w="0" w:type="auto"/>
          </w:tcPr>
          <w:p w14:paraId="036CFF2D" w14:textId="55544240" w:rsidR="00832EA1" w:rsidRPr="00E6030A" w:rsidRDefault="00832EA1" w:rsidP="00E6030A">
            <w:proofErr w:type="spellStart"/>
            <w:r w:rsidRPr="00E6030A">
              <w:t>UserPassword</w:t>
            </w:r>
            <w:proofErr w:type="spellEnd"/>
          </w:p>
        </w:tc>
        <w:tc>
          <w:tcPr>
            <w:tcW w:w="0" w:type="auto"/>
          </w:tcPr>
          <w:p w14:paraId="07860086" w14:textId="228EF0CE" w:rsidR="00832EA1" w:rsidRPr="00E6030A" w:rsidRDefault="00B0573E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60)</w:t>
            </w:r>
          </w:p>
        </w:tc>
      </w:tr>
      <w:tr w:rsidR="00832EA1" w:rsidRPr="00E6030A" w14:paraId="05038B77" w14:textId="77777777" w:rsidTr="00E6030A">
        <w:tc>
          <w:tcPr>
            <w:tcW w:w="0" w:type="auto"/>
          </w:tcPr>
          <w:p w14:paraId="01C85573" w14:textId="42B4D7F7" w:rsidR="00832EA1" w:rsidRPr="00E6030A" w:rsidRDefault="0066061F" w:rsidP="00E6030A">
            <w:r w:rsidRPr="00E6030A">
              <w:t>Numero de empleado</w:t>
            </w:r>
          </w:p>
        </w:tc>
        <w:tc>
          <w:tcPr>
            <w:tcW w:w="0" w:type="auto"/>
          </w:tcPr>
          <w:p w14:paraId="7D82D4AC" w14:textId="1C7E8431" w:rsidR="00832EA1" w:rsidRPr="00E6030A" w:rsidRDefault="00832EA1" w:rsidP="00E6030A">
            <w:proofErr w:type="spellStart"/>
            <w:r w:rsidRPr="00E6030A">
              <w:t>NumEmpleado</w:t>
            </w:r>
            <w:proofErr w:type="spellEnd"/>
          </w:p>
        </w:tc>
        <w:tc>
          <w:tcPr>
            <w:tcW w:w="0" w:type="auto"/>
          </w:tcPr>
          <w:p w14:paraId="1F25B7A9" w14:textId="288EF688" w:rsidR="00832EA1" w:rsidRPr="00E6030A" w:rsidRDefault="006B6BD6" w:rsidP="00E6030A">
            <w:proofErr w:type="spellStart"/>
            <w:r w:rsidRPr="00E6030A">
              <w:t>Int</w:t>
            </w:r>
            <w:proofErr w:type="spellEnd"/>
          </w:p>
        </w:tc>
      </w:tr>
      <w:tr w:rsidR="00832EA1" w:rsidRPr="00E6030A" w14:paraId="0D44F33A" w14:textId="77777777" w:rsidTr="00E6030A">
        <w:tc>
          <w:tcPr>
            <w:tcW w:w="0" w:type="auto"/>
          </w:tcPr>
          <w:p w14:paraId="05409DDD" w14:textId="606A98B3" w:rsidR="00832EA1" w:rsidRPr="00E6030A" w:rsidRDefault="0066061F" w:rsidP="00E6030A">
            <w:r w:rsidRPr="00E6030A">
              <w:t>Nombre</w:t>
            </w:r>
          </w:p>
        </w:tc>
        <w:tc>
          <w:tcPr>
            <w:tcW w:w="0" w:type="auto"/>
          </w:tcPr>
          <w:p w14:paraId="1AF4D25F" w14:textId="08E2E71A" w:rsidR="00832EA1" w:rsidRPr="00E6030A" w:rsidRDefault="00832EA1" w:rsidP="00E6030A">
            <w:r w:rsidRPr="00E6030A">
              <w:t>no</w:t>
            </w:r>
            <w:r w:rsidR="009C28A1" w:rsidRPr="00E6030A">
              <w:t>m</w:t>
            </w:r>
            <w:r w:rsidRPr="00E6030A">
              <w:t>bre</w:t>
            </w:r>
          </w:p>
        </w:tc>
        <w:tc>
          <w:tcPr>
            <w:tcW w:w="0" w:type="auto"/>
          </w:tcPr>
          <w:p w14:paraId="3D374AFF" w14:textId="6BE5DCBB" w:rsidR="00832EA1" w:rsidRPr="00E6030A" w:rsidRDefault="006B6BD6" w:rsidP="00E6030A">
            <w:proofErr w:type="gramStart"/>
            <w:r w:rsidRPr="00E6030A">
              <w:t>Char(</w:t>
            </w:r>
            <w:proofErr w:type="gramEnd"/>
            <w:r w:rsidRPr="00E6030A">
              <w:t>100)</w:t>
            </w:r>
          </w:p>
        </w:tc>
      </w:tr>
      <w:tr w:rsidR="00832EA1" w:rsidRPr="00E6030A" w14:paraId="6D0878A4" w14:textId="77777777" w:rsidTr="00E6030A">
        <w:tc>
          <w:tcPr>
            <w:tcW w:w="0" w:type="auto"/>
          </w:tcPr>
          <w:p w14:paraId="71B5C3FD" w14:textId="3FD75CD8" w:rsidR="00832EA1" w:rsidRPr="00E6030A" w:rsidRDefault="0066061F" w:rsidP="00E6030A">
            <w:r w:rsidRPr="00E6030A">
              <w:t>Apellido</w:t>
            </w:r>
          </w:p>
        </w:tc>
        <w:tc>
          <w:tcPr>
            <w:tcW w:w="0" w:type="auto"/>
          </w:tcPr>
          <w:p w14:paraId="652CA503" w14:textId="31742E4E" w:rsidR="00832EA1" w:rsidRPr="00E6030A" w:rsidRDefault="00832EA1" w:rsidP="00E6030A">
            <w:r w:rsidRPr="00E6030A">
              <w:t>apellido</w:t>
            </w:r>
          </w:p>
        </w:tc>
        <w:tc>
          <w:tcPr>
            <w:tcW w:w="0" w:type="auto"/>
          </w:tcPr>
          <w:p w14:paraId="7CC357B3" w14:textId="42B6C1B8" w:rsidR="00832EA1" w:rsidRPr="00E6030A" w:rsidRDefault="006B6BD6" w:rsidP="00E6030A">
            <w:proofErr w:type="gramStart"/>
            <w:r w:rsidRPr="00E6030A">
              <w:t>Char(</w:t>
            </w:r>
            <w:proofErr w:type="gramEnd"/>
            <w:r w:rsidRPr="00E6030A">
              <w:t>100)</w:t>
            </w:r>
          </w:p>
        </w:tc>
      </w:tr>
      <w:tr w:rsidR="00832EA1" w:rsidRPr="00E6030A" w14:paraId="00253C59" w14:textId="77777777" w:rsidTr="00E6030A">
        <w:tc>
          <w:tcPr>
            <w:tcW w:w="0" w:type="auto"/>
          </w:tcPr>
          <w:p w14:paraId="03A6E467" w14:textId="0F379CBF" w:rsidR="00832EA1" w:rsidRPr="00E6030A" w:rsidRDefault="00ED2D3D" w:rsidP="00E6030A">
            <w:r w:rsidRPr="00E6030A">
              <w:t>email</w:t>
            </w:r>
          </w:p>
        </w:tc>
        <w:tc>
          <w:tcPr>
            <w:tcW w:w="0" w:type="auto"/>
          </w:tcPr>
          <w:p w14:paraId="3494F253" w14:textId="51213EFA" w:rsidR="00832EA1" w:rsidRPr="00E6030A" w:rsidRDefault="00832EA1" w:rsidP="00E6030A">
            <w:r w:rsidRPr="00E6030A">
              <w:t>Email</w:t>
            </w:r>
          </w:p>
        </w:tc>
        <w:tc>
          <w:tcPr>
            <w:tcW w:w="0" w:type="auto"/>
          </w:tcPr>
          <w:p w14:paraId="512128C0" w14:textId="54B43085" w:rsidR="00832EA1" w:rsidRPr="00E6030A" w:rsidRDefault="006B6BD6" w:rsidP="00E6030A">
            <w:proofErr w:type="gramStart"/>
            <w:r w:rsidRPr="00E6030A">
              <w:t>Char(</w:t>
            </w:r>
            <w:proofErr w:type="gramEnd"/>
            <w:r w:rsidRPr="00E6030A">
              <w:t>150)</w:t>
            </w:r>
          </w:p>
        </w:tc>
      </w:tr>
      <w:tr w:rsidR="00832EA1" w:rsidRPr="00E6030A" w14:paraId="7F4BA856" w14:textId="77777777" w:rsidTr="00E6030A">
        <w:tc>
          <w:tcPr>
            <w:tcW w:w="0" w:type="auto"/>
          </w:tcPr>
          <w:p w14:paraId="4628525B" w14:textId="51802F70" w:rsidR="00832EA1" w:rsidRPr="00E6030A" w:rsidRDefault="0066061F" w:rsidP="00E6030A">
            <w:r w:rsidRPr="00E6030A">
              <w:t>Compañía</w:t>
            </w:r>
          </w:p>
        </w:tc>
        <w:tc>
          <w:tcPr>
            <w:tcW w:w="0" w:type="auto"/>
          </w:tcPr>
          <w:p w14:paraId="13EC4FE4" w14:textId="0379D218" w:rsidR="00832EA1" w:rsidRPr="00E6030A" w:rsidRDefault="00832EA1" w:rsidP="00E6030A">
            <w:r w:rsidRPr="00E6030A">
              <w:t>Company</w:t>
            </w:r>
          </w:p>
        </w:tc>
        <w:tc>
          <w:tcPr>
            <w:tcW w:w="0" w:type="auto"/>
          </w:tcPr>
          <w:p w14:paraId="6BC1A7B4" w14:textId="3E7E6944" w:rsidR="00832EA1" w:rsidRPr="00E6030A" w:rsidRDefault="0088041F" w:rsidP="00E6030A">
            <w:proofErr w:type="spellStart"/>
            <w:r w:rsidRPr="00E6030A">
              <w:t>Int</w:t>
            </w:r>
            <w:proofErr w:type="spellEnd"/>
          </w:p>
        </w:tc>
      </w:tr>
      <w:tr w:rsidR="00832EA1" w:rsidRPr="00E6030A" w14:paraId="337A5F17" w14:textId="77777777" w:rsidTr="00E6030A">
        <w:tc>
          <w:tcPr>
            <w:tcW w:w="0" w:type="auto"/>
          </w:tcPr>
          <w:p w14:paraId="584BA155" w14:textId="55FB1BCD" w:rsidR="00832EA1" w:rsidRPr="00E6030A" w:rsidRDefault="0066061F" w:rsidP="00E6030A">
            <w:r w:rsidRPr="00E6030A">
              <w:t>Departamento</w:t>
            </w:r>
          </w:p>
        </w:tc>
        <w:tc>
          <w:tcPr>
            <w:tcW w:w="0" w:type="auto"/>
          </w:tcPr>
          <w:p w14:paraId="68792E9D" w14:textId="737D8AF4" w:rsidR="00832EA1" w:rsidRPr="00E6030A" w:rsidRDefault="00832EA1" w:rsidP="00E6030A">
            <w:r w:rsidRPr="00E6030A">
              <w:t>Departamento</w:t>
            </w:r>
          </w:p>
        </w:tc>
        <w:tc>
          <w:tcPr>
            <w:tcW w:w="0" w:type="auto"/>
          </w:tcPr>
          <w:p w14:paraId="0BFE3D17" w14:textId="5036DEE4" w:rsidR="00832EA1" w:rsidRPr="00E6030A" w:rsidRDefault="0088041F" w:rsidP="00E6030A">
            <w:proofErr w:type="spellStart"/>
            <w:r w:rsidRPr="00E6030A">
              <w:t>Int</w:t>
            </w:r>
            <w:proofErr w:type="spellEnd"/>
          </w:p>
        </w:tc>
      </w:tr>
      <w:tr w:rsidR="00832EA1" w:rsidRPr="00E6030A" w14:paraId="0069BC94" w14:textId="77777777" w:rsidTr="00E6030A">
        <w:tc>
          <w:tcPr>
            <w:tcW w:w="0" w:type="auto"/>
          </w:tcPr>
          <w:p w14:paraId="24D78CF8" w14:textId="5CC2AFAD" w:rsidR="00832EA1" w:rsidRPr="00E6030A" w:rsidRDefault="0066061F" w:rsidP="00E6030A">
            <w:r w:rsidRPr="00E6030A">
              <w:t>Puesto</w:t>
            </w:r>
          </w:p>
        </w:tc>
        <w:tc>
          <w:tcPr>
            <w:tcW w:w="0" w:type="auto"/>
          </w:tcPr>
          <w:p w14:paraId="7C47C747" w14:textId="3248A13C" w:rsidR="00832EA1" w:rsidRPr="00E6030A" w:rsidRDefault="00832EA1" w:rsidP="00E6030A">
            <w:r w:rsidRPr="00E6030A">
              <w:t>Puesto</w:t>
            </w:r>
          </w:p>
        </w:tc>
        <w:tc>
          <w:tcPr>
            <w:tcW w:w="0" w:type="auto"/>
          </w:tcPr>
          <w:p w14:paraId="68B4F00B" w14:textId="79AA5A1B" w:rsidR="00832EA1" w:rsidRPr="00E6030A" w:rsidRDefault="0088041F" w:rsidP="00E6030A">
            <w:proofErr w:type="spellStart"/>
            <w:r w:rsidRPr="00E6030A">
              <w:t>Int</w:t>
            </w:r>
            <w:proofErr w:type="spellEnd"/>
          </w:p>
        </w:tc>
      </w:tr>
      <w:tr w:rsidR="00832EA1" w:rsidRPr="00E6030A" w14:paraId="05B3C433" w14:textId="77777777" w:rsidTr="00E6030A">
        <w:tc>
          <w:tcPr>
            <w:tcW w:w="0" w:type="auto"/>
          </w:tcPr>
          <w:p w14:paraId="5EFD8553" w14:textId="6E660383" w:rsidR="00832EA1" w:rsidRPr="00E6030A" w:rsidRDefault="0066061F" w:rsidP="00E6030A">
            <w:r w:rsidRPr="00E6030A">
              <w:t>Roll de usuario</w:t>
            </w:r>
          </w:p>
        </w:tc>
        <w:tc>
          <w:tcPr>
            <w:tcW w:w="0" w:type="auto"/>
          </w:tcPr>
          <w:p w14:paraId="3EF0BBF6" w14:textId="5C7A8BC7" w:rsidR="00832EA1" w:rsidRPr="00E6030A" w:rsidRDefault="00832EA1" w:rsidP="00E6030A">
            <w:proofErr w:type="spellStart"/>
            <w:r w:rsidRPr="00E6030A">
              <w:t>UserRole</w:t>
            </w:r>
            <w:proofErr w:type="spellEnd"/>
          </w:p>
        </w:tc>
        <w:tc>
          <w:tcPr>
            <w:tcW w:w="0" w:type="auto"/>
          </w:tcPr>
          <w:p w14:paraId="34679B0B" w14:textId="131E7E02" w:rsidR="00832EA1" w:rsidRPr="00E6030A" w:rsidRDefault="0088041F" w:rsidP="00E6030A">
            <w:proofErr w:type="spellStart"/>
            <w:r w:rsidRPr="00E6030A">
              <w:t>int</w:t>
            </w:r>
            <w:proofErr w:type="spellEnd"/>
          </w:p>
        </w:tc>
      </w:tr>
    </w:tbl>
    <w:p w14:paraId="65647958" w14:textId="0CF312E4" w:rsidR="00584481" w:rsidRDefault="00584481" w:rsidP="00E6030A">
      <w:pPr>
        <w:spacing w:after="0"/>
      </w:pPr>
    </w:p>
    <w:p w14:paraId="64285D23" w14:textId="7B89FD46" w:rsidR="00E6030A" w:rsidRDefault="00E6030A" w:rsidP="00E6030A">
      <w:pPr>
        <w:spacing w:after="0"/>
      </w:pPr>
    </w:p>
    <w:p w14:paraId="77C66667" w14:textId="77777777" w:rsidR="00E6030A" w:rsidRPr="00E6030A" w:rsidRDefault="00E6030A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2"/>
        <w:gridCol w:w="1695"/>
        <w:gridCol w:w="606"/>
      </w:tblGrid>
      <w:tr w:rsidR="00A47340" w:rsidRPr="00E6030A" w14:paraId="33A68B96" w14:textId="77777777" w:rsidTr="00E6030A">
        <w:tc>
          <w:tcPr>
            <w:tcW w:w="0" w:type="auto"/>
            <w:gridSpan w:val="3"/>
            <w:vAlign w:val="center"/>
          </w:tcPr>
          <w:p w14:paraId="5B56FFF7" w14:textId="32FE9591" w:rsidR="00A47340" w:rsidRPr="00E6030A" w:rsidRDefault="00A47340" w:rsidP="00E6030A">
            <w:r w:rsidRPr="00E6030A">
              <w:t>Vacaciones disponibles</w:t>
            </w:r>
          </w:p>
        </w:tc>
      </w:tr>
      <w:tr w:rsidR="00A47340" w:rsidRPr="00E6030A" w14:paraId="2299AF23" w14:textId="77777777" w:rsidTr="00E6030A">
        <w:tc>
          <w:tcPr>
            <w:tcW w:w="0" w:type="auto"/>
          </w:tcPr>
          <w:p w14:paraId="1745BFB4" w14:textId="77777777" w:rsidR="00A47340" w:rsidRPr="00E6030A" w:rsidRDefault="00A47340" w:rsidP="00E6030A">
            <w:r w:rsidRPr="00E6030A">
              <w:t>Nombre</w:t>
            </w:r>
          </w:p>
        </w:tc>
        <w:tc>
          <w:tcPr>
            <w:tcW w:w="0" w:type="auto"/>
          </w:tcPr>
          <w:p w14:paraId="69D8176F" w14:textId="77777777" w:rsidR="00A47340" w:rsidRPr="00E6030A" w:rsidRDefault="00A47340" w:rsidP="00E6030A">
            <w:r w:rsidRPr="00E6030A">
              <w:t>Campo</w:t>
            </w:r>
          </w:p>
        </w:tc>
        <w:tc>
          <w:tcPr>
            <w:tcW w:w="0" w:type="auto"/>
          </w:tcPr>
          <w:p w14:paraId="2207DC43" w14:textId="77777777" w:rsidR="00A47340" w:rsidRPr="00E6030A" w:rsidRDefault="00A47340" w:rsidP="00E6030A">
            <w:r w:rsidRPr="00E6030A">
              <w:t>Tipo</w:t>
            </w:r>
          </w:p>
        </w:tc>
      </w:tr>
      <w:tr w:rsidR="009C28A1" w:rsidRPr="00E6030A" w14:paraId="78225BC3" w14:textId="77777777" w:rsidTr="00E6030A">
        <w:tc>
          <w:tcPr>
            <w:tcW w:w="0" w:type="auto"/>
          </w:tcPr>
          <w:p w14:paraId="076A6B14" w14:textId="454E477D" w:rsidR="009C28A1" w:rsidRPr="00E6030A" w:rsidRDefault="009C28A1" w:rsidP="00E6030A">
            <w:r w:rsidRPr="00E6030A">
              <w:t>Id del periodo</w:t>
            </w:r>
          </w:p>
        </w:tc>
        <w:tc>
          <w:tcPr>
            <w:tcW w:w="0" w:type="auto"/>
          </w:tcPr>
          <w:p w14:paraId="189AA1B4" w14:textId="59021348" w:rsidR="009C28A1" w:rsidRPr="00E6030A" w:rsidRDefault="009C28A1" w:rsidP="00E6030A">
            <w:proofErr w:type="spellStart"/>
            <w:r w:rsidRPr="00E6030A">
              <w:t>idPeriodoAnual</w:t>
            </w:r>
            <w:proofErr w:type="spellEnd"/>
          </w:p>
        </w:tc>
        <w:tc>
          <w:tcPr>
            <w:tcW w:w="0" w:type="auto"/>
          </w:tcPr>
          <w:p w14:paraId="7F3A3C25" w14:textId="7CC4C580" w:rsidR="009C28A1" w:rsidRPr="00E6030A" w:rsidRDefault="009C28A1" w:rsidP="00E6030A">
            <w:proofErr w:type="spellStart"/>
            <w:r w:rsidRPr="00E6030A">
              <w:t>int</w:t>
            </w:r>
            <w:proofErr w:type="spellEnd"/>
          </w:p>
        </w:tc>
      </w:tr>
      <w:tr w:rsidR="00A47340" w:rsidRPr="00E6030A" w14:paraId="4456C487" w14:textId="77777777" w:rsidTr="00E6030A">
        <w:tc>
          <w:tcPr>
            <w:tcW w:w="0" w:type="auto"/>
          </w:tcPr>
          <w:p w14:paraId="7CE09F69" w14:textId="771CC411" w:rsidR="00A47340" w:rsidRPr="00E6030A" w:rsidRDefault="009C28A1" w:rsidP="00E6030A">
            <w:r w:rsidRPr="00E6030A">
              <w:t>Año al que pertenecen</w:t>
            </w:r>
          </w:p>
        </w:tc>
        <w:tc>
          <w:tcPr>
            <w:tcW w:w="0" w:type="auto"/>
          </w:tcPr>
          <w:p w14:paraId="50508D35" w14:textId="27C67EFC" w:rsidR="00A47340" w:rsidRPr="00E6030A" w:rsidRDefault="009C28A1" w:rsidP="00E6030A">
            <w:proofErr w:type="spellStart"/>
            <w:r w:rsidRPr="00E6030A">
              <w:t>periodo_anual</w:t>
            </w:r>
            <w:proofErr w:type="spellEnd"/>
          </w:p>
        </w:tc>
        <w:tc>
          <w:tcPr>
            <w:tcW w:w="0" w:type="auto"/>
          </w:tcPr>
          <w:p w14:paraId="3D461314" w14:textId="77777777" w:rsidR="00A47340" w:rsidRPr="00E6030A" w:rsidRDefault="00A47340" w:rsidP="00E6030A">
            <w:proofErr w:type="spellStart"/>
            <w:r w:rsidRPr="00E6030A">
              <w:t>Int</w:t>
            </w:r>
            <w:proofErr w:type="spellEnd"/>
          </w:p>
        </w:tc>
      </w:tr>
      <w:tr w:rsidR="00A47340" w:rsidRPr="00E6030A" w14:paraId="7263A482" w14:textId="77777777" w:rsidTr="00E6030A">
        <w:tc>
          <w:tcPr>
            <w:tcW w:w="0" w:type="auto"/>
          </w:tcPr>
          <w:p w14:paraId="4FBE35D9" w14:textId="34E8E324" w:rsidR="00A47340" w:rsidRPr="00E6030A" w:rsidRDefault="007A31E7" w:rsidP="00E6030A">
            <w:r w:rsidRPr="00E6030A">
              <w:t>Días disponibles</w:t>
            </w:r>
          </w:p>
        </w:tc>
        <w:tc>
          <w:tcPr>
            <w:tcW w:w="0" w:type="auto"/>
          </w:tcPr>
          <w:p w14:paraId="4F24B89F" w14:textId="2A3ADF97" w:rsidR="00A47340" w:rsidRPr="00E6030A" w:rsidRDefault="001311F2" w:rsidP="00E6030A">
            <w:proofErr w:type="spellStart"/>
            <w:r w:rsidRPr="00E6030A">
              <w:t>dias_disponibles</w:t>
            </w:r>
            <w:proofErr w:type="spellEnd"/>
          </w:p>
        </w:tc>
        <w:tc>
          <w:tcPr>
            <w:tcW w:w="0" w:type="auto"/>
          </w:tcPr>
          <w:p w14:paraId="4ECB9017" w14:textId="3A598B61" w:rsidR="00A47340" w:rsidRPr="00E6030A" w:rsidRDefault="001311F2" w:rsidP="00E6030A">
            <w:proofErr w:type="spellStart"/>
            <w:r w:rsidRPr="00E6030A">
              <w:t>Int</w:t>
            </w:r>
            <w:proofErr w:type="spellEnd"/>
          </w:p>
        </w:tc>
      </w:tr>
      <w:tr w:rsidR="001311F2" w:rsidRPr="00E6030A" w14:paraId="6572B006" w14:textId="77777777" w:rsidTr="00E6030A">
        <w:tc>
          <w:tcPr>
            <w:tcW w:w="0" w:type="auto"/>
          </w:tcPr>
          <w:p w14:paraId="375FAC00" w14:textId="2EF463EE" w:rsidR="001311F2" w:rsidRPr="00E6030A" w:rsidRDefault="001311F2" w:rsidP="00E6030A">
            <w:r w:rsidRPr="00E6030A">
              <w:t>Usuario al que pertenecen</w:t>
            </w:r>
          </w:p>
        </w:tc>
        <w:tc>
          <w:tcPr>
            <w:tcW w:w="0" w:type="auto"/>
          </w:tcPr>
          <w:p w14:paraId="6C56517E" w14:textId="3341A93B" w:rsidR="001311F2" w:rsidRPr="00E6030A" w:rsidRDefault="001311F2" w:rsidP="00E6030A">
            <w:proofErr w:type="spellStart"/>
            <w:r w:rsidRPr="00E6030A">
              <w:t>Username</w:t>
            </w:r>
            <w:proofErr w:type="spellEnd"/>
          </w:p>
        </w:tc>
        <w:tc>
          <w:tcPr>
            <w:tcW w:w="0" w:type="auto"/>
          </w:tcPr>
          <w:p w14:paraId="46813247" w14:textId="2F8F1DF0" w:rsidR="001311F2" w:rsidRPr="00E6030A" w:rsidRDefault="001311F2" w:rsidP="00E6030A">
            <w:proofErr w:type="spellStart"/>
            <w:r w:rsidRPr="00E6030A">
              <w:t>Int</w:t>
            </w:r>
            <w:proofErr w:type="spellEnd"/>
          </w:p>
        </w:tc>
      </w:tr>
    </w:tbl>
    <w:p w14:paraId="34982CE3" w14:textId="30634848" w:rsidR="0088041F" w:rsidRPr="00E6030A" w:rsidRDefault="0088041F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25"/>
        <w:gridCol w:w="1491"/>
        <w:gridCol w:w="621"/>
      </w:tblGrid>
      <w:tr w:rsidR="00ED2D3D" w:rsidRPr="00E6030A" w14:paraId="3C846BDC" w14:textId="77777777" w:rsidTr="00E6030A">
        <w:tc>
          <w:tcPr>
            <w:tcW w:w="0" w:type="auto"/>
            <w:gridSpan w:val="3"/>
            <w:vAlign w:val="center"/>
          </w:tcPr>
          <w:p w14:paraId="170F2ED5" w14:textId="0A3AA0A0" w:rsidR="00ED2D3D" w:rsidRPr="00E6030A" w:rsidRDefault="00ED2D3D" w:rsidP="00E6030A">
            <w:r w:rsidRPr="00E6030A">
              <w:t>Evidencias</w:t>
            </w:r>
          </w:p>
        </w:tc>
      </w:tr>
      <w:tr w:rsidR="00ED2D3D" w:rsidRPr="00E6030A" w14:paraId="4A43F8C6" w14:textId="77777777" w:rsidTr="00E6030A">
        <w:tc>
          <w:tcPr>
            <w:tcW w:w="0" w:type="auto"/>
          </w:tcPr>
          <w:p w14:paraId="3F2A9F87" w14:textId="77777777" w:rsidR="00ED2D3D" w:rsidRPr="00E6030A" w:rsidRDefault="00ED2D3D" w:rsidP="00E6030A">
            <w:r w:rsidRPr="00E6030A">
              <w:t>Nombre</w:t>
            </w:r>
          </w:p>
        </w:tc>
        <w:tc>
          <w:tcPr>
            <w:tcW w:w="0" w:type="auto"/>
          </w:tcPr>
          <w:p w14:paraId="6136D841" w14:textId="77777777" w:rsidR="00ED2D3D" w:rsidRPr="00E6030A" w:rsidRDefault="00ED2D3D" w:rsidP="00E6030A">
            <w:r w:rsidRPr="00E6030A">
              <w:t>Campo</w:t>
            </w:r>
          </w:p>
        </w:tc>
        <w:tc>
          <w:tcPr>
            <w:tcW w:w="0" w:type="auto"/>
          </w:tcPr>
          <w:p w14:paraId="10132A21" w14:textId="77777777" w:rsidR="00ED2D3D" w:rsidRPr="00E6030A" w:rsidRDefault="00ED2D3D" w:rsidP="00E6030A">
            <w:r w:rsidRPr="00E6030A">
              <w:t>Tipo</w:t>
            </w:r>
          </w:p>
        </w:tc>
      </w:tr>
      <w:tr w:rsidR="00ED2D3D" w:rsidRPr="00E6030A" w14:paraId="61677E16" w14:textId="77777777" w:rsidTr="00E6030A">
        <w:tc>
          <w:tcPr>
            <w:tcW w:w="0" w:type="auto"/>
          </w:tcPr>
          <w:p w14:paraId="2CAB9408" w14:textId="77777777" w:rsidR="00ED2D3D" w:rsidRPr="00E6030A" w:rsidRDefault="00ED2D3D" w:rsidP="00E6030A">
            <w:r w:rsidRPr="00E6030A">
              <w:t>ID de la evidencia</w:t>
            </w:r>
          </w:p>
        </w:tc>
        <w:tc>
          <w:tcPr>
            <w:tcW w:w="0" w:type="auto"/>
          </w:tcPr>
          <w:p w14:paraId="4D5AB10D" w14:textId="77777777" w:rsidR="00ED2D3D" w:rsidRPr="00E6030A" w:rsidRDefault="00ED2D3D" w:rsidP="00E6030A">
            <w:proofErr w:type="spellStart"/>
            <w:r w:rsidRPr="00E6030A">
              <w:t>IdEvidencia</w:t>
            </w:r>
            <w:proofErr w:type="spellEnd"/>
          </w:p>
        </w:tc>
        <w:tc>
          <w:tcPr>
            <w:tcW w:w="0" w:type="auto"/>
          </w:tcPr>
          <w:p w14:paraId="2B4717C4" w14:textId="77777777" w:rsidR="00ED2D3D" w:rsidRPr="00E6030A" w:rsidRDefault="00ED2D3D" w:rsidP="00E6030A">
            <w:proofErr w:type="spellStart"/>
            <w:r w:rsidRPr="00E6030A">
              <w:t>Int</w:t>
            </w:r>
            <w:proofErr w:type="spellEnd"/>
          </w:p>
        </w:tc>
      </w:tr>
      <w:tr w:rsidR="00ED2D3D" w:rsidRPr="00E6030A" w14:paraId="4B3E1990" w14:textId="77777777" w:rsidTr="00E6030A">
        <w:tc>
          <w:tcPr>
            <w:tcW w:w="0" w:type="auto"/>
          </w:tcPr>
          <w:p w14:paraId="5A5D018F" w14:textId="2E556192" w:rsidR="00ED2D3D" w:rsidRPr="00E6030A" w:rsidRDefault="00ED2D3D" w:rsidP="00E6030A">
            <w:r w:rsidRPr="00E6030A">
              <w:t xml:space="preserve">Fecha de </w:t>
            </w:r>
            <w:proofErr w:type="spellStart"/>
            <w:r w:rsidRPr="00E6030A">
              <w:t>creacion</w:t>
            </w:r>
            <w:proofErr w:type="spellEnd"/>
          </w:p>
        </w:tc>
        <w:tc>
          <w:tcPr>
            <w:tcW w:w="0" w:type="auto"/>
          </w:tcPr>
          <w:p w14:paraId="3D11B68C" w14:textId="2E081D77" w:rsidR="00ED2D3D" w:rsidRPr="00E6030A" w:rsidRDefault="00ED2D3D" w:rsidP="00E6030A">
            <w:proofErr w:type="spellStart"/>
            <w:r w:rsidRPr="00E6030A">
              <w:t>fechaCreacion</w:t>
            </w:r>
            <w:proofErr w:type="spellEnd"/>
          </w:p>
        </w:tc>
        <w:tc>
          <w:tcPr>
            <w:tcW w:w="0" w:type="auto"/>
          </w:tcPr>
          <w:p w14:paraId="6B94EC67" w14:textId="28109F30" w:rsidR="00ED2D3D" w:rsidRPr="00E6030A" w:rsidRDefault="00ED2D3D" w:rsidP="00E6030A">
            <w:r w:rsidRPr="00E6030A">
              <w:t>date</w:t>
            </w:r>
          </w:p>
        </w:tc>
      </w:tr>
    </w:tbl>
    <w:p w14:paraId="6BD8C0CB" w14:textId="0474C7B6" w:rsidR="00ED2D3D" w:rsidRPr="00E6030A" w:rsidRDefault="00ED2D3D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10"/>
        <w:gridCol w:w="1477"/>
        <w:gridCol w:w="914"/>
      </w:tblGrid>
      <w:tr w:rsidR="001311F2" w:rsidRPr="00E6030A" w14:paraId="26F6711F" w14:textId="77777777" w:rsidTr="00E6030A">
        <w:tc>
          <w:tcPr>
            <w:tcW w:w="0" w:type="auto"/>
            <w:gridSpan w:val="3"/>
            <w:vAlign w:val="center"/>
          </w:tcPr>
          <w:p w14:paraId="14A8B362" w14:textId="690B9B4D" w:rsidR="001311F2" w:rsidRPr="00E6030A" w:rsidRDefault="001B4415" w:rsidP="00E6030A">
            <w:r w:rsidRPr="00E6030A">
              <w:t>Catálogo de e</w:t>
            </w:r>
            <w:r w:rsidR="00402CA3" w:rsidRPr="00E6030A">
              <w:t>videncia</w:t>
            </w:r>
            <w:r w:rsidRPr="00E6030A">
              <w:t>s</w:t>
            </w:r>
          </w:p>
        </w:tc>
      </w:tr>
      <w:tr w:rsidR="001311F2" w:rsidRPr="00E6030A" w14:paraId="2FBE09B6" w14:textId="77777777" w:rsidTr="00E6030A">
        <w:tc>
          <w:tcPr>
            <w:tcW w:w="0" w:type="auto"/>
          </w:tcPr>
          <w:p w14:paraId="575E86C8" w14:textId="77777777" w:rsidR="001311F2" w:rsidRPr="00E6030A" w:rsidRDefault="001311F2" w:rsidP="00E6030A">
            <w:r w:rsidRPr="00E6030A">
              <w:t>Nombre</w:t>
            </w:r>
          </w:p>
        </w:tc>
        <w:tc>
          <w:tcPr>
            <w:tcW w:w="0" w:type="auto"/>
          </w:tcPr>
          <w:p w14:paraId="60657C4C" w14:textId="77777777" w:rsidR="001311F2" w:rsidRPr="00E6030A" w:rsidRDefault="001311F2" w:rsidP="00E6030A">
            <w:r w:rsidRPr="00E6030A">
              <w:t>Campo</w:t>
            </w:r>
          </w:p>
        </w:tc>
        <w:tc>
          <w:tcPr>
            <w:tcW w:w="0" w:type="auto"/>
          </w:tcPr>
          <w:p w14:paraId="305E610D" w14:textId="77777777" w:rsidR="001311F2" w:rsidRPr="00E6030A" w:rsidRDefault="001311F2" w:rsidP="00E6030A">
            <w:r w:rsidRPr="00E6030A">
              <w:t>Tipo</w:t>
            </w:r>
          </w:p>
        </w:tc>
      </w:tr>
      <w:tr w:rsidR="001311F2" w:rsidRPr="00E6030A" w14:paraId="1794BC27" w14:textId="77777777" w:rsidTr="00E6030A">
        <w:tc>
          <w:tcPr>
            <w:tcW w:w="0" w:type="auto"/>
          </w:tcPr>
          <w:p w14:paraId="28876ABA" w14:textId="7BCE6757" w:rsidR="001311F2" w:rsidRPr="00E6030A" w:rsidRDefault="00321488" w:rsidP="00E6030A">
            <w:r w:rsidRPr="00E6030A">
              <w:t>ID de evidencia</w:t>
            </w:r>
          </w:p>
        </w:tc>
        <w:tc>
          <w:tcPr>
            <w:tcW w:w="0" w:type="auto"/>
          </w:tcPr>
          <w:p w14:paraId="6E1632B7" w14:textId="4B606D00" w:rsidR="001311F2" w:rsidRPr="00E6030A" w:rsidRDefault="00321488" w:rsidP="00E6030A">
            <w:proofErr w:type="spellStart"/>
            <w:r w:rsidRPr="00E6030A">
              <w:t>IdEvidencia</w:t>
            </w:r>
            <w:proofErr w:type="spellEnd"/>
          </w:p>
        </w:tc>
        <w:tc>
          <w:tcPr>
            <w:tcW w:w="0" w:type="auto"/>
          </w:tcPr>
          <w:p w14:paraId="64A48BD1" w14:textId="77777777" w:rsidR="001311F2" w:rsidRPr="00E6030A" w:rsidRDefault="001311F2" w:rsidP="00E6030A">
            <w:proofErr w:type="spellStart"/>
            <w:r w:rsidRPr="00E6030A">
              <w:t>Int</w:t>
            </w:r>
            <w:proofErr w:type="spellEnd"/>
          </w:p>
        </w:tc>
      </w:tr>
      <w:tr w:rsidR="001311F2" w:rsidRPr="00E6030A" w14:paraId="4DABC252" w14:textId="77777777" w:rsidTr="00E6030A">
        <w:tc>
          <w:tcPr>
            <w:tcW w:w="0" w:type="auto"/>
          </w:tcPr>
          <w:p w14:paraId="4002D4DF" w14:textId="2920D396" w:rsidR="001311F2" w:rsidRPr="00E6030A" w:rsidRDefault="000B5917" w:rsidP="00E6030A">
            <w:r w:rsidRPr="00E6030A">
              <w:t>Ruta de la evidencia</w:t>
            </w:r>
          </w:p>
        </w:tc>
        <w:tc>
          <w:tcPr>
            <w:tcW w:w="0" w:type="auto"/>
          </w:tcPr>
          <w:p w14:paraId="47AD4B66" w14:textId="2DD0717C" w:rsidR="001311F2" w:rsidRPr="00E6030A" w:rsidRDefault="000B5917" w:rsidP="00E6030A">
            <w:proofErr w:type="spellStart"/>
            <w:r w:rsidRPr="00E6030A">
              <w:t>RutaEvidencia</w:t>
            </w:r>
            <w:proofErr w:type="spellEnd"/>
          </w:p>
        </w:tc>
        <w:tc>
          <w:tcPr>
            <w:tcW w:w="0" w:type="auto"/>
          </w:tcPr>
          <w:p w14:paraId="5E326078" w14:textId="277B2E7F" w:rsidR="001311F2" w:rsidRPr="00E6030A" w:rsidRDefault="000B5917" w:rsidP="00E6030A">
            <w:proofErr w:type="spellStart"/>
            <w:r w:rsidRPr="00E6030A">
              <w:t>V</w:t>
            </w:r>
            <w:r w:rsidR="001322D3" w:rsidRPr="00E6030A">
              <w:t>archar</w:t>
            </w:r>
            <w:proofErr w:type="spellEnd"/>
          </w:p>
        </w:tc>
      </w:tr>
      <w:tr w:rsidR="000B5917" w:rsidRPr="00E6030A" w14:paraId="551E05B9" w14:textId="77777777" w:rsidTr="00E6030A">
        <w:tc>
          <w:tcPr>
            <w:tcW w:w="0" w:type="auto"/>
          </w:tcPr>
          <w:p w14:paraId="1B62223C" w14:textId="0CD4D77B" w:rsidR="000B5917" w:rsidRPr="00E6030A" w:rsidRDefault="000B5917" w:rsidP="00E6030A">
            <w:r w:rsidRPr="00E6030A">
              <w:t>Referencia</w:t>
            </w:r>
          </w:p>
        </w:tc>
        <w:tc>
          <w:tcPr>
            <w:tcW w:w="0" w:type="auto"/>
          </w:tcPr>
          <w:p w14:paraId="1EC8068E" w14:textId="48B05AC6" w:rsidR="000B5917" w:rsidRPr="00E6030A" w:rsidRDefault="000B5917" w:rsidP="00E6030A">
            <w:proofErr w:type="spellStart"/>
            <w:r w:rsidRPr="00E6030A">
              <w:t>FKIDEvidencia</w:t>
            </w:r>
            <w:proofErr w:type="spellEnd"/>
          </w:p>
        </w:tc>
        <w:tc>
          <w:tcPr>
            <w:tcW w:w="0" w:type="auto"/>
          </w:tcPr>
          <w:p w14:paraId="7AB0363F" w14:textId="62C5F09B" w:rsidR="000B5917" w:rsidRPr="00E6030A" w:rsidRDefault="000B5917" w:rsidP="00E6030A">
            <w:proofErr w:type="spellStart"/>
            <w:r w:rsidRPr="00E6030A">
              <w:t>int</w:t>
            </w:r>
            <w:proofErr w:type="spellEnd"/>
          </w:p>
        </w:tc>
      </w:tr>
    </w:tbl>
    <w:p w14:paraId="6FE6C624" w14:textId="77777777" w:rsidR="00E6030A" w:rsidRDefault="00E6030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97"/>
        <w:gridCol w:w="1239"/>
        <w:gridCol w:w="1099"/>
      </w:tblGrid>
      <w:tr w:rsidR="000B5917" w:rsidRPr="00E6030A" w14:paraId="799FD1CC" w14:textId="77777777" w:rsidTr="00E6030A">
        <w:tc>
          <w:tcPr>
            <w:tcW w:w="0" w:type="auto"/>
            <w:gridSpan w:val="3"/>
            <w:vAlign w:val="center"/>
          </w:tcPr>
          <w:p w14:paraId="10F09C10" w14:textId="14CC34AA" w:rsidR="000B5917" w:rsidRPr="00E6030A" w:rsidRDefault="000B5917" w:rsidP="00E6030A">
            <w:r w:rsidRPr="00E6030A">
              <w:t>Actividad</w:t>
            </w:r>
          </w:p>
        </w:tc>
      </w:tr>
      <w:tr w:rsidR="000B5917" w:rsidRPr="00E6030A" w14:paraId="339825A1" w14:textId="77777777" w:rsidTr="00E6030A">
        <w:tc>
          <w:tcPr>
            <w:tcW w:w="0" w:type="auto"/>
          </w:tcPr>
          <w:p w14:paraId="034083F6" w14:textId="77777777" w:rsidR="000B5917" w:rsidRPr="00E6030A" w:rsidRDefault="000B5917" w:rsidP="00E6030A">
            <w:r w:rsidRPr="00E6030A">
              <w:t>Nombre</w:t>
            </w:r>
          </w:p>
        </w:tc>
        <w:tc>
          <w:tcPr>
            <w:tcW w:w="0" w:type="auto"/>
          </w:tcPr>
          <w:p w14:paraId="5D1329CA" w14:textId="77777777" w:rsidR="000B5917" w:rsidRPr="00E6030A" w:rsidRDefault="000B5917" w:rsidP="00E6030A">
            <w:r w:rsidRPr="00E6030A">
              <w:t>Campo</w:t>
            </w:r>
          </w:p>
        </w:tc>
        <w:tc>
          <w:tcPr>
            <w:tcW w:w="0" w:type="auto"/>
          </w:tcPr>
          <w:p w14:paraId="433717C8" w14:textId="77777777" w:rsidR="000B5917" w:rsidRPr="00E6030A" w:rsidRDefault="000B5917" w:rsidP="00E6030A">
            <w:r w:rsidRPr="00E6030A">
              <w:t>Tipo</w:t>
            </w:r>
          </w:p>
        </w:tc>
      </w:tr>
      <w:tr w:rsidR="000B5917" w:rsidRPr="00E6030A" w14:paraId="194736A4" w14:textId="77777777" w:rsidTr="00E6030A">
        <w:tc>
          <w:tcPr>
            <w:tcW w:w="0" w:type="auto"/>
          </w:tcPr>
          <w:p w14:paraId="6EE86063" w14:textId="6AF6D4C2" w:rsidR="000B5917" w:rsidRPr="00E6030A" w:rsidRDefault="000B5917" w:rsidP="00E6030A">
            <w:r w:rsidRPr="00E6030A">
              <w:t>ID de actividad</w:t>
            </w:r>
          </w:p>
        </w:tc>
        <w:tc>
          <w:tcPr>
            <w:tcW w:w="0" w:type="auto"/>
          </w:tcPr>
          <w:p w14:paraId="63C69A11" w14:textId="5C74E7DB" w:rsidR="000B5917" w:rsidRPr="00E6030A" w:rsidRDefault="000B5917" w:rsidP="00E6030A">
            <w:proofErr w:type="spellStart"/>
            <w:r w:rsidRPr="00E6030A">
              <w:t>IDActividad</w:t>
            </w:r>
            <w:proofErr w:type="spellEnd"/>
          </w:p>
        </w:tc>
        <w:tc>
          <w:tcPr>
            <w:tcW w:w="0" w:type="auto"/>
          </w:tcPr>
          <w:p w14:paraId="551171CA" w14:textId="77777777" w:rsidR="000B5917" w:rsidRPr="00E6030A" w:rsidRDefault="000B5917" w:rsidP="00E6030A">
            <w:proofErr w:type="spellStart"/>
            <w:r w:rsidRPr="00E6030A">
              <w:t>Int</w:t>
            </w:r>
            <w:proofErr w:type="spellEnd"/>
          </w:p>
        </w:tc>
      </w:tr>
      <w:tr w:rsidR="000B5917" w:rsidRPr="00E6030A" w14:paraId="7B2F4885" w14:textId="77777777" w:rsidTr="00E6030A">
        <w:tc>
          <w:tcPr>
            <w:tcW w:w="0" w:type="auto"/>
          </w:tcPr>
          <w:p w14:paraId="5C07E667" w14:textId="5B6E68C7" w:rsidR="000B5917" w:rsidRPr="00E6030A" w:rsidRDefault="000B5917" w:rsidP="00E6030A">
            <w:proofErr w:type="spellStart"/>
            <w:r w:rsidRPr="00E6030A">
              <w:t>Descripcion</w:t>
            </w:r>
            <w:proofErr w:type="spellEnd"/>
            <w:r w:rsidRPr="00E6030A">
              <w:t xml:space="preserve"> de la actividad</w:t>
            </w:r>
          </w:p>
        </w:tc>
        <w:tc>
          <w:tcPr>
            <w:tcW w:w="0" w:type="auto"/>
          </w:tcPr>
          <w:p w14:paraId="361ED96E" w14:textId="3C758023" w:rsidR="000B5917" w:rsidRPr="00E6030A" w:rsidRDefault="000B5917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58882CE6" w14:textId="02C1A226" w:rsidR="000B5917" w:rsidRPr="00E6030A" w:rsidRDefault="000B5917" w:rsidP="00E6030A">
            <w:proofErr w:type="gramStart"/>
            <w:r w:rsidRPr="00E6030A">
              <w:t>Char(</w:t>
            </w:r>
            <w:proofErr w:type="gramEnd"/>
            <w:r w:rsidRPr="00E6030A">
              <w:t>180)</w:t>
            </w:r>
          </w:p>
        </w:tc>
      </w:tr>
    </w:tbl>
    <w:p w14:paraId="41190E49" w14:textId="77777777" w:rsidR="000B5917" w:rsidRPr="00E6030A" w:rsidRDefault="000B5917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33"/>
        <w:gridCol w:w="1391"/>
        <w:gridCol w:w="988"/>
      </w:tblGrid>
      <w:tr w:rsidR="009C28A1" w:rsidRPr="00E6030A" w14:paraId="7A472072" w14:textId="77777777" w:rsidTr="00E6030A">
        <w:tc>
          <w:tcPr>
            <w:tcW w:w="0" w:type="auto"/>
            <w:gridSpan w:val="3"/>
            <w:vAlign w:val="center"/>
          </w:tcPr>
          <w:p w14:paraId="588B7CFF" w14:textId="77777777" w:rsidR="009C28A1" w:rsidRPr="00E6030A" w:rsidRDefault="009C28A1" w:rsidP="00E6030A">
            <w:proofErr w:type="spellStart"/>
            <w:r w:rsidRPr="00E6030A">
              <w:t>EstatusSolicitud</w:t>
            </w:r>
            <w:proofErr w:type="spellEnd"/>
          </w:p>
        </w:tc>
      </w:tr>
      <w:tr w:rsidR="009C28A1" w:rsidRPr="00E6030A" w14:paraId="1AAAA4C0" w14:textId="77777777" w:rsidTr="00E6030A">
        <w:tc>
          <w:tcPr>
            <w:tcW w:w="0" w:type="auto"/>
          </w:tcPr>
          <w:p w14:paraId="15B49F24" w14:textId="77777777" w:rsidR="009C28A1" w:rsidRPr="00E6030A" w:rsidRDefault="009C28A1" w:rsidP="00E6030A">
            <w:r w:rsidRPr="00E6030A">
              <w:t>Nombre</w:t>
            </w:r>
          </w:p>
        </w:tc>
        <w:tc>
          <w:tcPr>
            <w:tcW w:w="0" w:type="auto"/>
          </w:tcPr>
          <w:p w14:paraId="4D49E6F1" w14:textId="77777777" w:rsidR="009C28A1" w:rsidRPr="00E6030A" w:rsidRDefault="009C28A1" w:rsidP="00E6030A">
            <w:r w:rsidRPr="00E6030A">
              <w:t>Campo</w:t>
            </w:r>
          </w:p>
        </w:tc>
        <w:tc>
          <w:tcPr>
            <w:tcW w:w="0" w:type="auto"/>
          </w:tcPr>
          <w:p w14:paraId="272D949A" w14:textId="77777777" w:rsidR="009C28A1" w:rsidRPr="00E6030A" w:rsidRDefault="009C28A1" w:rsidP="00E6030A">
            <w:r w:rsidRPr="00E6030A">
              <w:t>Tipo</w:t>
            </w:r>
          </w:p>
        </w:tc>
      </w:tr>
      <w:tr w:rsidR="009C28A1" w:rsidRPr="00E6030A" w14:paraId="0784F098" w14:textId="77777777" w:rsidTr="00E6030A">
        <w:tc>
          <w:tcPr>
            <w:tcW w:w="0" w:type="auto"/>
          </w:tcPr>
          <w:p w14:paraId="1F7F1432" w14:textId="77777777" w:rsidR="009C28A1" w:rsidRPr="00E6030A" w:rsidRDefault="009C28A1" w:rsidP="00E6030A">
            <w:r w:rsidRPr="00E6030A">
              <w:t>ID estado</w:t>
            </w:r>
          </w:p>
        </w:tc>
        <w:tc>
          <w:tcPr>
            <w:tcW w:w="0" w:type="auto"/>
          </w:tcPr>
          <w:p w14:paraId="69368FB6" w14:textId="77777777" w:rsidR="009C28A1" w:rsidRPr="00E6030A" w:rsidRDefault="009C28A1" w:rsidP="00E6030A">
            <w:proofErr w:type="spellStart"/>
            <w:r w:rsidRPr="00E6030A">
              <w:t>statusID</w:t>
            </w:r>
            <w:proofErr w:type="spellEnd"/>
          </w:p>
        </w:tc>
        <w:tc>
          <w:tcPr>
            <w:tcW w:w="0" w:type="auto"/>
          </w:tcPr>
          <w:p w14:paraId="6D34393E" w14:textId="77777777" w:rsidR="009C28A1" w:rsidRPr="00E6030A" w:rsidRDefault="009C28A1" w:rsidP="00E6030A">
            <w:proofErr w:type="spellStart"/>
            <w:r w:rsidRPr="00E6030A">
              <w:t>Int</w:t>
            </w:r>
            <w:proofErr w:type="spellEnd"/>
          </w:p>
        </w:tc>
      </w:tr>
      <w:tr w:rsidR="009C28A1" w:rsidRPr="00E6030A" w14:paraId="536F4B37" w14:textId="77777777" w:rsidTr="00E6030A">
        <w:tc>
          <w:tcPr>
            <w:tcW w:w="0" w:type="auto"/>
          </w:tcPr>
          <w:p w14:paraId="120EAE72" w14:textId="77777777" w:rsidR="009C28A1" w:rsidRPr="00E6030A" w:rsidRDefault="009C28A1" w:rsidP="00E6030A">
            <w:r w:rsidRPr="00E6030A">
              <w:t>Nombre del estado</w:t>
            </w:r>
          </w:p>
        </w:tc>
        <w:tc>
          <w:tcPr>
            <w:tcW w:w="0" w:type="auto"/>
          </w:tcPr>
          <w:p w14:paraId="5846F9DE" w14:textId="77777777" w:rsidR="009C28A1" w:rsidRPr="00E6030A" w:rsidRDefault="009C28A1" w:rsidP="00E6030A">
            <w:proofErr w:type="spellStart"/>
            <w:r w:rsidRPr="00E6030A">
              <w:t>statusdecript</w:t>
            </w:r>
            <w:proofErr w:type="spellEnd"/>
          </w:p>
        </w:tc>
        <w:tc>
          <w:tcPr>
            <w:tcW w:w="0" w:type="auto"/>
          </w:tcPr>
          <w:p w14:paraId="35ECAB2A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42B9D7A3" w14:textId="6E927349" w:rsidR="009C28A1" w:rsidRPr="00E6030A" w:rsidRDefault="009C28A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33"/>
        <w:gridCol w:w="1533"/>
        <w:gridCol w:w="988"/>
      </w:tblGrid>
      <w:tr w:rsidR="00034432" w:rsidRPr="00E6030A" w14:paraId="31F7783F" w14:textId="77777777" w:rsidTr="00E6030A">
        <w:tc>
          <w:tcPr>
            <w:tcW w:w="0" w:type="auto"/>
            <w:gridSpan w:val="3"/>
            <w:vAlign w:val="center"/>
          </w:tcPr>
          <w:p w14:paraId="5417D948" w14:textId="07FE4B73" w:rsidR="00034432" w:rsidRPr="00E6030A" w:rsidRDefault="00034432" w:rsidP="00E6030A">
            <w:proofErr w:type="spellStart"/>
            <w:r w:rsidRPr="00E6030A">
              <w:t>Estatusfirmas</w:t>
            </w:r>
            <w:proofErr w:type="spellEnd"/>
          </w:p>
        </w:tc>
      </w:tr>
      <w:tr w:rsidR="00034432" w:rsidRPr="00E6030A" w14:paraId="42272610" w14:textId="77777777" w:rsidTr="00E6030A">
        <w:tc>
          <w:tcPr>
            <w:tcW w:w="0" w:type="auto"/>
          </w:tcPr>
          <w:p w14:paraId="7DCCE199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</w:tcPr>
          <w:p w14:paraId="37F7AD2F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33BBAEA1" w14:textId="77777777" w:rsidR="00034432" w:rsidRPr="00E6030A" w:rsidRDefault="00034432" w:rsidP="00E6030A">
            <w:r w:rsidRPr="00E6030A">
              <w:t>Tipo</w:t>
            </w:r>
          </w:p>
        </w:tc>
      </w:tr>
      <w:tr w:rsidR="00034432" w:rsidRPr="00E6030A" w14:paraId="6F314DB9" w14:textId="77777777" w:rsidTr="00E6030A">
        <w:tc>
          <w:tcPr>
            <w:tcW w:w="0" w:type="auto"/>
          </w:tcPr>
          <w:p w14:paraId="72EC09E7" w14:textId="77777777" w:rsidR="00034432" w:rsidRPr="00E6030A" w:rsidRDefault="00034432" w:rsidP="00E6030A">
            <w:r w:rsidRPr="00E6030A">
              <w:t>ID estado</w:t>
            </w:r>
          </w:p>
        </w:tc>
        <w:tc>
          <w:tcPr>
            <w:tcW w:w="0" w:type="auto"/>
          </w:tcPr>
          <w:p w14:paraId="6444D7CE" w14:textId="6855BDD3" w:rsidR="00034432" w:rsidRPr="00E6030A" w:rsidRDefault="00034432" w:rsidP="00E6030A">
            <w:proofErr w:type="spellStart"/>
            <w:r w:rsidRPr="00E6030A">
              <w:t>idStatusFirmas</w:t>
            </w:r>
            <w:proofErr w:type="spellEnd"/>
          </w:p>
        </w:tc>
        <w:tc>
          <w:tcPr>
            <w:tcW w:w="0" w:type="auto"/>
          </w:tcPr>
          <w:p w14:paraId="4017E176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773A78D6" w14:textId="77777777" w:rsidTr="00E6030A">
        <w:tc>
          <w:tcPr>
            <w:tcW w:w="0" w:type="auto"/>
          </w:tcPr>
          <w:p w14:paraId="517F9496" w14:textId="77777777" w:rsidR="00034432" w:rsidRPr="00E6030A" w:rsidRDefault="00034432" w:rsidP="00E6030A">
            <w:r w:rsidRPr="00E6030A">
              <w:t>Nombre del estado</w:t>
            </w:r>
          </w:p>
        </w:tc>
        <w:tc>
          <w:tcPr>
            <w:tcW w:w="0" w:type="auto"/>
          </w:tcPr>
          <w:p w14:paraId="26742B5D" w14:textId="54754C6E" w:rsidR="00034432" w:rsidRPr="00E6030A" w:rsidRDefault="00034432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51B065B4" w14:textId="77777777" w:rsidR="00034432" w:rsidRPr="00E6030A" w:rsidRDefault="00034432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035DA704" w14:textId="3ADD02B8" w:rsidR="009C28A1" w:rsidRPr="00E6030A" w:rsidRDefault="009C28A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33"/>
        <w:gridCol w:w="1300"/>
        <w:gridCol w:w="988"/>
      </w:tblGrid>
      <w:tr w:rsidR="00034432" w:rsidRPr="00E6030A" w14:paraId="704870A5" w14:textId="77777777" w:rsidTr="00E6030A">
        <w:tc>
          <w:tcPr>
            <w:tcW w:w="0" w:type="auto"/>
            <w:gridSpan w:val="3"/>
            <w:vAlign w:val="center"/>
          </w:tcPr>
          <w:p w14:paraId="3362CC68" w14:textId="09F787B8" w:rsidR="00034432" w:rsidRPr="00E6030A" w:rsidRDefault="00034432" w:rsidP="00E6030A">
            <w:r w:rsidRPr="00E6030A">
              <w:t>Tipo de salida</w:t>
            </w:r>
          </w:p>
        </w:tc>
      </w:tr>
      <w:tr w:rsidR="00034432" w:rsidRPr="00E6030A" w14:paraId="31793B73" w14:textId="77777777" w:rsidTr="00E6030A">
        <w:tc>
          <w:tcPr>
            <w:tcW w:w="0" w:type="auto"/>
          </w:tcPr>
          <w:p w14:paraId="261652FE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</w:tcPr>
          <w:p w14:paraId="417AA73A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196E2474" w14:textId="77777777" w:rsidR="00034432" w:rsidRPr="00E6030A" w:rsidRDefault="00034432" w:rsidP="00E6030A">
            <w:r w:rsidRPr="00E6030A">
              <w:t>Tipo</w:t>
            </w:r>
          </w:p>
        </w:tc>
      </w:tr>
      <w:tr w:rsidR="00034432" w:rsidRPr="00E6030A" w14:paraId="40461483" w14:textId="77777777" w:rsidTr="00E6030A">
        <w:tc>
          <w:tcPr>
            <w:tcW w:w="0" w:type="auto"/>
          </w:tcPr>
          <w:p w14:paraId="12EA854B" w14:textId="41353091" w:rsidR="00034432" w:rsidRPr="00E6030A" w:rsidRDefault="00034432" w:rsidP="00E6030A">
            <w:r w:rsidRPr="00E6030A">
              <w:t>ID tipo de salida</w:t>
            </w:r>
          </w:p>
        </w:tc>
        <w:tc>
          <w:tcPr>
            <w:tcW w:w="0" w:type="auto"/>
          </w:tcPr>
          <w:p w14:paraId="4A0851E8" w14:textId="404BB17F" w:rsidR="00034432" w:rsidRPr="00E6030A" w:rsidRDefault="00034432" w:rsidP="00E6030A">
            <w:proofErr w:type="spellStart"/>
            <w:r w:rsidRPr="00E6030A">
              <w:t>idTipoSalida</w:t>
            </w:r>
            <w:proofErr w:type="spellEnd"/>
          </w:p>
        </w:tc>
        <w:tc>
          <w:tcPr>
            <w:tcW w:w="0" w:type="auto"/>
          </w:tcPr>
          <w:p w14:paraId="3C3B0BF2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06A6E4AE" w14:textId="77777777" w:rsidTr="00E6030A">
        <w:tc>
          <w:tcPr>
            <w:tcW w:w="0" w:type="auto"/>
          </w:tcPr>
          <w:p w14:paraId="5B8DB802" w14:textId="77777777" w:rsidR="00034432" w:rsidRPr="00E6030A" w:rsidRDefault="00034432" w:rsidP="00E6030A">
            <w:r w:rsidRPr="00E6030A">
              <w:t>Nombre del estado</w:t>
            </w:r>
          </w:p>
        </w:tc>
        <w:tc>
          <w:tcPr>
            <w:tcW w:w="0" w:type="auto"/>
          </w:tcPr>
          <w:p w14:paraId="66D91D6F" w14:textId="77777777" w:rsidR="00034432" w:rsidRPr="00E6030A" w:rsidRDefault="00034432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324B1D11" w14:textId="77777777" w:rsidR="00034432" w:rsidRPr="00E6030A" w:rsidRDefault="00034432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70A63597" w14:textId="3094F395" w:rsidR="00034432" w:rsidRPr="00E6030A" w:rsidRDefault="00034432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525"/>
        <w:gridCol w:w="1382"/>
      </w:tblGrid>
      <w:tr w:rsidR="00034432" w:rsidRPr="00E6030A" w14:paraId="3B987791" w14:textId="77777777" w:rsidTr="00E6030A">
        <w:tc>
          <w:tcPr>
            <w:tcW w:w="0" w:type="auto"/>
            <w:gridSpan w:val="3"/>
            <w:vAlign w:val="center"/>
          </w:tcPr>
          <w:p w14:paraId="00AE58FC" w14:textId="787C36F2" w:rsidR="00034432" w:rsidRPr="00E6030A" w:rsidRDefault="00034432" w:rsidP="00E6030A">
            <w:r w:rsidRPr="00E6030A">
              <w:tab/>
              <w:t>Comentarios</w:t>
            </w:r>
          </w:p>
        </w:tc>
      </w:tr>
      <w:tr w:rsidR="00034432" w:rsidRPr="00E6030A" w14:paraId="6BE78DEE" w14:textId="77777777" w:rsidTr="00E6030A">
        <w:tc>
          <w:tcPr>
            <w:tcW w:w="0" w:type="auto"/>
          </w:tcPr>
          <w:p w14:paraId="632FBC1C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</w:tcPr>
          <w:p w14:paraId="39505996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5A899A0B" w14:textId="77777777" w:rsidR="00034432" w:rsidRPr="00E6030A" w:rsidRDefault="00034432" w:rsidP="00E6030A">
            <w:r w:rsidRPr="00E6030A">
              <w:t>Tipo</w:t>
            </w:r>
          </w:p>
        </w:tc>
      </w:tr>
      <w:tr w:rsidR="00034432" w:rsidRPr="00E6030A" w14:paraId="30B73DAD" w14:textId="77777777" w:rsidTr="00E6030A">
        <w:tc>
          <w:tcPr>
            <w:tcW w:w="0" w:type="auto"/>
          </w:tcPr>
          <w:p w14:paraId="2D3CDFEB" w14:textId="36E13B4A" w:rsidR="00034432" w:rsidRPr="00E6030A" w:rsidRDefault="00034432" w:rsidP="00E6030A">
            <w:r w:rsidRPr="00E6030A">
              <w:t>ID del comentario</w:t>
            </w:r>
          </w:p>
        </w:tc>
        <w:tc>
          <w:tcPr>
            <w:tcW w:w="0" w:type="auto"/>
          </w:tcPr>
          <w:p w14:paraId="136708F9" w14:textId="5509F50C" w:rsidR="00034432" w:rsidRPr="00E6030A" w:rsidRDefault="00034432" w:rsidP="00E6030A">
            <w:proofErr w:type="spellStart"/>
            <w:r w:rsidRPr="00E6030A">
              <w:t>idComentarios</w:t>
            </w:r>
            <w:proofErr w:type="spellEnd"/>
          </w:p>
        </w:tc>
        <w:tc>
          <w:tcPr>
            <w:tcW w:w="0" w:type="auto"/>
          </w:tcPr>
          <w:p w14:paraId="72D000AF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3E81A605" w14:textId="77777777" w:rsidTr="00E6030A">
        <w:tc>
          <w:tcPr>
            <w:tcW w:w="0" w:type="auto"/>
          </w:tcPr>
          <w:p w14:paraId="00C5D252" w14:textId="3F13DFC4" w:rsidR="00034432" w:rsidRPr="00E6030A" w:rsidRDefault="00034432" w:rsidP="00E6030A">
            <w:r w:rsidRPr="00E6030A">
              <w:t>Comentario</w:t>
            </w:r>
          </w:p>
        </w:tc>
        <w:tc>
          <w:tcPr>
            <w:tcW w:w="0" w:type="auto"/>
          </w:tcPr>
          <w:p w14:paraId="4022374E" w14:textId="151221CE" w:rsidR="00034432" w:rsidRPr="00E6030A" w:rsidRDefault="00034432" w:rsidP="00E6030A">
            <w:r w:rsidRPr="00E6030A">
              <w:t>comentario</w:t>
            </w:r>
          </w:p>
        </w:tc>
        <w:tc>
          <w:tcPr>
            <w:tcW w:w="0" w:type="auto"/>
          </w:tcPr>
          <w:p w14:paraId="7BB088EB" w14:textId="105570F3" w:rsidR="00034432" w:rsidRPr="00E6030A" w:rsidRDefault="00034432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256)</w:t>
            </w:r>
          </w:p>
        </w:tc>
      </w:tr>
    </w:tbl>
    <w:p w14:paraId="1F4365DE" w14:textId="034C5861" w:rsidR="00034432" w:rsidRDefault="00034432" w:rsidP="00E6030A">
      <w:pPr>
        <w:spacing w:after="0"/>
      </w:pPr>
    </w:p>
    <w:p w14:paraId="22E73A1C" w14:textId="1BAD18D9" w:rsidR="00E6030A" w:rsidRDefault="00E6030A" w:rsidP="00E6030A">
      <w:pPr>
        <w:spacing w:after="0"/>
      </w:pPr>
    </w:p>
    <w:p w14:paraId="5A9EEAB0" w14:textId="77777777" w:rsidR="00E6030A" w:rsidRPr="00E6030A" w:rsidRDefault="00E6030A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92"/>
        <w:gridCol w:w="1683"/>
        <w:gridCol w:w="621"/>
      </w:tblGrid>
      <w:tr w:rsidR="00034432" w:rsidRPr="00E6030A" w14:paraId="6CA00867" w14:textId="77777777" w:rsidTr="00E6030A">
        <w:tc>
          <w:tcPr>
            <w:tcW w:w="0" w:type="auto"/>
            <w:gridSpan w:val="3"/>
            <w:vAlign w:val="center"/>
          </w:tcPr>
          <w:p w14:paraId="62F1ADA9" w14:textId="75BC7905" w:rsidR="00034432" w:rsidRPr="00E6030A" w:rsidRDefault="00034432" w:rsidP="00E6030A">
            <w:r w:rsidRPr="00E6030A">
              <w:t>Solicitud</w:t>
            </w:r>
          </w:p>
        </w:tc>
      </w:tr>
      <w:tr w:rsidR="00034432" w:rsidRPr="00E6030A" w14:paraId="657A5946" w14:textId="77777777" w:rsidTr="00E6030A">
        <w:tc>
          <w:tcPr>
            <w:tcW w:w="0" w:type="auto"/>
          </w:tcPr>
          <w:p w14:paraId="526F59B8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</w:tcPr>
          <w:p w14:paraId="14D1BCE4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4D483086" w14:textId="77777777" w:rsidR="00034432" w:rsidRPr="00E6030A" w:rsidRDefault="00034432" w:rsidP="00E6030A">
            <w:r w:rsidRPr="00E6030A">
              <w:t>Tipo</w:t>
            </w:r>
          </w:p>
        </w:tc>
      </w:tr>
      <w:tr w:rsidR="00914E73" w:rsidRPr="00E6030A" w14:paraId="70B08E23" w14:textId="77777777" w:rsidTr="00E6030A">
        <w:tc>
          <w:tcPr>
            <w:tcW w:w="0" w:type="auto"/>
          </w:tcPr>
          <w:p w14:paraId="19C46271" w14:textId="0B761350" w:rsidR="00914E73" w:rsidRPr="00E6030A" w:rsidRDefault="00914E73" w:rsidP="00E6030A">
            <w:r w:rsidRPr="00E6030A">
              <w:t>Numero de solicitud</w:t>
            </w:r>
          </w:p>
        </w:tc>
        <w:tc>
          <w:tcPr>
            <w:tcW w:w="0" w:type="auto"/>
          </w:tcPr>
          <w:p w14:paraId="1E014333" w14:textId="62776B5A" w:rsidR="00914E73" w:rsidRPr="00E6030A" w:rsidRDefault="00914E73" w:rsidP="00E6030A">
            <w:proofErr w:type="spellStart"/>
            <w:r w:rsidRPr="00E6030A">
              <w:t>IdSolicitud</w:t>
            </w:r>
            <w:proofErr w:type="spellEnd"/>
          </w:p>
        </w:tc>
        <w:tc>
          <w:tcPr>
            <w:tcW w:w="0" w:type="auto"/>
          </w:tcPr>
          <w:p w14:paraId="317BAD35" w14:textId="74A53820" w:rsidR="00914E73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70681873" w14:textId="77777777" w:rsidTr="00E6030A">
        <w:tc>
          <w:tcPr>
            <w:tcW w:w="0" w:type="auto"/>
          </w:tcPr>
          <w:p w14:paraId="21BFAF0B" w14:textId="77777777" w:rsidR="00034432" w:rsidRPr="00E6030A" w:rsidRDefault="00034432" w:rsidP="00E6030A">
            <w:r w:rsidRPr="00E6030A">
              <w:t>Usuario</w:t>
            </w:r>
          </w:p>
        </w:tc>
        <w:tc>
          <w:tcPr>
            <w:tcW w:w="0" w:type="auto"/>
          </w:tcPr>
          <w:p w14:paraId="51AAFFF4" w14:textId="5EE65F3C" w:rsidR="00034432" w:rsidRPr="00E6030A" w:rsidRDefault="00914E73" w:rsidP="00E6030A">
            <w:r w:rsidRPr="00E6030A">
              <w:t>solicitante</w:t>
            </w:r>
          </w:p>
        </w:tc>
        <w:tc>
          <w:tcPr>
            <w:tcW w:w="0" w:type="auto"/>
          </w:tcPr>
          <w:p w14:paraId="282A0E02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61C18814" w14:textId="77777777" w:rsidTr="00E6030A">
        <w:tc>
          <w:tcPr>
            <w:tcW w:w="0" w:type="auto"/>
          </w:tcPr>
          <w:p w14:paraId="25604A28" w14:textId="77777777" w:rsidR="00034432" w:rsidRPr="00E6030A" w:rsidRDefault="00034432" w:rsidP="00E6030A">
            <w:r w:rsidRPr="00E6030A">
              <w:t>Descripción</w:t>
            </w:r>
          </w:p>
        </w:tc>
        <w:tc>
          <w:tcPr>
            <w:tcW w:w="0" w:type="auto"/>
          </w:tcPr>
          <w:p w14:paraId="7A09AB9B" w14:textId="77777777" w:rsidR="00034432" w:rsidRPr="00E6030A" w:rsidRDefault="00034432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600959A9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55376476" w14:textId="77777777" w:rsidTr="00E6030A">
        <w:tc>
          <w:tcPr>
            <w:tcW w:w="0" w:type="auto"/>
          </w:tcPr>
          <w:p w14:paraId="588E3F61" w14:textId="77777777" w:rsidR="00034432" w:rsidRPr="00E6030A" w:rsidRDefault="00034432" w:rsidP="00E6030A">
            <w:r w:rsidRPr="00E6030A">
              <w:t>Evidencia</w:t>
            </w:r>
          </w:p>
        </w:tc>
        <w:tc>
          <w:tcPr>
            <w:tcW w:w="0" w:type="auto"/>
          </w:tcPr>
          <w:p w14:paraId="64225D74" w14:textId="77777777" w:rsidR="00034432" w:rsidRPr="00E6030A" w:rsidRDefault="00034432" w:rsidP="00E6030A">
            <w:r w:rsidRPr="00E6030A">
              <w:t>Evidencia</w:t>
            </w:r>
          </w:p>
        </w:tc>
        <w:tc>
          <w:tcPr>
            <w:tcW w:w="0" w:type="auto"/>
          </w:tcPr>
          <w:p w14:paraId="15681697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25CA508B" w14:textId="77777777" w:rsidTr="00E6030A">
        <w:tc>
          <w:tcPr>
            <w:tcW w:w="0" w:type="auto"/>
          </w:tcPr>
          <w:p w14:paraId="4915F941" w14:textId="20B4DAD1" w:rsidR="00034432" w:rsidRPr="00E6030A" w:rsidRDefault="00914E73" w:rsidP="00E6030A">
            <w:r w:rsidRPr="00E6030A">
              <w:t>Formato de actividad</w:t>
            </w:r>
          </w:p>
        </w:tc>
        <w:tc>
          <w:tcPr>
            <w:tcW w:w="0" w:type="auto"/>
          </w:tcPr>
          <w:p w14:paraId="6B080C26" w14:textId="0E058EE2" w:rsidR="00034432" w:rsidRPr="00E6030A" w:rsidRDefault="00914E73" w:rsidP="00E6030A">
            <w:r w:rsidRPr="00E6030A">
              <w:t>Actividad</w:t>
            </w:r>
          </w:p>
        </w:tc>
        <w:tc>
          <w:tcPr>
            <w:tcW w:w="0" w:type="auto"/>
          </w:tcPr>
          <w:p w14:paraId="2EC71055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32ED2DB2" w14:textId="77777777" w:rsidTr="00E6030A">
        <w:tc>
          <w:tcPr>
            <w:tcW w:w="0" w:type="auto"/>
          </w:tcPr>
          <w:p w14:paraId="5D8098CB" w14:textId="77777777" w:rsidR="00034432" w:rsidRPr="00E6030A" w:rsidRDefault="00034432" w:rsidP="00E6030A">
            <w:r w:rsidRPr="00E6030A">
              <w:t>Fecha de creación</w:t>
            </w:r>
          </w:p>
        </w:tc>
        <w:tc>
          <w:tcPr>
            <w:tcW w:w="0" w:type="auto"/>
          </w:tcPr>
          <w:p w14:paraId="29729BB5" w14:textId="77777777" w:rsidR="00034432" w:rsidRPr="00E6030A" w:rsidRDefault="00034432" w:rsidP="00E6030A">
            <w:proofErr w:type="spellStart"/>
            <w:r w:rsidRPr="00E6030A">
              <w:t>Fechacreacion</w:t>
            </w:r>
            <w:proofErr w:type="spellEnd"/>
          </w:p>
        </w:tc>
        <w:tc>
          <w:tcPr>
            <w:tcW w:w="0" w:type="auto"/>
          </w:tcPr>
          <w:p w14:paraId="2CCC412D" w14:textId="77777777" w:rsidR="00034432" w:rsidRPr="00E6030A" w:rsidRDefault="00034432" w:rsidP="00E6030A">
            <w:r w:rsidRPr="00E6030A">
              <w:t>date</w:t>
            </w:r>
          </w:p>
        </w:tc>
      </w:tr>
      <w:tr w:rsidR="00034432" w:rsidRPr="00E6030A" w14:paraId="4B8EE9FC" w14:textId="77777777" w:rsidTr="00E6030A">
        <w:tc>
          <w:tcPr>
            <w:tcW w:w="0" w:type="auto"/>
          </w:tcPr>
          <w:p w14:paraId="4FFED10B" w14:textId="77777777" w:rsidR="00034432" w:rsidRPr="00E6030A" w:rsidRDefault="00034432" w:rsidP="00E6030A">
            <w:r w:rsidRPr="00E6030A">
              <w:t>Fecha de cierre</w:t>
            </w:r>
          </w:p>
        </w:tc>
        <w:tc>
          <w:tcPr>
            <w:tcW w:w="0" w:type="auto"/>
          </w:tcPr>
          <w:p w14:paraId="7DA6627E" w14:textId="77777777" w:rsidR="00034432" w:rsidRPr="00E6030A" w:rsidRDefault="00034432" w:rsidP="00E6030A">
            <w:proofErr w:type="spellStart"/>
            <w:r w:rsidRPr="00E6030A">
              <w:t>Fechacierre</w:t>
            </w:r>
            <w:proofErr w:type="spellEnd"/>
          </w:p>
        </w:tc>
        <w:tc>
          <w:tcPr>
            <w:tcW w:w="0" w:type="auto"/>
          </w:tcPr>
          <w:p w14:paraId="731D7142" w14:textId="77777777" w:rsidR="00034432" w:rsidRPr="00E6030A" w:rsidRDefault="00034432" w:rsidP="00E6030A">
            <w:r w:rsidRPr="00E6030A">
              <w:t>date</w:t>
            </w:r>
          </w:p>
        </w:tc>
      </w:tr>
      <w:tr w:rsidR="00034432" w:rsidRPr="00E6030A" w14:paraId="66CC4408" w14:textId="77777777" w:rsidTr="00E6030A">
        <w:tc>
          <w:tcPr>
            <w:tcW w:w="0" w:type="auto"/>
          </w:tcPr>
          <w:p w14:paraId="44B34FDF" w14:textId="5B8AC62F" w:rsidR="00034432" w:rsidRPr="00E6030A" w:rsidRDefault="00914E73" w:rsidP="00E6030A">
            <w:r w:rsidRPr="00E6030A">
              <w:t>Departamento</w:t>
            </w:r>
          </w:p>
        </w:tc>
        <w:tc>
          <w:tcPr>
            <w:tcW w:w="0" w:type="auto"/>
          </w:tcPr>
          <w:p w14:paraId="2E0C0A5C" w14:textId="641F2390" w:rsidR="00034432" w:rsidRPr="00E6030A" w:rsidRDefault="00914E73" w:rsidP="00E6030A">
            <w:r w:rsidRPr="00E6030A">
              <w:t>Departamento</w:t>
            </w:r>
          </w:p>
        </w:tc>
        <w:tc>
          <w:tcPr>
            <w:tcW w:w="0" w:type="auto"/>
          </w:tcPr>
          <w:p w14:paraId="1EF637ED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  <w:tr w:rsidR="00914E73" w:rsidRPr="00E6030A" w14:paraId="4D672318" w14:textId="77777777" w:rsidTr="00E6030A">
        <w:tc>
          <w:tcPr>
            <w:tcW w:w="0" w:type="auto"/>
          </w:tcPr>
          <w:p w14:paraId="761B441D" w14:textId="695D73ED" w:rsidR="00914E73" w:rsidRPr="00E6030A" w:rsidRDefault="00914E73" w:rsidP="00E6030A">
            <w:r w:rsidRPr="00E6030A">
              <w:t>Estado de la solicitud</w:t>
            </w:r>
          </w:p>
        </w:tc>
        <w:tc>
          <w:tcPr>
            <w:tcW w:w="0" w:type="auto"/>
          </w:tcPr>
          <w:p w14:paraId="0F110553" w14:textId="2C0A81DE" w:rsidR="00914E73" w:rsidRPr="00E6030A" w:rsidRDefault="00914E73" w:rsidP="00E6030A">
            <w:proofErr w:type="spellStart"/>
            <w:r w:rsidRPr="00E6030A">
              <w:t>statusSolicitud</w:t>
            </w:r>
            <w:proofErr w:type="spellEnd"/>
          </w:p>
        </w:tc>
        <w:tc>
          <w:tcPr>
            <w:tcW w:w="0" w:type="auto"/>
          </w:tcPr>
          <w:p w14:paraId="1B05ED23" w14:textId="7FA7B9A5" w:rsidR="00914E73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21A6C2B0" w14:textId="77777777" w:rsidTr="00E6030A">
        <w:tc>
          <w:tcPr>
            <w:tcW w:w="0" w:type="auto"/>
          </w:tcPr>
          <w:p w14:paraId="455AC4F1" w14:textId="77777777" w:rsidR="00034432" w:rsidRPr="00E6030A" w:rsidRDefault="00034432" w:rsidP="00E6030A">
            <w:r w:rsidRPr="00E6030A">
              <w:t>Firma del solicitante</w:t>
            </w:r>
          </w:p>
        </w:tc>
        <w:tc>
          <w:tcPr>
            <w:tcW w:w="0" w:type="auto"/>
          </w:tcPr>
          <w:p w14:paraId="464229D1" w14:textId="77777777" w:rsidR="00034432" w:rsidRPr="00E6030A" w:rsidRDefault="00034432" w:rsidP="00E6030A">
            <w:proofErr w:type="spellStart"/>
            <w:r w:rsidRPr="00E6030A">
              <w:t>fSolicitante</w:t>
            </w:r>
            <w:proofErr w:type="spellEnd"/>
          </w:p>
        </w:tc>
        <w:tc>
          <w:tcPr>
            <w:tcW w:w="0" w:type="auto"/>
          </w:tcPr>
          <w:p w14:paraId="734B0FB7" w14:textId="45DD68B3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6DCAC1C4" w14:textId="77777777" w:rsidTr="00E6030A">
        <w:tc>
          <w:tcPr>
            <w:tcW w:w="0" w:type="auto"/>
          </w:tcPr>
          <w:p w14:paraId="1587A04C" w14:textId="77777777" w:rsidR="00034432" w:rsidRPr="00E6030A" w:rsidRDefault="00034432" w:rsidP="00E6030A">
            <w:r w:rsidRPr="00E6030A">
              <w:t>Firma del supervisor</w:t>
            </w:r>
          </w:p>
        </w:tc>
        <w:tc>
          <w:tcPr>
            <w:tcW w:w="0" w:type="auto"/>
          </w:tcPr>
          <w:p w14:paraId="0F1D4C98" w14:textId="77777777" w:rsidR="00034432" w:rsidRPr="00E6030A" w:rsidRDefault="00034432" w:rsidP="00E6030A">
            <w:proofErr w:type="spellStart"/>
            <w:r w:rsidRPr="00E6030A">
              <w:t>fSupervisor</w:t>
            </w:r>
            <w:proofErr w:type="spellEnd"/>
          </w:p>
        </w:tc>
        <w:tc>
          <w:tcPr>
            <w:tcW w:w="0" w:type="auto"/>
          </w:tcPr>
          <w:p w14:paraId="7210138B" w14:textId="0E34194D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73671F9C" w14:textId="77777777" w:rsidTr="00E6030A">
        <w:tc>
          <w:tcPr>
            <w:tcW w:w="0" w:type="auto"/>
          </w:tcPr>
          <w:p w14:paraId="1678693A" w14:textId="77777777" w:rsidR="00034432" w:rsidRPr="00E6030A" w:rsidRDefault="00034432" w:rsidP="00E6030A">
            <w:r w:rsidRPr="00E6030A">
              <w:t>Firma de materiales</w:t>
            </w:r>
          </w:p>
        </w:tc>
        <w:tc>
          <w:tcPr>
            <w:tcW w:w="0" w:type="auto"/>
          </w:tcPr>
          <w:p w14:paraId="246994A3" w14:textId="77777777" w:rsidR="00034432" w:rsidRPr="00E6030A" w:rsidRDefault="00034432" w:rsidP="00E6030A">
            <w:proofErr w:type="spellStart"/>
            <w:r w:rsidRPr="00E6030A">
              <w:t>fMateriales</w:t>
            </w:r>
            <w:proofErr w:type="spellEnd"/>
          </w:p>
        </w:tc>
        <w:tc>
          <w:tcPr>
            <w:tcW w:w="0" w:type="auto"/>
          </w:tcPr>
          <w:p w14:paraId="0177FE65" w14:textId="4FC43E0B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7DFA00F0" w14:textId="77777777" w:rsidTr="00E6030A">
        <w:tc>
          <w:tcPr>
            <w:tcW w:w="0" w:type="auto"/>
          </w:tcPr>
          <w:p w14:paraId="5634A958" w14:textId="77777777" w:rsidR="00034432" w:rsidRPr="00E6030A" w:rsidRDefault="00034432" w:rsidP="00E6030A">
            <w:r w:rsidRPr="00E6030A">
              <w:t>Firma de mantenimiento</w:t>
            </w:r>
          </w:p>
        </w:tc>
        <w:tc>
          <w:tcPr>
            <w:tcW w:w="0" w:type="auto"/>
          </w:tcPr>
          <w:p w14:paraId="3D517C25" w14:textId="77777777" w:rsidR="00034432" w:rsidRPr="00E6030A" w:rsidRDefault="00034432" w:rsidP="00E6030A">
            <w:proofErr w:type="spellStart"/>
            <w:r w:rsidRPr="00E6030A">
              <w:t>fMantenimiento</w:t>
            </w:r>
            <w:proofErr w:type="spellEnd"/>
          </w:p>
        </w:tc>
        <w:tc>
          <w:tcPr>
            <w:tcW w:w="0" w:type="auto"/>
          </w:tcPr>
          <w:p w14:paraId="7A1475D9" w14:textId="5DD79560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5E5D3FEB" w14:textId="77777777" w:rsidTr="00E6030A">
        <w:tc>
          <w:tcPr>
            <w:tcW w:w="0" w:type="auto"/>
          </w:tcPr>
          <w:p w14:paraId="7B02E1CF" w14:textId="77777777" w:rsidR="00034432" w:rsidRPr="00E6030A" w:rsidRDefault="00034432" w:rsidP="00E6030A">
            <w:r w:rsidRPr="00E6030A">
              <w:t xml:space="preserve">Firma de finanzas </w:t>
            </w:r>
          </w:p>
        </w:tc>
        <w:tc>
          <w:tcPr>
            <w:tcW w:w="0" w:type="auto"/>
          </w:tcPr>
          <w:p w14:paraId="389DAE52" w14:textId="77777777" w:rsidR="00034432" w:rsidRPr="00E6030A" w:rsidRDefault="00034432" w:rsidP="00E6030A">
            <w:proofErr w:type="spellStart"/>
            <w:r w:rsidRPr="00E6030A">
              <w:t>fFinanzas</w:t>
            </w:r>
            <w:proofErr w:type="spellEnd"/>
          </w:p>
        </w:tc>
        <w:tc>
          <w:tcPr>
            <w:tcW w:w="0" w:type="auto"/>
          </w:tcPr>
          <w:p w14:paraId="14355DD4" w14:textId="026AB973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635ECDD0" w14:textId="77777777" w:rsidTr="00E6030A">
        <w:tc>
          <w:tcPr>
            <w:tcW w:w="0" w:type="auto"/>
          </w:tcPr>
          <w:p w14:paraId="3A69F329" w14:textId="77777777" w:rsidR="00034432" w:rsidRPr="00E6030A" w:rsidRDefault="00034432" w:rsidP="00E6030A">
            <w:r w:rsidRPr="00E6030A">
              <w:t>Firma de recursos humanos</w:t>
            </w:r>
          </w:p>
        </w:tc>
        <w:tc>
          <w:tcPr>
            <w:tcW w:w="0" w:type="auto"/>
          </w:tcPr>
          <w:p w14:paraId="0DA24F1A" w14:textId="77777777" w:rsidR="00034432" w:rsidRPr="00E6030A" w:rsidRDefault="00034432" w:rsidP="00E6030A">
            <w:proofErr w:type="spellStart"/>
            <w:r w:rsidRPr="00E6030A">
              <w:t>fRH</w:t>
            </w:r>
            <w:proofErr w:type="spellEnd"/>
          </w:p>
        </w:tc>
        <w:tc>
          <w:tcPr>
            <w:tcW w:w="0" w:type="auto"/>
          </w:tcPr>
          <w:p w14:paraId="26C15ECE" w14:textId="1B863DAC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7D226AFC" w14:textId="77777777" w:rsidTr="00E6030A">
        <w:tc>
          <w:tcPr>
            <w:tcW w:w="0" w:type="auto"/>
          </w:tcPr>
          <w:p w14:paraId="470AA19E" w14:textId="77777777" w:rsidR="00034432" w:rsidRPr="00E6030A" w:rsidRDefault="00034432" w:rsidP="00E6030A">
            <w:r w:rsidRPr="00E6030A">
              <w:t xml:space="preserve">Firma de dirección </w:t>
            </w:r>
          </w:p>
        </w:tc>
        <w:tc>
          <w:tcPr>
            <w:tcW w:w="0" w:type="auto"/>
          </w:tcPr>
          <w:p w14:paraId="7DE70A4E" w14:textId="77777777" w:rsidR="00034432" w:rsidRPr="00E6030A" w:rsidRDefault="00034432" w:rsidP="00E6030A">
            <w:proofErr w:type="spellStart"/>
            <w:r w:rsidRPr="00E6030A">
              <w:t>fDireccion</w:t>
            </w:r>
            <w:proofErr w:type="spellEnd"/>
          </w:p>
        </w:tc>
        <w:tc>
          <w:tcPr>
            <w:tcW w:w="0" w:type="auto"/>
          </w:tcPr>
          <w:p w14:paraId="23833F5C" w14:textId="6B7347CD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4F4379DD" w14:textId="77777777" w:rsidTr="00E6030A">
        <w:tc>
          <w:tcPr>
            <w:tcW w:w="0" w:type="auto"/>
          </w:tcPr>
          <w:p w14:paraId="2C6F3916" w14:textId="77777777" w:rsidR="00034432" w:rsidRPr="00E6030A" w:rsidRDefault="00034432" w:rsidP="00E6030A">
            <w:r w:rsidRPr="00E6030A">
              <w:t>Firma de seguridad</w:t>
            </w:r>
          </w:p>
        </w:tc>
        <w:tc>
          <w:tcPr>
            <w:tcW w:w="0" w:type="auto"/>
          </w:tcPr>
          <w:p w14:paraId="41EDDE6E" w14:textId="77777777" w:rsidR="00034432" w:rsidRPr="00E6030A" w:rsidRDefault="00034432" w:rsidP="00E6030A">
            <w:proofErr w:type="spellStart"/>
            <w:r w:rsidRPr="00E6030A">
              <w:t>fSeguridad</w:t>
            </w:r>
            <w:proofErr w:type="spellEnd"/>
          </w:p>
        </w:tc>
        <w:tc>
          <w:tcPr>
            <w:tcW w:w="0" w:type="auto"/>
          </w:tcPr>
          <w:p w14:paraId="5D7AE8D7" w14:textId="65B71EAA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5E677E75" w14:textId="77777777" w:rsidTr="00E6030A">
        <w:tc>
          <w:tcPr>
            <w:tcW w:w="0" w:type="auto"/>
          </w:tcPr>
          <w:p w14:paraId="6AA6F37E" w14:textId="77777777" w:rsidR="00034432" w:rsidRPr="00E6030A" w:rsidRDefault="00034432" w:rsidP="00E6030A">
            <w:r w:rsidRPr="00E6030A">
              <w:t>Firma de seguridad e higiene</w:t>
            </w:r>
          </w:p>
        </w:tc>
        <w:tc>
          <w:tcPr>
            <w:tcW w:w="0" w:type="auto"/>
          </w:tcPr>
          <w:p w14:paraId="21D80B4E" w14:textId="77777777" w:rsidR="00034432" w:rsidRPr="00E6030A" w:rsidRDefault="00034432" w:rsidP="00E6030A">
            <w:proofErr w:type="spellStart"/>
            <w:r w:rsidRPr="00E6030A">
              <w:t>fSEH</w:t>
            </w:r>
            <w:proofErr w:type="spellEnd"/>
          </w:p>
        </w:tc>
        <w:tc>
          <w:tcPr>
            <w:tcW w:w="0" w:type="auto"/>
          </w:tcPr>
          <w:p w14:paraId="783683B4" w14:textId="3D20491C" w:rsidR="00034432" w:rsidRPr="00E6030A" w:rsidRDefault="00914E73" w:rsidP="00E6030A">
            <w:proofErr w:type="spellStart"/>
            <w:r w:rsidRPr="00E6030A">
              <w:t>int</w:t>
            </w:r>
            <w:proofErr w:type="spellEnd"/>
          </w:p>
        </w:tc>
      </w:tr>
      <w:tr w:rsidR="00034432" w:rsidRPr="00E6030A" w14:paraId="3C4F3BB3" w14:textId="77777777" w:rsidTr="00E6030A">
        <w:tc>
          <w:tcPr>
            <w:tcW w:w="0" w:type="auto"/>
          </w:tcPr>
          <w:p w14:paraId="436B4843" w14:textId="77777777" w:rsidR="00034432" w:rsidRPr="00E6030A" w:rsidRDefault="00034432" w:rsidP="00E6030A">
            <w:r w:rsidRPr="00E6030A">
              <w:t>Estado de la solicitud</w:t>
            </w:r>
          </w:p>
        </w:tc>
        <w:tc>
          <w:tcPr>
            <w:tcW w:w="0" w:type="auto"/>
          </w:tcPr>
          <w:p w14:paraId="05C0128D" w14:textId="77777777" w:rsidR="00034432" w:rsidRPr="00E6030A" w:rsidRDefault="00034432" w:rsidP="00E6030A">
            <w:proofErr w:type="spellStart"/>
            <w:r w:rsidRPr="00E6030A">
              <w:t>statusSolicitud</w:t>
            </w:r>
            <w:proofErr w:type="spellEnd"/>
          </w:p>
        </w:tc>
        <w:tc>
          <w:tcPr>
            <w:tcW w:w="0" w:type="auto"/>
          </w:tcPr>
          <w:p w14:paraId="34946764" w14:textId="77777777" w:rsidR="00034432" w:rsidRPr="00E6030A" w:rsidRDefault="00034432" w:rsidP="00E6030A">
            <w:proofErr w:type="spellStart"/>
            <w:r w:rsidRPr="00E6030A">
              <w:t>Int</w:t>
            </w:r>
            <w:proofErr w:type="spellEnd"/>
          </w:p>
        </w:tc>
      </w:tr>
    </w:tbl>
    <w:p w14:paraId="5D516ADA" w14:textId="27F577FD" w:rsidR="00034432" w:rsidRPr="00E6030A" w:rsidRDefault="00034432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01"/>
        <w:gridCol w:w="1743"/>
        <w:gridCol w:w="1382"/>
      </w:tblGrid>
      <w:tr w:rsidR="0001215D" w:rsidRPr="00E6030A" w14:paraId="28583A8E" w14:textId="77777777" w:rsidTr="00E6030A">
        <w:tc>
          <w:tcPr>
            <w:tcW w:w="0" w:type="auto"/>
            <w:gridSpan w:val="3"/>
            <w:vAlign w:val="center"/>
          </w:tcPr>
          <w:p w14:paraId="50069A3F" w14:textId="10663BCE" w:rsidR="0001215D" w:rsidRPr="00E6030A" w:rsidRDefault="00914E73" w:rsidP="00E6030A">
            <w:proofErr w:type="spellStart"/>
            <w:r w:rsidRPr="00E6030A">
              <w:t>Aprobacion</w:t>
            </w:r>
            <w:proofErr w:type="spellEnd"/>
            <w:r w:rsidRPr="00E6030A">
              <w:t xml:space="preserve"> de </w:t>
            </w:r>
            <w:proofErr w:type="spellStart"/>
            <w:r w:rsidRPr="00E6030A">
              <w:t>layout</w:t>
            </w:r>
            <w:proofErr w:type="spellEnd"/>
          </w:p>
        </w:tc>
      </w:tr>
      <w:tr w:rsidR="0001215D" w:rsidRPr="00E6030A" w14:paraId="34D452D9" w14:textId="77777777" w:rsidTr="00E6030A">
        <w:tc>
          <w:tcPr>
            <w:tcW w:w="0" w:type="auto"/>
          </w:tcPr>
          <w:p w14:paraId="5BCB20FE" w14:textId="77777777" w:rsidR="0001215D" w:rsidRPr="00E6030A" w:rsidRDefault="0001215D" w:rsidP="00E6030A">
            <w:r w:rsidRPr="00E6030A">
              <w:t>Nombre</w:t>
            </w:r>
          </w:p>
        </w:tc>
        <w:tc>
          <w:tcPr>
            <w:tcW w:w="0" w:type="auto"/>
          </w:tcPr>
          <w:p w14:paraId="1ABD8E16" w14:textId="26E36448" w:rsidR="0001215D" w:rsidRPr="00E6030A" w:rsidRDefault="002F7071" w:rsidP="00E6030A">
            <w:r w:rsidRPr="00E6030A">
              <w:t>Campo</w:t>
            </w:r>
          </w:p>
        </w:tc>
        <w:tc>
          <w:tcPr>
            <w:tcW w:w="0" w:type="auto"/>
          </w:tcPr>
          <w:p w14:paraId="7500A55A" w14:textId="77777777" w:rsidR="0001215D" w:rsidRPr="00E6030A" w:rsidRDefault="0001215D" w:rsidP="00E6030A">
            <w:r w:rsidRPr="00E6030A">
              <w:t>Tipo</w:t>
            </w:r>
          </w:p>
        </w:tc>
      </w:tr>
      <w:tr w:rsidR="002F7071" w:rsidRPr="00E6030A" w14:paraId="27827DAC" w14:textId="77777777" w:rsidTr="00E6030A">
        <w:tc>
          <w:tcPr>
            <w:tcW w:w="0" w:type="auto"/>
          </w:tcPr>
          <w:p w14:paraId="507B3110" w14:textId="1D3450A3" w:rsidR="002F7071" w:rsidRPr="00E6030A" w:rsidRDefault="002F7071" w:rsidP="00E6030A">
            <w:r w:rsidRPr="00E6030A">
              <w:t>ID del documento</w:t>
            </w:r>
          </w:p>
        </w:tc>
        <w:tc>
          <w:tcPr>
            <w:tcW w:w="0" w:type="auto"/>
          </w:tcPr>
          <w:p w14:paraId="211611AD" w14:textId="4C9D0C76" w:rsidR="002F7071" w:rsidRPr="00E6030A" w:rsidRDefault="002F7071" w:rsidP="00E6030A">
            <w:proofErr w:type="spellStart"/>
            <w:r w:rsidRPr="00E6030A">
              <w:t>noDeDocumento</w:t>
            </w:r>
            <w:proofErr w:type="spellEnd"/>
          </w:p>
        </w:tc>
        <w:tc>
          <w:tcPr>
            <w:tcW w:w="0" w:type="auto"/>
          </w:tcPr>
          <w:p w14:paraId="66B0CBAC" w14:textId="77777777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2F7071" w:rsidRPr="00E6030A" w14:paraId="2E733EE7" w14:textId="77777777" w:rsidTr="00E6030A">
        <w:tc>
          <w:tcPr>
            <w:tcW w:w="0" w:type="auto"/>
          </w:tcPr>
          <w:p w14:paraId="541BF072" w14:textId="6789DF5B" w:rsidR="002F7071" w:rsidRPr="00E6030A" w:rsidRDefault="002F7071" w:rsidP="00E6030A">
            <w:r w:rsidRPr="00E6030A">
              <w:t>Descripción</w:t>
            </w:r>
          </w:p>
        </w:tc>
        <w:tc>
          <w:tcPr>
            <w:tcW w:w="0" w:type="auto"/>
          </w:tcPr>
          <w:p w14:paraId="4EE431C3" w14:textId="3FF3FB8F" w:rsidR="002F7071" w:rsidRPr="00E6030A" w:rsidRDefault="002F7071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2355D258" w14:textId="2854AFA9" w:rsidR="002F7071" w:rsidRPr="00E6030A" w:rsidRDefault="002F7071" w:rsidP="00E6030A">
            <w:proofErr w:type="spellStart"/>
            <w:r w:rsidRPr="00E6030A">
              <w:t>Varchar</w:t>
            </w:r>
            <w:proofErr w:type="spellEnd"/>
          </w:p>
        </w:tc>
      </w:tr>
      <w:tr w:rsidR="002F7071" w:rsidRPr="00E6030A" w14:paraId="7DCA8292" w14:textId="77777777" w:rsidTr="00E6030A">
        <w:tc>
          <w:tcPr>
            <w:tcW w:w="0" w:type="auto"/>
          </w:tcPr>
          <w:p w14:paraId="5C7DA99E" w14:textId="546B6BAD" w:rsidR="002F7071" w:rsidRPr="00E6030A" w:rsidRDefault="002F7071" w:rsidP="00E6030A">
            <w:r w:rsidRPr="00E6030A">
              <w:t>Versión del documento</w:t>
            </w:r>
          </w:p>
        </w:tc>
        <w:tc>
          <w:tcPr>
            <w:tcW w:w="0" w:type="auto"/>
          </w:tcPr>
          <w:p w14:paraId="5BE1003E" w14:textId="0E067DFC" w:rsidR="002F7071" w:rsidRPr="00E6030A" w:rsidRDefault="002F7071" w:rsidP="00E6030A">
            <w:proofErr w:type="spellStart"/>
            <w:r w:rsidRPr="00E6030A">
              <w:t>docVersion</w:t>
            </w:r>
            <w:proofErr w:type="spellEnd"/>
          </w:p>
        </w:tc>
        <w:tc>
          <w:tcPr>
            <w:tcW w:w="0" w:type="auto"/>
          </w:tcPr>
          <w:p w14:paraId="61D32F4D" w14:textId="13B1EF74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128)</w:t>
            </w:r>
          </w:p>
        </w:tc>
      </w:tr>
      <w:tr w:rsidR="002F7071" w:rsidRPr="00E6030A" w14:paraId="1E086B81" w14:textId="77777777" w:rsidTr="00E6030A">
        <w:tc>
          <w:tcPr>
            <w:tcW w:w="0" w:type="auto"/>
          </w:tcPr>
          <w:p w14:paraId="56BE9BEE" w14:textId="59062A8B" w:rsidR="002F7071" w:rsidRPr="00E6030A" w:rsidRDefault="002F7071" w:rsidP="00E6030A">
            <w:r w:rsidRPr="00E6030A">
              <w:t>Modelos que aplica</w:t>
            </w:r>
          </w:p>
        </w:tc>
        <w:tc>
          <w:tcPr>
            <w:tcW w:w="0" w:type="auto"/>
          </w:tcPr>
          <w:p w14:paraId="6970ED39" w14:textId="2A1BE8A4" w:rsidR="002F7071" w:rsidRPr="00E6030A" w:rsidRDefault="002F7071" w:rsidP="00E6030A">
            <w:r w:rsidRPr="00E6030A">
              <w:t>modelo</w:t>
            </w:r>
          </w:p>
        </w:tc>
        <w:tc>
          <w:tcPr>
            <w:tcW w:w="0" w:type="auto"/>
          </w:tcPr>
          <w:p w14:paraId="2C4995E6" w14:textId="634A0E58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128)</w:t>
            </w:r>
          </w:p>
        </w:tc>
      </w:tr>
      <w:tr w:rsidR="002F7071" w:rsidRPr="00E6030A" w14:paraId="63A972D8" w14:textId="77777777" w:rsidTr="00E6030A">
        <w:tc>
          <w:tcPr>
            <w:tcW w:w="0" w:type="auto"/>
          </w:tcPr>
          <w:p w14:paraId="32E16B4D" w14:textId="24720047" w:rsidR="002F7071" w:rsidRPr="00E6030A" w:rsidRDefault="002F7071" w:rsidP="00E6030A">
            <w:r w:rsidRPr="00E6030A">
              <w:t>Documento OEM</w:t>
            </w:r>
          </w:p>
        </w:tc>
        <w:tc>
          <w:tcPr>
            <w:tcW w:w="0" w:type="auto"/>
          </w:tcPr>
          <w:p w14:paraId="0CDE2B10" w14:textId="0BB8A8FC" w:rsidR="002F7071" w:rsidRPr="00E6030A" w:rsidRDefault="002F7071" w:rsidP="00E6030A">
            <w:proofErr w:type="spellStart"/>
            <w:r w:rsidRPr="00E6030A">
              <w:t>OEMDoc</w:t>
            </w:r>
            <w:proofErr w:type="spellEnd"/>
          </w:p>
        </w:tc>
        <w:tc>
          <w:tcPr>
            <w:tcW w:w="0" w:type="auto"/>
          </w:tcPr>
          <w:p w14:paraId="4226C03B" w14:textId="667C9269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2F7071" w:rsidRPr="00E6030A" w14:paraId="110B35D0" w14:textId="77777777" w:rsidTr="00E6030A">
        <w:tc>
          <w:tcPr>
            <w:tcW w:w="0" w:type="auto"/>
          </w:tcPr>
          <w:p w14:paraId="621B0E54" w14:textId="4BFA38AA" w:rsidR="002F7071" w:rsidRPr="00E6030A" w:rsidRDefault="002F7071" w:rsidP="00E6030A">
            <w:r w:rsidRPr="00E6030A">
              <w:t>Elaborado por</w:t>
            </w:r>
          </w:p>
        </w:tc>
        <w:tc>
          <w:tcPr>
            <w:tcW w:w="0" w:type="auto"/>
          </w:tcPr>
          <w:p w14:paraId="43018CE0" w14:textId="46377103" w:rsidR="002F7071" w:rsidRPr="00E6030A" w:rsidRDefault="002F7071" w:rsidP="00E6030A">
            <w:r w:rsidRPr="00E6030A">
              <w:t>elaborador</w:t>
            </w:r>
          </w:p>
        </w:tc>
        <w:tc>
          <w:tcPr>
            <w:tcW w:w="0" w:type="auto"/>
          </w:tcPr>
          <w:p w14:paraId="2D86377B" w14:textId="7B6E4FCD" w:rsidR="002F7071" w:rsidRPr="00E6030A" w:rsidRDefault="002F7071" w:rsidP="00E6030A">
            <w:r w:rsidRPr="00E6030A">
              <w:t>Date</w:t>
            </w:r>
          </w:p>
        </w:tc>
      </w:tr>
      <w:tr w:rsidR="002F7071" w:rsidRPr="00E6030A" w14:paraId="1152DD38" w14:textId="77777777" w:rsidTr="00E6030A">
        <w:tc>
          <w:tcPr>
            <w:tcW w:w="0" w:type="auto"/>
          </w:tcPr>
          <w:p w14:paraId="04A5E8CD" w14:textId="20A00C63" w:rsidR="002F7071" w:rsidRPr="00E6030A" w:rsidRDefault="002F7071" w:rsidP="00E6030A">
            <w:r w:rsidRPr="00E6030A">
              <w:t xml:space="preserve">Fecha creación </w:t>
            </w:r>
          </w:p>
        </w:tc>
        <w:tc>
          <w:tcPr>
            <w:tcW w:w="0" w:type="auto"/>
          </w:tcPr>
          <w:p w14:paraId="6BE0A27D" w14:textId="57F75309" w:rsidR="002F7071" w:rsidRPr="00E6030A" w:rsidRDefault="002F7071" w:rsidP="00E6030A">
            <w:proofErr w:type="spellStart"/>
            <w:r w:rsidRPr="00E6030A">
              <w:t>fechaCreacion</w:t>
            </w:r>
            <w:proofErr w:type="spellEnd"/>
          </w:p>
        </w:tc>
        <w:tc>
          <w:tcPr>
            <w:tcW w:w="0" w:type="auto"/>
          </w:tcPr>
          <w:p w14:paraId="23C68116" w14:textId="1F2145BF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8)</w:t>
            </w:r>
          </w:p>
        </w:tc>
      </w:tr>
      <w:tr w:rsidR="002F7071" w:rsidRPr="00E6030A" w14:paraId="58C62F16" w14:textId="77777777" w:rsidTr="00E6030A">
        <w:tc>
          <w:tcPr>
            <w:tcW w:w="0" w:type="auto"/>
          </w:tcPr>
          <w:p w14:paraId="6BB0AEBC" w14:textId="182FB796" w:rsidR="002F7071" w:rsidRPr="00E6030A" w:rsidRDefault="002F7071" w:rsidP="00E6030A">
            <w:r w:rsidRPr="00E6030A">
              <w:t>Revisión técnica</w:t>
            </w:r>
          </w:p>
        </w:tc>
        <w:tc>
          <w:tcPr>
            <w:tcW w:w="0" w:type="auto"/>
          </w:tcPr>
          <w:p w14:paraId="742C615F" w14:textId="46395D08" w:rsidR="002F7071" w:rsidRPr="00E6030A" w:rsidRDefault="002F7071" w:rsidP="00E6030A">
            <w:proofErr w:type="spellStart"/>
            <w:r w:rsidRPr="00E6030A">
              <w:t>revisionTecnica</w:t>
            </w:r>
            <w:proofErr w:type="spellEnd"/>
          </w:p>
        </w:tc>
        <w:tc>
          <w:tcPr>
            <w:tcW w:w="0" w:type="auto"/>
          </w:tcPr>
          <w:p w14:paraId="65A07C1C" w14:textId="719E1B2D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2F7071" w:rsidRPr="00E6030A" w14:paraId="48D96D93" w14:textId="77777777" w:rsidTr="00E6030A">
        <w:tc>
          <w:tcPr>
            <w:tcW w:w="0" w:type="auto"/>
          </w:tcPr>
          <w:p w14:paraId="7C68F2F2" w14:textId="481ECD83" w:rsidR="002F7071" w:rsidRPr="00E6030A" w:rsidRDefault="002F7071" w:rsidP="00E6030A">
            <w:r w:rsidRPr="00E6030A">
              <w:t>Numero de aprobación</w:t>
            </w:r>
          </w:p>
        </w:tc>
        <w:tc>
          <w:tcPr>
            <w:tcW w:w="0" w:type="auto"/>
          </w:tcPr>
          <w:p w14:paraId="613D2247" w14:textId="584D7C0A" w:rsidR="002F7071" w:rsidRPr="00E6030A" w:rsidRDefault="002F7071" w:rsidP="00E6030A"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0158DB15" w14:textId="66187C5A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</w:tbl>
    <w:p w14:paraId="11164114" w14:textId="77777777" w:rsidR="002F7071" w:rsidRPr="00E6030A" w:rsidRDefault="002F707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7"/>
        <w:gridCol w:w="1636"/>
        <w:gridCol w:w="1382"/>
      </w:tblGrid>
      <w:tr w:rsidR="00C86A87" w:rsidRPr="00E6030A" w14:paraId="650B1B19" w14:textId="77777777" w:rsidTr="00E6030A">
        <w:tc>
          <w:tcPr>
            <w:tcW w:w="0" w:type="auto"/>
            <w:gridSpan w:val="3"/>
            <w:vAlign w:val="center"/>
          </w:tcPr>
          <w:p w14:paraId="3DDD1212" w14:textId="7C88FAEE" w:rsidR="00C86A87" w:rsidRPr="00E6030A" w:rsidRDefault="002F7071" w:rsidP="00E6030A">
            <w:r w:rsidRPr="00E6030A">
              <w:t>Solicitud de vacaciones</w:t>
            </w:r>
          </w:p>
        </w:tc>
      </w:tr>
      <w:tr w:rsidR="00C86A87" w:rsidRPr="00E6030A" w14:paraId="4A979B23" w14:textId="77777777" w:rsidTr="00E6030A">
        <w:tc>
          <w:tcPr>
            <w:tcW w:w="0" w:type="auto"/>
          </w:tcPr>
          <w:p w14:paraId="761B70C2" w14:textId="77777777" w:rsidR="00C86A87" w:rsidRPr="00E6030A" w:rsidRDefault="00C86A87" w:rsidP="00E6030A">
            <w:r w:rsidRPr="00E6030A">
              <w:t>Nombre</w:t>
            </w:r>
          </w:p>
        </w:tc>
        <w:tc>
          <w:tcPr>
            <w:tcW w:w="0" w:type="auto"/>
          </w:tcPr>
          <w:p w14:paraId="15C1CB26" w14:textId="77777777" w:rsidR="00C86A87" w:rsidRPr="00E6030A" w:rsidRDefault="00C86A87" w:rsidP="00E6030A">
            <w:r w:rsidRPr="00E6030A">
              <w:t>Campo</w:t>
            </w:r>
          </w:p>
        </w:tc>
        <w:tc>
          <w:tcPr>
            <w:tcW w:w="0" w:type="auto"/>
          </w:tcPr>
          <w:p w14:paraId="469B3045" w14:textId="77777777" w:rsidR="00C86A87" w:rsidRPr="00E6030A" w:rsidRDefault="00C86A87" w:rsidP="00E6030A">
            <w:r w:rsidRPr="00E6030A">
              <w:t>Tipo</w:t>
            </w:r>
          </w:p>
        </w:tc>
      </w:tr>
      <w:tr w:rsidR="00C86A87" w:rsidRPr="00E6030A" w14:paraId="7BE197E5" w14:textId="77777777" w:rsidTr="00E6030A">
        <w:tc>
          <w:tcPr>
            <w:tcW w:w="0" w:type="auto"/>
          </w:tcPr>
          <w:p w14:paraId="44D42BFD" w14:textId="1C1A956F" w:rsidR="00C86A87" w:rsidRPr="00E6030A" w:rsidRDefault="006A638D" w:rsidP="00E6030A">
            <w:r w:rsidRPr="00E6030A">
              <w:t>C</w:t>
            </w:r>
            <w:r w:rsidR="009E5299" w:rsidRPr="00E6030A">
              <w:t>as</w:t>
            </w:r>
            <w:r w:rsidRPr="00E6030A">
              <w:t>o de evidencia</w:t>
            </w:r>
          </w:p>
        </w:tc>
        <w:tc>
          <w:tcPr>
            <w:tcW w:w="0" w:type="auto"/>
          </w:tcPr>
          <w:p w14:paraId="1AA87303" w14:textId="4232ABB7" w:rsidR="00C86A87" w:rsidRPr="00E6030A" w:rsidRDefault="002F7071" w:rsidP="00E6030A">
            <w:r w:rsidRPr="00E6030A">
              <w:t>folio</w:t>
            </w:r>
          </w:p>
        </w:tc>
        <w:tc>
          <w:tcPr>
            <w:tcW w:w="0" w:type="auto"/>
          </w:tcPr>
          <w:p w14:paraId="4B50F55C" w14:textId="77777777" w:rsidR="00C86A87" w:rsidRPr="00E6030A" w:rsidRDefault="00C86A87" w:rsidP="00E6030A">
            <w:proofErr w:type="spellStart"/>
            <w:r w:rsidRPr="00E6030A">
              <w:t>Int</w:t>
            </w:r>
            <w:proofErr w:type="spellEnd"/>
          </w:p>
        </w:tc>
      </w:tr>
      <w:tr w:rsidR="00C86A87" w:rsidRPr="00E6030A" w14:paraId="271DF868" w14:textId="77777777" w:rsidTr="00E6030A">
        <w:tc>
          <w:tcPr>
            <w:tcW w:w="0" w:type="auto"/>
          </w:tcPr>
          <w:p w14:paraId="188D255A" w14:textId="44BE276E" w:rsidR="00C86A87" w:rsidRPr="00E6030A" w:rsidRDefault="001B4415" w:rsidP="00E6030A">
            <w:r w:rsidRPr="00E6030A">
              <w:t>Ruta evidencias</w:t>
            </w:r>
          </w:p>
        </w:tc>
        <w:tc>
          <w:tcPr>
            <w:tcW w:w="0" w:type="auto"/>
          </w:tcPr>
          <w:p w14:paraId="79DEBC97" w14:textId="5027D7D7" w:rsidR="00C86A87" w:rsidRPr="00E6030A" w:rsidRDefault="002F7071" w:rsidP="00E6030A">
            <w:r w:rsidRPr="00E6030A">
              <w:t>Company</w:t>
            </w:r>
          </w:p>
        </w:tc>
        <w:tc>
          <w:tcPr>
            <w:tcW w:w="0" w:type="auto"/>
          </w:tcPr>
          <w:p w14:paraId="70F5F752" w14:textId="5ABF63D5" w:rsidR="00C86A87" w:rsidRPr="00E6030A" w:rsidRDefault="001322D3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512)</w:t>
            </w:r>
          </w:p>
        </w:tc>
      </w:tr>
      <w:tr w:rsidR="002F7071" w:rsidRPr="00E6030A" w14:paraId="4D78E5A8" w14:textId="77777777" w:rsidTr="00E6030A">
        <w:tc>
          <w:tcPr>
            <w:tcW w:w="0" w:type="auto"/>
          </w:tcPr>
          <w:p w14:paraId="5B0C98F9" w14:textId="3171524A" w:rsidR="002F7071" w:rsidRPr="00E6030A" w:rsidRDefault="002F7071" w:rsidP="00E6030A">
            <w:r w:rsidRPr="00E6030A">
              <w:t>Empleado que solicita</w:t>
            </w:r>
          </w:p>
        </w:tc>
        <w:tc>
          <w:tcPr>
            <w:tcW w:w="0" w:type="auto"/>
          </w:tcPr>
          <w:p w14:paraId="0D556705" w14:textId="0DA0D6FB" w:rsidR="002F7071" w:rsidRPr="00E6030A" w:rsidRDefault="002F7071" w:rsidP="00E6030A">
            <w:r w:rsidRPr="00E6030A">
              <w:t>empleado</w:t>
            </w:r>
          </w:p>
        </w:tc>
        <w:tc>
          <w:tcPr>
            <w:tcW w:w="0" w:type="auto"/>
          </w:tcPr>
          <w:p w14:paraId="205DE723" w14:textId="5298A8A0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2F7071" w:rsidRPr="00E6030A" w14:paraId="1511E600" w14:textId="77777777" w:rsidTr="00E6030A">
        <w:tc>
          <w:tcPr>
            <w:tcW w:w="0" w:type="auto"/>
          </w:tcPr>
          <w:p w14:paraId="5317671D" w14:textId="2911EAF0" w:rsidR="002F7071" w:rsidRPr="00E6030A" w:rsidRDefault="002F7071" w:rsidP="00E6030A">
            <w:r w:rsidRPr="00E6030A">
              <w:t>Días que utilizara</w:t>
            </w:r>
          </w:p>
        </w:tc>
        <w:tc>
          <w:tcPr>
            <w:tcW w:w="0" w:type="auto"/>
          </w:tcPr>
          <w:p w14:paraId="43DB9761" w14:textId="155E64CE" w:rsidR="002F7071" w:rsidRPr="00E6030A" w:rsidRDefault="002F7071" w:rsidP="00E6030A">
            <w:proofErr w:type="spellStart"/>
            <w:r w:rsidRPr="00E6030A">
              <w:t>dias</w:t>
            </w:r>
            <w:proofErr w:type="spellEnd"/>
          </w:p>
        </w:tc>
        <w:tc>
          <w:tcPr>
            <w:tcW w:w="0" w:type="auto"/>
          </w:tcPr>
          <w:p w14:paraId="5A4B47E4" w14:textId="20F2274C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2F7071" w:rsidRPr="00E6030A" w14:paraId="2092FC5A" w14:textId="77777777" w:rsidTr="00E6030A">
        <w:tc>
          <w:tcPr>
            <w:tcW w:w="0" w:type="auto"/>
          </w:tcPr>
          <w:p w14:paraId="32333256" w14:textId="49B73F43" w:rsidR="002F7071" w:rsidRPr="00E6030A" w:rsidRDefault="002F7071" w:rsidP="00E6030A">
            <w:r w:rsidRPr="00E6030A">
              <w:t>periodo al que pertenecen</w:t>
            </w:r>
          </w:p>
        </w:tc>
        <w:tc>
          <w:tcPr>
            <w:tcW w:w="0" w:type="auto"/>
          </w:tcPr>
          <w:p w14:paraId="711ED086" w14:textId="3BC4B15D" w:rsidR="002F7071" w:rsidRPr="00E6030A" w:rsidRDefault="002F7071" w:rsidP="00E6030A">
            <w:r w:rsidRPr="00E6030A">
              <w:t>Periodo</w:t>
            </w:r>
          </w:p>
        </w:tc>
        <w:tc>
          <w:tcPr>
            <w:tcW w:w="0" w:type="auto"/>
          </w:tcPr>
          <w:p w14:paraId="4632A93A" w14:textId="0AD59DD7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2F7071" w:rsidRPr="00E6030A" w14:paraId="73335D96" w14:textId="77777777" w:rsidTr="00E6030A">
        <w:tc>
          <w:tcPr>
            <w:tcW w:w="0" w:type="auto"/>
          </w:tcPr>
          <w:p w14:paraId="57963259" w14:textId="18C69B12" w:rsidR="002F7071" w:rsidRPr="00E6030A" w:rsidRDefault="002F7071" w:rsidP="00E6030A">
            <w:r w:rsidRPr="00E6030A">
              <w:t>Fecha de inicio de las vacaciones</w:t>
            </w:r>
          </w:p>
        </w:tc>
        <w:tc>
          <w:tcPr>
            <w:tcW w:w="0" w:type="auto"/>
          </w:tcPr>
          <w:p w14:paraId="38165334" w14:textId="1B43557D" w:rsidR="002F7071" w:rsidRPr="00E6030A" w:rsidRDefault="002F7071" w:rsidP="00E6030A">
            <w:proofErr w:type="spellStart"/>
            <w:r w:rsidRPr="00E6030A">
              <w:t>fecha_inicio</w:t>
            </w:r>
            <w:proofErr w:type="spellEnd"/>
          </w:p>
        </w:tc>
        <w:tc>
          <w:tcPr>
            <w:tcW w:w="0" w:type="auto"/>
          </w:tcPr>
          <w:p w14:paraId="4B82C7AF" w14:textId="7835E181" w:rsidR="002F7071" w:rsidRPr="00E6030A" w:rsidRDefault="002F7071" w:rsidP="00E6030A">
            <w:r w:rsidRPr="00E6030A">
              <w:t>date</w:t>
            </w:r>
          </w:p>
        </w:tc>
      </w:tr>
      <w:tr w:rsidR="002F7071" w:rsidRPr="00E6030A" w14:paraId="6348F283" w14:textId="77777777" w:rsidTr="00E6030A">
        <w:tc>
          <w:tcPr>
            <w:tcW w:w="0" w:type="auto"/>
          </w:tcPr>
          <w:p w14:paraId="081C06ED" w14:textId="2247073C" w:rsidR="002F7071" w:rsidRPr="00E6030A" w:rsidRDefault="002F7071" w:rsidP="00E6030A">
            <w:r w:rsidRPr="00E6030A">
              <w:t>Numero de semana en que se pagaran</w:t>
            </w:r>
          </w:p>
        </w:tc>
        <w:tc>
          <w:tcPr>
            <w:tcW w:w="0" w:type="auto"/>
          </w:tcPr>
          <w:p w14:paraId="36426F04" w14:textId="0EEE9726" w:rsidR="002F7071" w:rsidRPr="00E6030A" w:rsidRDefault="002F7071" w:rsidP="00E6030A">
            <w:proofErr w:type="spellStart"/>
            <w:r w:rsidRPr="00E6030A">
              <w:t>semana_pagara</w:t>
            </w:r>
            <w:proofErr w:type="spellEnd"/>
          </w:p>
        </w:tc>
        <w:tc>
          <w:tcPr>
            <w:tcW w:w="0" w:type="auto"/>
          </w:tcPr>
          <w:p w14:paraId="2DA9B9C8" w14:textId="6245B2A4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2F7071" w:rsidRPr="00E6030A" w14:paraId="0BC49306" w14:textId="77777777" w:rsidTr="00E6030A">
        <w:tc>
          <w:tcPr>
            <w:tcW w:w="0" w:type="auto"/>
          </w:tcPr>
          <w:p w14:paraId="671C1852" w14:textId="45CC40B1" w:rsidR="002F7071" w:rsidRPr="00E6030A" w:rsidRDefault="002F7071" w:rsidP="00E6030A">
            <w:r w:rsidRPr="00E6030A">
              <w:t>Observaciones para recursos humanos</w:t>
            </w:r>
          </w:p>
        </w:tc>
        <w:tc>
          <w:tcPr>
            <w:tcW w:w="0" w:type="auto"/>
          </w:tcPr>
          <w:p w14:paraId="3BDDFF72" w14:textId="4DE25E84" w:rsidR="002F7071" w:rsidRPr="00E6030A" w:rsidRDefault="002F7071" w:rsidP="00E6030A">
            <w:r w:rsidRPr="00E6030A">
              <w:t>observaciones</w:t>
            </w:r>
          </w:p>
        </w:tc>
        <w:tc>
          <w:tcPr>
            <w:tcW w:w="0" w:type="auto"/>
          </w:tcPr>
          <w:p w14:paraId="4E9D8357" w14:textId="309B7AC1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256)</w:t>
            </w:r>
          </w:p>
        </w:tc>
      </w:tr>
      <w:tr w:rsidR="002F7071" w:rsidRPr="00E6030A" w14:paraId="72E20D4D" w14:textId="77777777" w:rsidTr="00E6030A">
        <w:tc>
          <w:tcPr>
            <w:tcW w:w="0" w:type="auto"/>
          </w:tcPr>
          <w:p w14:paraId="6A36CDC7" w14:textId="6093312E" w:rsidR="002F7071" w:rsidRPr="00E6030A" w:rsidRDefault="002F7071" w:rsidP="00E6030A">
            <w:r w:rsidRPr="00E6030A">
              <w:t xml:space="preserve">Numero de </w:t>
            </w:r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53814427" w14:textId="5822BF9D" w:rsidR="002F7071" w:rsidRPr="00E6030A" w:rsidRDefault="002F7071" w:rsidP="00E6030A"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2120657C" w14:textId="6A455248" w:rsidR="002F7071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</w:tbl>
    <w:p w14:paraId="5D1DB36B" w14:textId="5778FCAA" w:rsidR="009336E2" w:rsidRPr="00E6030A" w:rsidRDefault="009336E2" w:rsidP="00E6030A">
      <w:pPr>
        <w:spacing w:after="0"/>
      </w:pPr>
    </w:p>
    <w:p w14:paraId="629FB249" w14:textId="77777777" w:rsidR="001B6B2B" w:rsidRPr="00E6030A" w:rsidRDefault="001B6B2B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86"/>
        <w:gridCol w:w="1258"/>
        <w:gridCol w:w="606"/>
      </w:tblGrid>
      <w:tr w:rsidR="001B6B2B" w:rsidRPr="00E6030A" w14:paraId="171F3684" w14:textId="77777777" w:rsidTr="00E6030A">
        <w:tc>
          <w:tcPr>
            <w:tcW w:w="0" w:type="auto"/>
            <w:gridSpan w:val="3"/>
            <w:vAlign w:val="center"/>
          </w:tcPr>
          <w:p w14:paraId="0AF293DD" w14:textId="360DAC0D" w:rsidR="001B6B2B" w:rsidRPr="00E6030A" w:rsidRDefault="001B6B2B" w:rsidP="00E6030A">
            <w:r w:rsidRPr="00E6030A">
              <w:t xml:space="preserve">Tabla </w:t>
            </w:r>
            <w:r w:rsidR="00ED4FD9" w:rsidRPr="00E6030A">
              <w:t xml:space="preserve">salida de </w:t>
            </w:r>
            <w:r w:rsidR="002F7071" w:rsidRPr="00E6030A">
              <w:t>material</w:t>
            </w:r>
          </w:p>
        </w:tc>
      </w:tr>
      <w:tr w:rsidR="001B6B2B" w:rsidRPr="00E6030A" w14:paraId="0BAEDDD5" w14:textId="77777777" w:rsidTr="00E6030A">
        <w:tc>
          <w:tcPr>
            <w:tcW w:w="0" w:type="auto"/>
          </w:tcPr>
          <w:p w14:paraId="237B2665" w14:textId="77777777" w:rsidR="001B6B2B" w:rsidRPr="00E6030A" w:rsidRDefault="001B6B2B" w:rsidP="00E6030A">
            <w:r w:rsidRPr="00E6030A">
              <w:t>Nombre</w:t>
            </w:r>
          </w:p>
        </w:tc>
        <w:tc>
          <w:tcPr>
            <w:tcW w:w="0" w:type="auto"/>
          </w:tcPr>
          <w:p w14:paraId="467CAC42" w14:textId="77777777" w:rsidR="001B6B2B" w:rsidRPr="00E6030A" w:rsidRDefault="001B6B2B" w:rsidP="00E6030A">
            <w:r w:rsidRPr="00E6030A">
              <w:t>Campo</w:t>
            </w:r>
          </w:p>
        </w:tc>
        <w:tc>
          <w:tcPr>
            <w:tcW w:w="0" w:type="auto"/>
          </w:tcPr>
          <w:p w14:paraId="37E94954" w14:textId="77777777" w:rsidR="001B6B2B" w:rsidRPr="00E6030A" w:rsidRDefault="001B6B2B" w:rsidP="00E6030A">
            <w:r w:rsidRPr="00E6030A">
              <w:t>Tipo</w:t>
            </w:r>
          </w:p>
        </w:tc>
      </w:tr>
      <w:tr w:rsidR="001B6B2B" w:rsidRPr="00E6030A" w14:paraId="55C8FE49" w14:textId="77777777" w:rsidTr="00E6030A">
        <w:tc>
          <w:tcPr>
            <w:tcW w:w="0" w:type="auto"/>
          </w:tcPr>
          <w:p w14:paraId="3BEFDDA1" w14:textId="7A60BD93" w:rsidR="001B6B2B" w:rsidRPr="00E6030A" w:rsidRDefault="001B6B2B" w:rsidP="00E6030A">
            <w:r w:rsidRPr="00E6030A">
              <w:t>ID de salida</w:t>
            </w:r>
          </w:p>
        </w:tc>
        <w:tc>
          <w:tcPr>
            <w:tcW w:w="0" w:type="auto"/>
          </w:tcPr>
          <w:p w14:paraId="7C163DA1" w14:textId="6C559E2B" w:rsidR="001B6B2B" w:rsidRPr="00E6030A" w:rsidRDefault="00C46CF3" w:rsidP="00E6030A">
            <w:proofErr w:type="spellStart"/>
            <w:r w:rsidRPr="00E6030A">
              <w:t>IdSalida</w:t>
            </w:r>
            <w:proofErr w:type="spellEnd"/>
          </w:p>
        </w:tc>
        <w:tc>
          <w:tcPr>
            <w:tcW w:w="0" w:type="auto"/>
          </w:tcPr>
          <w:p w14:paraId="7C474903" w14:textId="77777777" w:rsidR="001B6B2B" w:rsidRPr="00E6030A" w:rsidRDefault="001B6B2B" w:rsidP="00E6030A">
            <w:proofErr w:type="spellStart"/>
            <w:r w:rsidRPr="00E6030A">
              <w:t>Int</w:t>
            </w:r>
            <w:proofErr w:type="spellEnd"/>
          </w:p>
        </w:tc>
      </w:tr>
      <w:tr w:rsidR="003D481E" w:rsidRPr="00E6030A" w14:paraId="5BDBC374" w14:textId="77777777" w:rsidTr="00E6030A">
        <w:tc>
          <w:tcPr>
            <w:tcW w:w="0" w:type="auto"/>
          </w:tcPr>
          <w:p w14:paraId="38B5F983" w14:textId="27909007" w:rsidR="003D481E" w:rsidRPr="00E6030A" w:rsidRDefault="003D481E" w:rsidP="00E6030A">
            <w:r w:rsidRPr="00E6030A">
              <w:t>Solicitante</w:t>
            </w:r>
          </w:p>
        </w:tc>
        <w:tc>
          <w:tcPr>
            <w:tcW w:w="0" w:type="auto"/>
          </w:tcPr>
          <w:p w14:paraId="3831E6B0" w14:textId="45D54856" w:rsidR="003D481E" w:rsidRPr="00E6030A" w:rsidRDefault="003D481E" w:rsidP="00E6030A">
            <w:proofErr w:type="spellStart"/>
            <w:r w:rsidRPr="00E6030A">
              <w:t>User</w:t>
            </w:r>
            <w:proofErr w:type="spellEnd"/>
          </w:p>
        </w:tc>
        <w:tc>
          <w:tcPr>
            <w:tcW w:w="0" w:type="auto"/>
          </w:tcPr>
          <w:p w14:paraId="6D6BCE71" w14:textId="7C87FE81" w:rsidR="003D481E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  <w:tr w:rsidR="001B6B2B" w:rsidRPr="00E6030A" w14:paraId="51BCCEA6" w14:textId="77777777" w:rsidTr="00E6030A">
        <w:tc>
          <w:tcPr>
            <w:tcW w:w="0" w:type="auto"/>
          </w:tcPr>
          <w:p w14:paraId="1AD01CA6" w14:textId="77777777" w:rsidR="001B6B2B" w:rsidRPr="00E6030A" w:rsidRDefault="001B6B2B" w:rsidP="00E6030A">
            <w:r w:rsidRPr="00E6030A">
              <w:t>Descripción</w:t>
            </w:r>
          </w:p>
        </w:tc>
        <w:tc>
          <w:tcPr>
            <w:tcW w:w="0" w:type="auto"/>
          </w:tcPr>
          <w:p w14:paraId="3CE7D5E3" w14:textId="630C45C0" w:rsidR="001B6B2B" w:rsidRPr="00E6030A" w:rsidRDefault="003D481E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2505272E" w14:textId="77777777" w:rsidR="001B6B2B" w:rsidRPr="00E6030A" w:rsidRDefault="001B6B2B" w:rsidP="00E6030A">
            <w:proofErr w:type="spellStart"/>
            <w:r w:rsidRPr="00E6030A">
              <w:t>Int</w:t>
            </w:r>
            <w:proofErr w:type="spellEnd"/>
          </w:p>
        </w:tc>
      </w:tr>
      <w:tr w:rsidR="001B6B2B" w:rsidRPr="00E6030A" w14:paraId="4218B058" w14:textId="77777777" w:rsidTr="00E6030A">
        <w:tc>
          <w:tcPr>
            <w:tcW w:w="0" w:type="auto"/>
          </w:tcPr>
          <w:p w14:paraId="5350A652" w14:textId="5304D3DD" w:rsidR="001B6B2B" w:rsidRPr="00E6030A" w:rsidRDefault="002F7071" w:rsidP="00E6030A">
            <w:r w:rsidRPr="00E6030A">
              <w:t>Tipo de salida</w:t>
            </w:r>
          </w:p>
        </w:tc>
        <w:tc>
          <w:tcPr>
            <w:tcW w:w="0" w:type="auto"/>
          </w:tcPr>
          <w:p w14:paraId="580986D5" w14:textId="14D6C071" w:rsidR="001B6B2B" w:rsidRPr="00E6030A" w:rsidRDefault="002F7071" w:rsidP="00E6030A">
            <w:proofErr w:type="spellStart"/>
            <w:r w:rsidRPr="00E6030A">
              <w:t>tipo_salida</w:t>
            </w:r>
            <w:proofErr w:type="spellEnd"/>
          </w:p>
        </w:tc>
        <w:tc>
          <w:tcPr>
            <w:tcW w:w="0" w:type="auto"/>
          </w:tcPr>
          <w:p w14:paraId="00867A91" w14:textId="77777777" w:rsidR="001B6B2B" w:rsidRPr="00E6030A" w:rsidRDefault="001B6B2B" w:rsidP="00E6030A">
            <w:proofErr w:type="spellStart"/>
            <w:r w:rsidRPr="00E6030A">
              <w:t>Int</w:t>
            </w:r>
            <w:proofErr w:type="spellEnd"/>
          </w:p>
        </w:tc>
      </w:tr>
      <w:tr w:rsidR="001B6B2B" w:rsidRPr="00E6030A" w14:paraId="666D4571" w14:textId="77777777" w:rsidTr="00E6030A">
        <w:tc>
          <w:tcPr>
            <w:tcW w:w="0" w:type="auto"/>
          </w:tcPr>
          <w:p w14:paraId="093746F4" w14:textId="7926BE6D" w:rsidR="001B6B2B" w:rsidRPr="00E6030A" w:rsidRDefault="002F7071" w:rsidP="00E6030A">
            <w:r w:rsidRPr="00E6030A">
              <w:t xml:space="preserve">Numero de </w:t>
            </w:r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28A9B2CB" w14:textId="62A5E802" w:rsidR="001B6B2B" w:rsidRPr="00E6030A" w:rsidRDefault="002F7071" w:rsidP="00E6030A"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113CD969" w14:textId="45BB19AE" w:rsidR="001B6B2B" w:rsidRPr="00E6030A" w:rsidRDefault="002F7071" w:rsidP="00E6030A">
            <w:proofErr w:type="spellStart"/>
            <w:r w:rsidRPr="00E6030A">
              <w:t>int</w:t>
            </w:r>
            <w:proofErr w:type="spellEnd"/>
          </w:p>
        </w:tc>
      </w:tr>
    </w:tbl>
    <w:p w14:paraId="7C17EDB0" w14:textId="465CEB8F" w:rsidR="00934246" w:rsidRPr="00E6030A" w:rsidRDefault="00934246" w:rsidP="00E6030A">
      <w:pPr>
        <w:spacing w:after="0"/>
      </w:pPr>
    </w:p>
    <w:p w14:paraId="75C5ADC1" w14:textId="77777777" w:rsidR="00ED4FD9" w:rsidRPr="00E6030A" w:rsidRDefault="00ED4FD9" w:rsidP="00E6030A"/>
    <w:p w14:paraId="57712A5B" w14:textId="77777777" w:rsidR="00EF04C1" w:rsidRPr="00EF04C1" w:rsidRDefault="00EF04C1" w:rsidP="00EF04C1">
      <w:pPr>
        <w:rPr>
          <w:rStyle w:val="markedcontent"/>
          <w:noProof/>
        </w:rPr>
      </w:pPr>
    </w:p>
    <w:p w14:paraId="43AA68DF" w14:textId="1CC1F217" w:rsidR="00892A90" w:rsidRPr="00B75019" w:rsidRDefault="00892A90" w:rsidP="00892A90">
      <w:pPr>
        <w:pStyle w:val="ListParagraph"/>
        <w:numPr>
          <w:ilvl w:val="0"/>
          <w:numId w:val="3"/>
        </w:numPr>
        <w:rPr>
          <w:rStyle w:val="markedcontent"/>
          <w:noProof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 xml:space="preserve">El estudiante codificará la BD y su conexión con el Sistema en lenguaje nativo; reflejando en el sistema una interfaz con campos y botones. </w:t>
      </w:r>
    </w:p>
    <w:p w14:paraId="2E318F38" w14:textId="77777777" w:rsidR="00B75019" w:rsidRPr="00892A90" w:rsidRDefault="00B75019" w:rsidP="00B75019">
      <w:pPr>
        <w:pStyle w:val="ListParagraph"/>
        <w:rPr>
          <w:rStyle w:val="markedcontent"/>
          <w:noProof/>
        </w:rPr>
      </w:pPr>
    </w:p>
    <w:p w14:paraId="042EB469" w14:textId="3E502498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>El estudiante documentará el anteproyecto, integrando todos los puntos requisitados y las teorías formales que den sustento al trabajo de Ingeniería, para ello deberá emplear todos los Diagramas UML necesarios, tablas, esquemas y artefactos que tiene denotadas en las fases de la metodología. Agregar Diagrama de paquetes.</w:t>
      </w:r>
    </w:p>
    <w:p w14:paraId="35F66025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150DA07B" w14:textId="5DA8F50D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 xml:space="preserve">El estudiante diseñará y codificará la interfaz CRUD, al menos, debe integrar funciones avanzadas: de búsqueda, transaccionales, alertas, validación de expresiones regulares, manejo de excepciones, métodos, mensajes de ayuda, de error, de confirmación, estadísticas, etc. </w:t>
      </w:r>
    </w:p>
    <w:p w14:paraId="33B70A7C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6074DFE7" w14:textId="46626FE6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 xml:space="preserve">El estudiante debe realizar la Puesta punto en un hosting. </w:t>
      </w:r>
    </w:p>
    <w:p w14:paraId="3ED127EB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6F8ED8DD" w14:textId="2382855D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 xml:space="preserve">En un primer momento deberá entregar los accesos al Sistema web por correo institucional. </w:t>
      </w:r>
    </w:p>
    <w:p w14:paraId="631703B0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4A22B0A3" w14:textId="6A64547D" w:rsidR="00892A90" w:rsidRDefault="00892A90" w:rsidP="00892A90">
      <w:pPr>
        <w:pStyle w:val="ListParagraph"/>
        <w:numPr>
          <w:ilvl w:val="0"/>
          <w:numId w:val="3"/>
        </w:numPr>
        <w:rPr>
          <w:noProof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>En un segundo momento deberá entregar la versión final del anteproyecto, a través del AVA.</w:t>
      </w:r>
    </w:p>
    <w:p w14:paraId="1F6683CC" w14:textId="77777777" w:rsidR="00892A90" w:rsidRDefault="00892A90" w:rsidP="00036743">
      <w:pPr>
        <w:rPr>
          <w:noProof/>
        </w:rPr>
      </w:pPr>
    </w:p>
    <w:p w14:paraId="7B2782D2" w14:textId="77777777" w:rsidR="00892A90" w:rsidRDefault="00892A90" w:rsidP="00036743">
      <w:pPr>
        <w:rPr>
          <w:noProof/>
        </w:rPr>
      </w:pPr>
    </w:p>
    <w:p w14:paraId="2A48244A" w14:textId="299C42A1" w:rsidR="00036743" w:rsidRDefault="00036743" w:rsidP="00036743">
      <w:pPr>
        <w:rPr>
          <w:noProof/>
        </w:rPr>
      </w:pPr>
    </w:p>
    <w:p w14:paraId="6AB4F214" w14:textId="3AB7D011" w:rsidR="00C43045" w:rsidRDefault="00C43045" w:rsidP="00036743">
      <w:pPr>
        <w:rPr>
          <w:noProof/>
        </w:rPr>
      </w:pPr>
    </w:p>
    <w:p w14:paraId="38B5FE1C" w14:textId="38E23B29" w:rsidR="00C43045" w:rsidRDefault="00C43045" w:rsidP="00036743">
      <w:pPr>
        <w:rPr>
          <w:noProof/>
        </w:rPr>
      </w:pPr>
    </w:p>
    <w:p w14:paraId="5A045634" w14:textId="736BFF93" w:rsidR="00C43045" w:rsidRDefault="00C43045" w:rsidP="00036743">
      <w:pPr>
        <w:rPr>
          <w:noProof/>
        </w:rPr>
      </w:pPr>
    </w:p>
    <w:p w14:paraId="11389FD1" w14:textId="4457E0AE" w:rsidR="00C43045" w:rsidRDefault="00C43045" w:rsidP="00036743">
      <w:pPr>
        <w:rPr>
          <w:noProof/>
        </w:rPr>
      </w:pPr>
    </w:p>
    <w:p w14:paraId="7A533F2F" w14:textId="66ABF551" w:rsidR="00C43045" w:rsidRDefault="00C43045" w:rsidP="00036743">
      <w:pPr>
        <w:rPr>
          <w:noProof/>
        </w:rPr>
      </w:pPr>
    </w:p>
    <w:p w14:paraId="6DEF1F61" w14:textId="0993CF37" w:rsidR="00C43045" w:rsidRDefault="00C43045" w:rsidP="00036743">
      <w:pPr>
        <w:rPr>
          <w:noProof/>
        </w:rPr>
      </w:pPr>
    </w:p>
    <w:p w14:paraId="068137F1" w14:textId="264BCC8E" w:rsidR="00C43045" w:rsidRDefault="00C43045" w:rsidP="00036743">
      <w:pPr>
        <w:rPr>
          <w:noProof/>
        </w:rPr>
      </w:pPr>
    </w:p>
    <w:p w14:paraId="44F3194F" w14:textId="3D1ECE9B" w:rsidR="00C43045" w:rsidRDefault="00C43045" w:rsidP="00036743">
      <w:pPr>
        <w:rPr>
          <w:noProof/>
        </w:rPr>
      </w:pPr>
    </w:p>
    <w:p w14:paraId="61E8E128" w14:textId="3E1294FF" w:rsidR="00C43045" w:rsidRDefault="00C43045" w:rsidP="00036743">
      <w:pPr>
        <w:rPr>
          <w:noProof/>
        </w:rPr>
      </w:pPr>
    </w:p>
    <w:p w14:paraId="69EACFD4" w14:textId="7033E602" w:rsidR="00C43045" w:rsidRDefault="00C43045" w:rsidP="00036743">
      <w:pPr>
        <w:rPr>
          <w:noProof/>
        </w:rPr>
      </w:pPr>
    </w:p>
    <w:p w14:paraId="120BCD72" w14:textId="69D5457C" w:rsidR="00C43045" w:rsidRDefault="00C43045" w:rsidP="00036743">
      <w:pPr>
        <w:rPr>
          <w:noProof/>
        </w:rPr>
      </w:pPr>
    </w:p>
    <w:p w14:paraId="35D7934B" w14:textId="2A3A77A5" w:rsidR="00C43045" w:rsidRDefault="00C43045" w:rsidP="00036743">
      <w:pPr>
        <w:rPr>
          <w:noProof/>
        </w:rPr>
      </w:pPr>
    </w:p>
    <w:p w14:paraId="200CAECA" w14:textId="219A378D" w:rsidR="00C43045" w:rsidRDefault="00C43045" w:rsidP="00036743">
      <w:pPr>
        <w:rPr>
          <w:noProof/>
        </w:rPr>
      </w:pPr>
    </w:p>
    <w:p w14:paraId="3451F098" w14:textId="4687BEED" w:rsidR="00C43045" w:rsidRDefault="00C43045" w:rsidP="00036743">
      <w:pPr>
        <w:rPr>
          <w:noProof/>
        </w:rPr>
      </w:pPr>
    </w:p>
    <w:p w14:paraId="60B45D6B" w14:textId="77777777" w:rsidR="00C43045" w:rsidRPr="00036743" w:rsidRDefault="00C43045" w:rsidP="00036743">
      <w:pPr>
        <w:rPr>
          <w:noProof/>
        </w:rPr>
      </w:pPr>
    </w:p>
    <w:p w14:paraId="1DBD4F50" w14:textId="02987184" w:rsidR="00FC01A4" w:rsidRDefault="00FC01A4"/>
    <w:p w14:paraId="2D478EB0" w14:textId="37DF259B" w:rsidR="00FC01A4" w:rsidRDefault="00FC01A4"/>
    <w:p w14:paraId="59E1DA67" w14:textId="77777777" w:rsidR="00FC01A4" w:rsidRDefault="00FC01A4"/>
    <w:sectPr w:rsidR="00FC01A4" w:rsidSect="00C6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69FC" w14:textId="77777777" w:rsidR="000270A7" w:rsidRDefault="000270A7" w:rsidP="00892A90">
      <w:pPr>
        <w:spacing w:after="0" w:line="240" w:lineRule="auto"/>
      </w:pPr>
      <w:r>
        <w:separator/>
      </w:r>
    </w:p>
  </w:endnote>
  <w:endnote w:type="continuationSeparator" w:id="0">
    <w:p w14:paraId="033E49EF" w14:textId="77777777" w:rsidR="000270A7" w:rsidRDefault="000270A7" w:rsidP="0089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C4C8" w14:textId="77777777" w:rsidR="000270A7" w:rsidRDefault="000270A7" w:rsidP="00892A90">
      <w:pPr>
        <w:spacing w:after="0" w:line="240" w:lineRule="auto"/>
      </w:pPr>
      <w:r>
        <w:separator/>
      </w:r>
    </w:p>
  </w:footnote>
  <w:footnote w:type="continuationSeparator" w:id="0">
    <w:p w14:paraId="773522B5" w14:textId="77777777" w:rsidR="000270A7" w:rsidRDefault="000270A7" w:rsidP="0089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4B85"/>
    <w:multiLevelType w:val="hybridMultilevel"/>
    <w:tmpl w:val="EFFC60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542F"/>
    <w:multiLevelType w:val="hybridMultilevel"/>
    <w:tmpl w:val="BE289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2BB2"/>
    <w:multiLevelType w:val="hybridMultilevel"/>
    <w:tmpl w:val="BAF01F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A6"/>
    <w:rsid w:val="00010DA7"/>
    <w:rsid w:val="0001215D"/>
    <w:rsid w:val="00024B23"/>
    <w:rsid w:val="000270A7"/>
    <w:rsid w:val="00034432"/>
    <w:rsid w:val="00036743"/>
    <w:rsid w:val="000B2507"/>
    <w:rsid w:val="000B4974"/>
    <w:rsid w:val="000B5917"/>
    <w:rsid w:val="000C5619"/>
    <w:rsid w:val="00125759"/>
    <w:rsid w:val="001311F2"/>
    <w:rsid w:val="001322D3"/>
    <w:rsid w:val="00176D5A"/>
    <w:rsid w:val="0018208D"/>
    <w:rsid w:val="001A45D2"/>
    <w:rsid w:val="001B08E7"/>
    <w:rsid w:val="001B4415"/>
    <w:rsid w:val="001B6B2B"/>
    <w:rsid w:val="00212DA1"/>
    <w:rsid w:val="0028002E"/>
    <w:rsid w:val="002A26A6"/>
    <w:rsid w:val="002E0094"/>
    <w:rsid w:val="002F2CB1"/>
    <w:rsid w:val="002F7071"/>
    <w:rsid w:val="003066F5"/>
    <w:rsid w:val="00321488"/>
    <w:rsid w:val="003574FE"/>
    <w:rsid w:val="00362C77"/>
    <w:rsid w:val="00365E4A"/>
    <w:rsid w:val="003D23F3"/>
    <w:rsid w:val="003D481E"/>
    <w:rsid w:val="00402CA3"/>
    <w:rsid w:val="00434F12"/>
    <w:rsid w:val="004709FA"/>
    <w:rsid w:val="004A2547"/>
    <w:rsid w:val="004F2FCF"/>
    <w:rsid w:val="005176F4"/>
    <w:rsid w:val="0053158C"/>
    <w:rsid w:val="00584481"/>
    <w:rsid w:val="005C5585"/>
    <w:rsid w:val="00614CA6"/>
    <w:rsid w:val="00633BD3"/>
    <w:rsid w:val="0064771C"/>
    <w:rsid w:val="0066061F"/>
    <w:rsid w:val="006A638D"/>
    <w:rsid w:val="006B6BD6"/>
    <w:rsid w:val="006E1C32"/>
    <w:rsid w:val="006E7300"/>
    <w:rsid w:val="0072398A"/>
    <w:rsid w:val="00724CF5"/>
    <w:rsid w:val="00731487"/>
    <w:rsid w:val="0075598F"/>
    <w:rsid w:val="007A31E7"/>
    <w:rsid w:val="007F1201"/>
    <w:rsid w:val="00832EA1"/>
    <w:rsid w:val="00862B9B"/>
    <w:rsid w:val="0088041F"/>
    <w:rsid w:val="00890324"/>
    <w:rsid w:val="00892A90"/>
    <w:rsid w:val="00894816"/>
    <w:rsid w:val="00914E73"/>
    <w:rsid w:val="009336E2"/>
    <w:rsid w:val="00934246"/>
    <w:rsid w:val="00953ED7"/>
    <w:rsid w:val="00977B13"/>
    <w:rsid w:val="00985F8A"/>
    <w:rsid w:val="009A4BD8"/>
    <w:rsid w:val="009C28A1"/>
    <w:rsid w:val="009E5299"/>
    <w:rsid w:val="009F1EBB"/>
    <w:rsid w:val="009F5730"/>
    <w:rsid w:val="00A4495E"/>
    <w:rsid w:val="00A47340"/>
    <w:rsid w:val="00A973C1"/>
    <w:rsid w:val="00AF1F64"/>
    <w:rsid w:val="00B0573E"/>
    <w:rsid w:val="00B75019"/>
    <w:rsid w:val="00BA3F76"/>
    <w:rsid w:val="00BC4324"/>
    <w:rsid w:val="00BF52CE"/>
    <w:rsid w:val="00C234B4"/>
    <w:rsid w:val="00C43045"/>
    <w:rsid w:val="00C46CF3"/>
    <w:rsid w:val="00C60FFC"/>
    <w:rsid w:val="00C616F7"/>
    <w:rsid w:val="00C65E76"/>
    <w:rsid w:val="00C86A87"/>
    <w:rsid w:val="00CA41CD"/>
    <w:rsid w:val="00CC5E22"/>
    <w:rsid w:val="00CC7802"/>
    <w:rsid w:val="00D15B13"/>
    <w:rsid w:val="00D2739D"/>
    <w:rsid w:val="00D47D0C"/>
    <w:rsid w:val="00D841C5"/>
    <w:rsid w:val="00E24418"/>
    <w:rsid w:val="00E40220"/>
    <w:rsid w:val="00E6030A"/>
    <w:rsid w:val="00E76FA7"/>
    <w:rsid w:val="00EB0D6C"/>
    <w:rsid w:val="00ED2D3D"/>
    <w:rsid w:val="00ED4FD9"/>
    <w:rsid w:val="00EF04C1"/>
    <w:rsid w:val="00F534C5"/>
    <w:rsid w:val="00F77686"/>
    <w:rsid w:val="00F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76A8"/>
  <w15:chartTrackingRefBased/>
  <w15:docId w15:val="{EBA04354-B2A4-4031-A041-5ECAB7F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90"/>
  </w:style>
  <w:style w:type="paragraph" w:styleId="Footer">
    <w:name w:val="footer"/>
    <w:basedOn w:val="Normal"/>
    <w:link w:val="FooterChar"/>
    <w:uiPriority w:val="99"/>
    <w:unhideWhenUsed/>
    <w:rsid w:val="0089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90"/>
  </w:style>
  <w:style w:type="character" w:customStyle="1" w:styleId="markedcontent">
    <w:name w:val="markedcontent"/>
    <w:basedOn w:val="DefaultParagraphFont"/>
    <w:rsid w:val="00892A90"/>
  </w:style>
  <w:style w:type="paragraph" w:styleId="ListParagraph">
    <w:name w:val="List Paragraph"/>
    <w:basedOn w:val="Normal"/>
    <w:uiPriority w:val="34"/>
    <w:qFormat/>
    <w:rsid w:val="0089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Castorena</dc:creator>
  <cp:keywords/>
  <dc:description/>
  <cp:lastModifiedBy>JAVIER CASTORENA CARVAJAL</cp:lastModifiedBy>
  <cp:revision>92</cp:revision>
  <dcterms:created xsi:type="dcterms:W3CDTF">2021-11-11T17:02:00Z</dcterms:created>
  <dcterms:modified xsi:type="dcterms:W3CDTF">2021-11-25T05:04:00Z</dcterms:modified>
</cp:coreProperties>
</file>