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4"/>
        <w:gridCol w:w="5388"/>
        <w:gridCol w:w="1796"/>
      </w:tblGrid>
      <w:tr w:rsidR="00B76ACB" w:rsidRPr="00291D46" w:rsidTr="00984E76">
        <w:trPr>
          <w:trHeight w:val="1240"/>
        </w:trPr>
        <w:tc>
          <w:tcPr>
            <w:tcW w:w="1794" w:type="dxa"/>
            <w:vMerge w:val="restart"/>
            <w:vAlign w:val="center"/>
          </w:tcPr>
          <w:p w:rsidR="00B76ACB" w:rsidRPr="00291D46" w:rsidRDefault="00B76ACB" w:rsidP="00984E76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91D46">
              <w:rPr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9F7AE47" wp14:editId="5DE5D56C">
                  <wp:extent cx="771525" cy="876300"/>
                  <wp:effectExtent l="0" t="0" r="9525" b="0"/>
                  <wp:docPr id="35" name="1 Imagen" descr="logo_publicidad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 Imagen" descr="logo_publicidad1.gif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 l="2956" t="4184" r="53201" b="3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066" cy="880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vAlign w:val="center"/>
          </w:tcPr>
          <w:p w:rsidR="00B76ACB" w:rsidRPr="00291D46" w:rsidRDefault="0046433B" w:rsidP="00984E76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897613E" wp14:editId="327A2E90">
                  <wp:extent cx="2216075" cy="512738"/>
                  <wp:effectExtent l="0" t="0" r="0" b="1905"/>
                  <wp:docPr id="3" name="2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280" cy="515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6" w:type="dxa"/>
            <w:vMerge w:val="restart"/>
            <w:vAlign w:val="center"/>
          </w:tcPr>
          <w:p w:rsidR="00B76ACB" w:rsidRPr="00291D46" w:rsidRDefault="00B76ACB" w:rsidP="00984E76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91D46">
              <w:rPr>
                <w:rFonts w:ascii="Arial Narrow" w:hAnsi="Arial Narrow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15F79937" wp14:editId="56BD8F5F">
                  <wp:extent cx="843123" cy="735666"/>
                  <wp:effectExtent l="0" t="0" r="0" b="7620"/>
                  <wp:docPr id="37" name="Imagen 37" descr="http://66.7.204.235/~partners/images/stories/alcaldia%20de%20medell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66.7.204.235/~partners/images/stories/alcaldia%20de%20medell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123" cy="735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ACB" w:rsidRPr="00291D46" w:rsidTr="00984E76">
        <w:tc>
          <w:tcPr>
            <w:tcW w:w="1794" w:type="dxa"/>
            <w:vMerge/>
          </w:tcPr>
          <w:p w:rsidR="00B76ACB" w:rsidRPr="00291D46" w:rsidRDefault="00B76ACB" w:rsidP="00984E76">
            <w:pPr>
              <w:widowControl w:val="0"/>
              <w:autoSpaceDE w:val="0"/>
              <w:autoSpaceDN w:val="0"/>
              <w:adjustRightInd w:val="0"/>
              <w:spacing w:before="33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5388" w:type="dxa"/>
            <w:vAlign w:val="center"/>
          </w:tcPr>
          <w:p w:rsidR="00B76ACB" w:rsidRPr="00291D46" w:rsidRDefault="00B76ACB" w:rsidP="00984E76">
            <w:pPr>
              <w:pStyle w:val="Encabezado"/>
              <w:jc w:val="center"/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</w:pPr>
            <w:r w:rsidRPr="00291D46">
              <w:rPr>
                <w:rFonts w:ascii="Arial Narrow" w:hAnsi="Arial Narrow" w:cs="Arial"/>
                <w:b/>
                <w:noProof/>
                <w:sz w:val="24"/>
                <w:szCs w:val="24"/>
                <w:lang w:eastAsia="es-CO"/>
              </w:rPr>
              <w:t>VICERRECTORÍA DE EXTENSIÓN</w:t>
            </w:r>
          </w:p>
        </w:tc>
        <w:tc>
          <w:tcPr>
            <w:tcW w:w="1796" w:type="dxa"/>
            <w:vMerge/>
          </w:tcPr>
          <w:p w:rsidR="00B76ACB" w:rsidRPr="00291D46" w:rsidRDefault="00B76ACB" w:rsidP="00984E76">
            <w:pPr>
              <w:widowControl w:val="0"/>
              <w:autoSpaceDE w:val="0"/>
              <w:autoSpaceDN w:val="0"/>
              <w:adjustRightInd w:val="0"/>
              <w:spacing w:before="33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76ACB" w:rsidRPr="00291D46" w:rsidTr="00B76ACB">
        <w:trPr>
          <w:trHeight w:val="78"/>
        </w:trPr>
        <w:tc>
          <w:tcPr>
            <w:tcW w:w="8978" w:type="dxa"/>
            <w:gridSpan w:val="3"/>
            <w:vAlign w:val="center"/>
          </w:tcPr>
          <w:p w:rsidR="00B76ACB" w:rsidRPr="00291D46" w:rsidRDefault="00291D46" w:rsidP="00984E76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/>
                <w:noProof/>
                <w:sz w:val="24"/>
                <w:szCs w:val="24"/>
                <w:lang w:eastAsia="es-CO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lang w:eastAsia="es-CO"/>
              </w:rPr>
              <w:t>BITÁ</w:t>
            </w:r>
            <w:r w:rsidR="00B76ACB" w:rsidRPr="00291D46">
              <w:rPr>
                <w:rFonts w:ascii="Arial Narrow" w:hAnsi="Arial Narrow" w:cs="Arial"/>
                <w:b/>
                <w:noProof/>
                <w:sz w:val="24"/>
                <w:szCs w:val="24"/>
                <w:lang w:eastAsia="es-CO"/>
              </w:rPr>
              <w:t>CORA</w:t>
            </w:r>
          </w:p>
        </w:tc>
      </w:tr>
    </w:tbl>
    <w:p w:rsidR="00E8101B" w:rsidRPr="00291D46" w:rsidRDefault="00E8101B" w:rsidP="003E10CF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</w:p>
    <w:tbl>
      <w:tblPr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407"/>
        <w:gridCol w:w="1134"/>
        <w:gridCol w:w="1843"/>
        <w:gridCol w:w="1418"/>
        <w:gridCol w:w="2409"/>
      </w:tblGrid>
      <w:tr w:rsidR="009072BB" w:rsidRPr="00397BD1" w:rsidTr="00A820C1">
        <w:tc>
          <w:tcPr>
            <w:tcW w:w="9180" w:type="dxa"/>
            <w:gridSpan w:val="6"/>
            <w:shd w:val="clear" w:color="auto" w:fill="D9D9D9"/>
            <w:vAlign w:val="center"/>
          </w:tcPr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DEFINICIÓN DEL EVENTO</w:t>
            </w:r>
          </w:p>
        </w:tc>
      </w:tr>
      <w:tr w:rsidR="009072BB" w:rsidRPr="00397BD1" w:rsidTr="00A820C1">
        <w:trPr>
          <w:trHeight w:val="485"/>
        </w:trPr>
        <w:tc>
          <w:tcPr>
            <w:tcW w:w="1969" w:type="dxa"/>
            <w:vAlign w:val="center"/>
          </w:tcPr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NOMBRE</w:t>
            </w:r>
          </w:p>
        </w:tc>
        <w:tc>
          <w:tcPr>
            <w:tcW w:w="7211" w:type="dxa"/>
            <w:gridSpan w:val="5"/>
            <w:vAlign w:val="center"/>
          </w:tcPr>
          <w:p w:rsidR="009072BB" w:rsidRPr="00397BD1" w:rsidRDefault="009072BB" w:rsidP="00A02EEA">
            <w:pPr>
              <w:spacing w:after="0"/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072BB" w:rsidRPr="00397BD1" w:rsidTr="00A820C1">
        <w:trPr>
          <w:trHeight w:val="922"/>
        </w:trPr>
        <w:tc>
          <w:tcPr>
            <w:tcW w:w="1969" w:type="dxa"/>
            <w:vAlign w:val="center"/>
          </w:tcPr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 xml:space="preserve">Fecha, </w:t>
            </w:r>
            <w:r w:rsidR="0037119A">
              <w:rPr>
                <w:rFonts w:asciiTheme="minorHAnsi" w:hAnsiTheme="minorHAnsi" w:cs="Arial"/>
                <w:b/>
                <w:sz w:val="20"/>
                <w:szCs w:val="20"/>
              </w:rPr>
              <w:t xml:space="preserve">lugar, </w:t>
            </w: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hora de inicio y finalización</w:t>
            </w:r>
          </w:p>
        </w:tc>
        <w:tc>
          <w:tcPr>
            <w:tcW w:w="7211" w:type="dxa"/>
            <w:gridSpan w:val="5"/>
            <w:vAlign w:val="center"/>
          </w:tcPr>
          <w:p w:rsidR="009072BB" w:rsidRPr="00397BD1" w:rsidRDefault="009072BB" w:rsidP="00A02EEA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Fecha: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  <w:p w:rsidR="009072BB" w:rsidRPr="00397BD1" w:rsidRDefault="009072BB" w:rsidP="00A02EEA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Lugar:</w:t>
            </w:r>
            <w:r w:rsidRPr="00397BD1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  <w:p w:rsidR="009072BB" w:rsidRPr="00397BD1" w:rsidRDefault="009072BB" w:rsidP="009072BB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Hora:</w:t>
            </w:r>
            <w:r w:rsidRPr="00397BD1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</w:tr>
      <w:tr w:rsidR="009072BB" w:rsidRPr="00397BD1" w:rsidTr="00A820C1">
        <w:tc>
          <w:tcPr>
            <w:tcW w:w="1969" w:type="dxa"/>
            <w:vAlign w:val="center"/>
          </w:tcPr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 xml:space="preserve">NÚMERO DE ASISTENTES AL EVENTO </w:t>
            </w:r>
            <w:r w:rsidRPr="00397BD1">
              <w:rPr>
                <w:rFonts w:asciiTheme="minorHAnsi" w:hAnsiTheme="minorHAnsi" w:cs="Arial"/>
                <w:sz w:val="20"/>
                <w:szCs w:val="20"/>
              </w:rPr>
              <w:t>(perfil)</w:t>
            </w:r>
          </w:p>
        </w:tc>
        <w:tc>
          <w:tcPr>
            <w:tcW w:w="7211" w:type="dxa"/>
            <w:gridSpan w:val="5"/>
            <w:vAlign w:val="center"/>
          </w:tcPr>
          <w:p w:rsidR="009072BB" w:rsidRPr="00397BD1" w:rsidRDefault="009072BB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9072BB" w:rsidRPr="00397BD1" w:rsidTr="00A820C1">
        <w:trPr>
          <w:trHeight w:val="461"/>
        </w:trPr>
        <w:tc>
          <w:tcPr>
            <w:tcW w:w="1969" w:type="dxa"/>
            <w:vAlign w:val="center"/>
          </w:tcPr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ORGANIZADOR</w:t>
            </w:r>
          </w:p>
        </w:tc>
        <w:tc>
          <w:tcPr>
            <w:tcW w:w="7211" w:type="dxa"/>
            <w:gridSpan w:val="5"/>
            <w:vAlign w:val="center"/>
          </w:tcPr>
          <w:p w:rsidR="009072BB" w:rsidRPr="00C57E49" w:rsidRDefault="009072BB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9072BB" w:rsidRPr="00397BD1" w:rsidTr="00A820C1">
        <w:tc>
          <w:tcPr>
            <w:tcW w:w="1969" w:type="dxa"/>
            <w:vAlign w:val="center"/>
          </w:tcPr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MESA PRINCIPAL</w:t>
            </w:r>
          </w:p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sz w:val="20"/>
                <w:szCs w:val="20"/>
              </w:rPr>
              <w:t>(según precedencia)</w:t>
            </w:r>
          </w:p>
        </w:tc>
        <w:tc>
          <w:tcPr>
            <w:tcW w:w="7211" w:type="dxa"/>
            <w:gridSpan w:val="5"/>
            <w:vAlign w:val="center"/>
          </w:tcPr>
          <w:p w:rsidR="009072BB" w:rsidRPr="00813ECA" w:rsidRDefault="009072BB" w:rsidP="009072B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9072BB" w:rsidRPr="00397BD1" w:rsidTr="00A820C1">
        <w:trPr>
          <w:trHeight w:val="836"/>
        </w:trPr>
        <w:tc>
          <w:tcPr>
            <w:tcW w:w="1969" w:type="dxa"/>
            <w:vAlign w:val="center"/>
          </w:tcPr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INTERVENCIONES</w:t>
            </w:r>
          </w:p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sz w:val="20"/>
                <w:szCs w:val="20"/>
              </w:rPr>
              <w:t>(según precedencia)</w:t>
            </w:r>
          </w:p>
        </w:tc>
        <w:tc>
          <w:tcPr>
            <w:tcW w:w="7211" w:type="dxa"/>
            <w:gridSpan w:val="5"/>
            <w:vAlign w:val="center"/>
          </w:tcPr>
          <w:p w:rsidR="009072BB" w:rsidRPr="00397BD1" w:rsidRDefault="009072BB" w:rsidP="009072B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9072BB" w:rsidRPr="00397BD1" w:rsidTr="00A820C1">
        <w:tc>
          <w:tcPr>
            <w:tcW w:w="1969" w:type="dxa"/>
            <w:vAlign w:val="center"/>
          </w:tcPr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INVITADOS ESPECIALES</w:t>
            </w:r>
          </w:p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sz w:val="20"/>
                <w:szCs w:val="20"/>
              </w:rPr>
              <w:t>(diferentes a mesa principal)</w:t>
            </w:r>
          </w:p>
        </w:tc>
        <w:tc>
          <w:tcPr>
            <w:tcW w:w="7211" w:type="dxa"/>
            <w:gridSpan w:val="5"/>
            <w:vAlign w:val="center"/>
          </w:tcPr>
          <w:p w:rsidR="009072BB" w:rsidRPr="00813ECA" w:rsidRDefault="009072BB" w:rsidP="009072BB">
            <w:pPr>
              <w:pStyle w:val="Prrafodelista"/>
              <w:spacing w:after="0"/>
              <w:ind w:left="360"/>
              <w:rPr>
                <w:rFonts w:cs="Arial"/>
                <w:sz w:val="20"/>
                <w:szCs w:val="20"/>
              </w:rPr>
            </w:pPr>
          </w:p>
        </w:tc>
      </w:tr>
      <w:tr w:rsidR="0011116B" w:rsidRPr="00397BD1" w:rsidTr="00A820C1">
        <w:trPr>
          <w:trHeight w:val="171"/>
        </w:trPr>
        <w:tc>
          <w:tcPr>
            <w:tcW w:w="9180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116B" w:rsidRPr="00ED6E29" w:rsidRDefault="0011116B" w:rsidP="0011116B">
            <w:pPr>
              <w:spacing w:after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AGENDA DE ACTIVIDADES </w:t>
            </w:r>
            <w:r w:rsidRPr="0011116B">
              <w:rPr>
                <w:rFonts w:asciiTheme="minorHAnsi" w:hAnsiTheme="minorHAnsi" w:cs="Arial"/>
                <w:sz w:val="20"/>
                <w:szCs w:val="20"/>
              </w:rPr>
              <w:t>(ORDEN DEL DÍA)</w:t>
            </w:r>
          </w:p>
        </w:tc>
      </w:tr>
      <w:tr w:rsidR="00A820C1" w:rsidRPr="00397BD1" w:rsidTr="00A820C1">
        <w:trPr>
          <w:trHeight w:val="231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20C1" w:rsidRPr="0011116B" w:rsidRDefault="00A820C1" w:rsidP="0011116B">
            <w:pPr>
              <w:spacing w:after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11116B">
              <w:rPr>
                <w:rFonts w:asciiTheme="minorHAnsi" w:hAnsiTheme="minorHAnsi" w:cs="Arial"/>
                <w:sz w:val="20"/>
                <w:szCs w:val="20"/>
              </w:rPr>
              <w:t>ACTIVIDAD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20C1" w:rsidRDefault="00A820C1" w:rsidP="0011116B">
            <w:pPr>
              <w:spacing w:after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HORARIO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20C1" w:rsidRDefault="00A820C1" w:rsidP="0011116B">
            <w:pPr>
              <w:spacing w:after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RESPONSABLE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20C1" w:rsidRDefault="00A820C1" w:rsidP="00A820C1">
            <w:pPr>
              <w:spacing w:after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LUGAR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20C1" w:rsidRDefault="00A820C1" w:rsidP="0011116B">
            <w:pPr>
              <w:spacing w:after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OBSERVACIONES</w:t>
            </w:r>
          </w:p>
        </w:tc>
      </w:tr>
      <w:tr w:rsidR="00A820C1" w:rsidRPr="00397BD1" w:rsidTr="00A820C1">
        <w:trPr>
          <w:trHeight w:val="156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20C1" w:rsidRPr="00397BD1" w:rsidRDefault="00A820C1" w:rsidP="0011116B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820C1" w:rsidRPr="00397BD1" w:rsidTr="00A820C1">
        <w:trPr>
          <w:trHeight w:val="132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20C1" w:rsidRPr="00397BD1" w:rsidRDefault="00A820C1" w:rsidP="0011116B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820C1" w:rsidRPr="00397BD1" w:rsidTr="00A820C1">
        <w:trPr>
          <w:trHeight w:val="108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20C1" w:rsidRPr="00397BD1" w:rsidRDefault="00A820C1" w:rsidP="0011116B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820C1" w:rsidRPr="00397BD1" w:rsidTr="00A820C1">
        <w:trPr>
          <w:trHeight w:val="65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20C1" w:rsidRPr="00397BD1" w:rsidRDefault="00A820C1" w:rsidP="0011116B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820C1" w:rsidRPr="00397BD1" w:rsidTr="00A820C1">
        <w:trPr>
          <w:trHeight w:val="204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20C1" w:rsidRPr="00397BD1" w:rsidRDefault="00A820C1" w:rsidP="0011116B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820C1" w:rsidRPr="00397BD1" w:rsidTr="00A820C1">
        <w:trPr>
          <w:trHeight w:val="444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20C1" w:rsidRPr="00397BD1" w:rsidRDefault="00A820C1" w:rsidP="0011116B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820C1" w:rsidRPr="00397BD1" w:rsidTr="00A820C1">
        <w:trPr>
          <w:trHeight w:val="386"/>
        </w:trPr>
        <w:tc>
          <w:tcPr>
            <w:tcW w:w="2376" w:type="dxa"/>
            <w:gridSpan w:val="2"/>
            <w:tcBorders>
              <w:top w:val="single" w:sz="4" w:space="0" w:color="auto"/>
            </w:tcBorders>
            <w:vAlign w:val="center"/>
          </w:tcPr>
          <w:p w:rsidR="00A820C1" w:rsidRPr="00397BD1" w:rsidRDefault="00A820C1" w:rsidP="0011116B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  <w:p w:rsidR="00A820C1" w:rsidRDefault="00A820C1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820C1" w:rsidRDefault="00A820C1" w:rsidP="00A820C1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072BB" w:rsidRPr="00397BD1" w:rsidTr="00A820C1">
        <w:tc>
          <w:tcPr>
            <w:tcW w:w="9180" w:type="dxa"/>
            <w:gridSpan w:val="6"/>
            <w:shd w:val="clear" w:color="auto" w:fill="D9D9D9"/>
            <w:vAlign w:val="center"/>
          </w:tcPr>
          <w:p w:rsidR="009072BB" w:rsidRPr="0011116B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11116B">
              <w:rPr>
                <w:rFonts w:asciiTheme="minorHAnsi" w:hAnsiTheme="minorHAnsi" w:cs="Arial"/>
                <w:b/>
                <w:sz w:val="20"/>
                <w:szCs w:val="20"/>
              </w:rPr>
              <w:lastRenderedPageBreak/>
              <w:t>CONTEXTO DEL EVENTO</w:t>
            </w:r>
          </w:p>
        </w:tc>
      </w:tr>
      <w:tr w:rsidR="009072BB" w:rsidRPr="00397BD1" w:rsidTr="00A820C1">
        <w:trPr>
          <w:trHeight w:val="1106"/>
        </w:trPr>
        <w:tc>
          <w:tcPr>
            <w:tcW w:w="1969" w:type="dxa"/>
            <w:vAlign w:val="center"/>
          </w:tcPr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DESCRIPCIÓN DEL EVENTO</w:t>
            </w:r>
          </w:p>
        </w:tc>
        <w:tc>
          <w:tcPr>
            <w:tcW w:w="7211" w:type="dxa"/>
            <w:gridSpan w:val="5"/>
            <w:vAlign w:val="center"/>
          </w:tcPr>
          <w:p w:rsidR="009072BB" w:rsidRPr="00397BD1" w:rsidRDefault="009072BB" w:rsidP="00A02EEA">
            <w:pPr>
              <w:pStyle w:val="Textoindependiente3"/>
              <w:jc w:val="left"/>
              <w:rPr>
                <w:rFonts w:ascii="Calibri" w:hAnsi="Calibri" w:cs="Calibri"/>
                <w:lang w:val="es-ES"/>
              </w:rPr>
            </w:pPr>
          </w:p>
        </w:tc>
      </w:tr>
      <w:tr w:rsidR="009072BB" w:rsidRPr="00397BD1" w:rsidTr="00A820C1">
        <w:tc>
          <w:tcPr>
            <w:tcW w:w="1969" w:type="dxa"/>
            <w:vAlign w:val="center"/>
          </w:tcPr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IMPORTANCIA</w:t>
            </w:r>
          </w:p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7211" w:type="dxa"/>
            <w:gridSpan w:val="5"/>
            <w:vAlign w:val="center"/>
          </w:tcPr>
          <w:p w:rsidR="009072BB" w:rsidRPr="004D4114" w:rsidRDefault="009072BB" w:rsidP="00A02EEA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72BB" w:rsidRPr="00397BD1" w:rsidTr="00A820C1">
        <w:tc>
          <w:tcPr>
            <w:tcW w:w="1969" w:type="dxa"/>
            <w:vAlign w:val="center"/>
          </w:tcPr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DATOS IMPORTANTES</w:t>
            </w:r>
          </w:p>
        </w:tc>
        <w:tc>
          <w:tcPr>
            <w:tcW w:w="7211" w:type="dxa"/>
            <w:gridSpan w:val="5"/>
            <w:vAlign w:val="center"/>
          </w:tcPr>
          <w:p w:rsidR="009072BB" w:rsidRPr="00397BD1" w:rsidRDefault="009072BB" w:rsidP="00A02EEA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72BB" w:rsidRPr="00397BD1" w:rsidTr="00A820C1">
        <w:trPr>
          <w:trHeight w:val="1477"/>
        </w:trPr>
        <w:tc>
          <w:tcPr>
            <w:tcW w:w="1969" w:type="dxa"/>
            <w:vAlign w:val="center"/>
          </w:tcPr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ASPECTOS NOTICIOSOS</w:t>
            </w:r>
          </w:p>
        </w:tc>
        <w:tc>
          <w:tcPr>
            <w:tcW w:w="7211" w:type="dxa"/>
            <w:gridSpan w:val="5"/>
            <w:vAlign w:val="center"/>
          </w:tcPr>
          <w:p w:rsidR="009072BB" w:rsidRPr="00397BD1" w:rsidRDefault="009072BB" w:rsidP="00A02EE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bookmarkStart w:id="1" w:name="143732c6a4336a3e_1437327fb901f334_143732"/>
            <w:bookmarkEnd w:id="1"/>
          </w:p>
        </w:tc>
      </w:tr>
      <w:tr w:rsidR="009072BB" w:rsidRPr="00397BD1" w:rsidTr="00A820C1">
        <w:trPr>
          <w:trHeight w:val="1900"/>
        </w:trPr>
        <w:tc>
          <w:tcPr>
            <w:tcW w:w="1969" w:type="dxa"/>
            <w:vAlign w:val="center"/>
          </w:tcPr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CONTACTOS IMPORTANTES</w:t>
            </w:r>
          </w:p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sz w:val="20"/>
                <w:szCs w:val="20"/>
              </w:rPr>
              <w:t>(Nombre, cargo, e-mail, teléfonos)</w:t>
            </w:r>
          </w:p>
        </w:tc>
        <w:tc>
          <w:tcPr>
            <w:tcW w:w="7211" w:type="dxa"/>
            <w:gridSpan w:val="5"/>
            <w:vAlign w:val="center"/>
          </w:tcPr>
          <w:p w:rsidR="009072BB" w:rsidRDefault="009072BB" w:rsidP="00A02EEA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Nombre: </w:t>
            </w:r>
          </w:p>
          <w:p w:rsidR="009072BB" w:rsidRDefault="009072BB" w:rsidP="00A02EEA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Cargo:</w:t>
            </w:r>
          </w:p>
          <w:p w:rsidR="009072BB" w:rsidRDefault="009072BB" w:rsidP="00A02EEA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Correo: </w:t>
            </w:r>
          </w:p>
          <w:p w:rsidR="009072BB" w:rsidRPr="009072BB" w:rsidRDefault="009072BB" w:rsidP="00A02EEA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Celular: </w:t>
            </w:r>
          </w:p>
        </w:tc>
      </w:tr>
      <w:tr w:rsidR="009072BB" w:rsidRPr="00397BD1" w:rsidTr="00A820C1">
        <w:trPr>
          <w:trHeight w:val="844"/>
        </w:trPr>
        <w:tc>
          <w:tcPr>
            <w:tcW w:w="1969" w:type="dxa"/>
            <w:vAlign w:val="center"/>
          </w:tcPr>
          <w:p w:rsidR="009072BB" w:rsidRPr="00397BD1" w:rsidRDefault="009072BB" w:rsidP="00A02EEA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>OBSERVACIONES GENERALES</w:t>
            </w:r>
          </w:p>
        </w:tc>
        <w:tc>
          <w:tcPr>
            <w:tcW w:w="7211" w:type="dxa"/>
            <w:gridSpan w:val="5"/>
            <w:vAlign w:val="center"/>
          </w:tcPr>
          <w:p w:rsidR="009072BB" w:rsidRPr="00397BD1" w:rsidRDefault="009072BB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9072BB" w:rsidRPr="00397BD1" w:rsidTr="00A820C1">
        <w:tc>
          <w:tcPr>
            <w:tcW w:w="1969" w:type="dxa"/>
            <w:vAlign w:val="center"/>
          </w:tcPr>
          <w:p w:rsidR="009072BB" w:rsidRPr="00397BD1" w:rsidRDefault="009072BB" w:rsidP="00807123">
            <w:pPr>
              <w:spacing w:after="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97BD1">
              <w:rPr>
                <w:rFonts w:asciiTheme="minorHAnsi" w:hAnsiTheme="minorHAnsi" w:cs="Arial"/>
                <w:b/>
                <w:sz w:val="20"/>
                <w:szCs w:val="20"/>
              </w:rPr>
              <w:t xml:space="preserve">MOMENTOS CON PRENSA </w:t>
            </w:r>
            <w:r w:rsidRPr="00397BD1">
              <w:rPr>
                <w:rFonts w:asciiTheme="minorHAnsi" w:hAnsiTheme="minorHAnsi" w:cs="Arial"/>
                <w:sz w:val="20"/>
                <w:szCs w:val="20"/>
              </w:rPr>
              <w:t xml:space="preserve">(para coordinar temas logísticos y para conocimiento del </w:t>
            </w:r>
            <w:r w:rsidR="00807123">
              <w:rPr>
                <w:rFonts w:asciiTheme="minorHAnsi" w:hAnsiTheme="minorHAnsi" w:cs="Arial"/>
                <w:sz w:val="20"/>
                <w:szCs w:val="20"/>
              </w:rPr>
              <w:t>Parque E</w:t>
            </w:r>
            <w:r w:rsidRPr="00397BD1">
              <w:rPr>
                <w:rFonts w:asciiTheme="minorHAnsi" w:hAnsiTheme="minorHAnsi" w:cs="Arial"/>
                <w:sz w:val="20"/>
                <w:szCs w:val="20"/>
              </w:rPr>
              <w:t>)</w:t>
            </w:r>
          </w:p>
        </w:tc>
        <w:tc>
          <w:tcPr>
            <w:tcW w:w="7211" w:type="dxa"/>
            <w:gridSpan w:val="5"/>
            <w:vAlign w:val="center"/>
          </w:tcPr>
          <w:p w:rsidR="009072BB" w:rsidRPr="00397BD1" w:rsidRDefault="009072BB" w:rsidP="00A02EEA">
            <w:pPr>
              <w:spacing w:after="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E8101B" w:rsidRPr="00291D46" w:rsidRDefault="00E8101B" w:rsidP="00E8101B">
      <w:pPr>
        <w:spacing w:line="240" w:lineRule="auto"/>
        <w:jc w:val="both"/>
        <w:rPr>
          <w:rFonts w:ascii="Arial Narrow" w:hAnsi="Arial Narrow" w:cs="Arial"/>
          <w:sz w:val="24"/>
          <w:szCs w:val="24"/>
        </w:rPr>
      </w:pPr>
    </w:p>
    <w:p w:rsidR="00394D32" w:rsidRPr="00291D46" w:rsidRDefault="00394D32" w:rsidP="00FA0FDA">
      <w:pPr>
        <w:spacing w:line="240" w:lineRule="auto"/>
        <w:rPr>
          <w:sz w:val="24"/>
          <w:szCs w:val="24"/>
        </w:rPr>
      </w:pPr>
    </w:p>
    <w:p w:rsidR="001868DB" w:rsidRPr="00291D46" w:rsidRDefault="001868DB">
      <w:pPr>
        <w:rPr>
          <w:sz w:val="24"/>
          <w:szCs w:val="24"/>
        </w:rPr>
      </w:pPr>
    </w:p>
    <w:sectPr w:rsidR="001868DB" w:rsidRPr="00291D46" w:rsidSect="006E4226">
      <w:headerReference w:type="default" r:id="rId11"/>
      <w:footerReference w:type="default" r:id="rId12"/>
      <w:pgSz w:w="12240" w:h="15840" w:code="1"/>
      <w:pgMar w:top="1418" w:right="1701" w:bottom="1418" w:left="1701" w:header="0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292" w:rsidRDefault="00082292" w:rsidP="00FA0FDA">
      <w:pPr>
        <w:spacing w:after="0" w:line="240" w:lineRule="auto"/>
      </w:pPr>
      <w:r>
        <w:separator/>
      </w:r>
    </w:p>
  </w:endnote>
  <w:endnote w:type="continuationSeparator" w:id="0">
    <w:p w:rsidR="00082292" w:rsidRDefault="00082292" w:rsidP="00FA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124563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76ACB" w:rsidRPr="00B76ACB" w:rsidRDefault="00B76ACB" w:rsidP="00B76ACB">
            <w:pPr>
              <w:pStyle w:val="Piedepgina"/>
              <w:rPr>
                <w:szCs w:val="14"/>
              </w:rPr>
            </w:pPr>
            <w:r>
              <w:t>________________________________________________________________________________</w:t>
            </w:r>
            <w:r w:rsidRPr="00291D46">
              <w:rPr>
                <w:rFonts w:ascii="Arial Narrow" w:hAnsi="Arial Narrow"/>
                <w:b/>
                <w:sz w:val="20"/>
                <w:szCs w:val="20"/>
              </w:rPr>
              <w:t>Código</w:t>
            </w:r>
            <w:r w:rsidRPr="00291D46">
              <w:rPr>
                <w:rFonts w:ascii="Arial Narrow" w:hAnsi="Arial Narrow"/>
                <w:sz w:val="20"/>
                <w:szCs w:val="20"/>
              </w:rPr>
              <w:t xml:space="preserve">: F-8111-05C  </w:t>
            </w:r>
            <w:r w:rsidRPr="00291D46">
              <w:rPr>
                <w:rFonts w:ascii="Arial Narrow" w:hAnsi="Arial Narrow"/>
                <w:b/>
                <w:sz w:val="20"/>
                <w:szCs w:val="20"/>
              </w:rPr>
              <w:t>Versión:</w:t>
            </w:r>
            <w:r w:rsidRPr="00291D46">
              <w:rPr>
                <w:rFonts w:ascii="Arial Narrow" w:hAnsi="Arial Narrow"/>
                <w:sz w:val="20"/>
                <w:szCs w:val="20"/>
              </w:rPr>
              <w:t xml:space="preserve"> 01</w:t>
            </w:r>
            <w:r w:rsidRPr="00291D46">
              <w:rPr>
                <w:rFonts w:ascii="Arial Narrow" w:hAnsi="Arial Narrow"/>
                <w:sz w:val="20"/>
                <w:szCs w:val="20"/>
              </w:rPr>
              <w:tab/>
            </w:r>
            <w:r w:rsidRPr="00291D46">
              <w:rPr>
                <w:rFonts w:ascii="Arial Narrow" w:hAnsi="Arial Narrow"/>
                <w:sz w:val="20"/>
                <w:szCs w:val="20"/>
              </w:rPr>
              <w:tab/>
            </w:r>
            <w:r w:rsidRPr="00291D46">
              <w:rPr>
                <w:rFonts w:ascii="Arial Narrow" w:hAnsi="Arial Narrow"/>
                <w:sz w:val="20"/>
                <w:szCs w:val="20"/>
                <w:lang w:val="es-ES"/>
              </w:rPr>
              <w:t xml:space="preserve">Página </w:t>
            </w:r>
            <w:r w:rsidRPr="00291D46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begin"/>
            </w:r>
            <w:r w:rsidRPr="00291D46">
              <w:rPr>
                <w:rFonts w:ascii="Arial Narrow" w:hAnsi="Arial Narrow"/>
                <w:b/>
                <w:bCs/>
                <w:sz w:val="20"/>
                <w:szCs w:val="20"/>
              </w:rPr>
              <w:instrText>PAGE</w:instrText>
            </w:r>
            <w:r w:rsidRPr="00291D46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separate"/>
            </w:r>
            <w:r w:rsidR="00E43495"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  <w:t>1</w:t>
            </w:r>
            <w:r w:rsidRPr="00291D46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end"/>
            </w:r>
            <w:r w:rsidRPr="00291D46">
              <w:rPr>
                <w:rFonts w:ascii="Arial Narrow" w:hAnsi="Arial Narrow"/>
                <w:sz w:val="20"/>
                <w:szCs w:val="20"/>
                <w:lang w:val="es-ES"/>
              </w:rPr>
              <w:t xml:space="preserve"> de </w:t>
            </w:r>
            <w:r w:rsidRPr="00291D46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begin"/>
            </w:r>
            <w:r w:rsidRPr="00291D46">
              <w:rPr>
                <w:rFonts w:ascii="Arial Narrow" w:hAnsi="Arial Narrow"/>
                <w:b/>
                <w:bCs/>
                <w:sz w:val="20"/>
                <w:szCs w:val="20"/>
              </w:rPr>
              <w:instrText>NUMPAGES</w:instrText>
            </w:r>
            <w:r w:rsidRPr="00291D46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separate"/>
            </w:r>
            <w:r w:rsidR="00E43495"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  <w:t>2</w:t>
            </w:r>
            <w:r w:rsidRPr="00291D46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4E7DAD" w:rsidRPr="0086564D" w:rsidRDefault="004E7DAD" w:rsidP="0086564D">
    <w:pPr>
      <w:pStyle w:val="Piedepgina"/>
      <w:rPr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292" w:rsidRDefault="00082292" w:rsidP="00FA0FDA">
      <w:pPr>
        <w:spacing w:after="0" w:line="240" w:lineRule="auto"/>
      </w:pPr>
      <w:r>
        <w:separator/>
      </w:r>
    </w:p>
  </w:footnote>
  <w:footnote w:type="continuationSeparator" w:id="0">
    <w:p w:rsidR="00082292" w:rsidRDefault="00082292" w:rsidP="00FA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FDA" w:rsidRDefault="00FA0FDA" w:rsidP="005E3408">
    <w:pPr>
      <w:ind w:right="-1652" w:hanging="1701"/>
      <w:jc w:val="right"/>
    </w:pPr>
  </w:p>
  <w:p w:rsidR="00FA0FDA" w:rsidRDefault="00400352" w:rsidP="00E8101B"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AD3916">
      <w:t xml:space="preserve">  </w:t>
    </w:r>
    <w:r>
      <w:tab/>
    </w:r>
    <w:r w:rsidR="00AD3916">
      <w:t xml:space="preserve"> </w:t>
    </w:r>
    <w:r>
      <w:t xml:space="preserve">    </w:t>
    </w:r>
    <w:r w:rsidR="00FA0FDA">
      <w:br w:type="textWrapping" w:clear="all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02AB4"/>
    <w:multiLevelType w:val="hybridMultilevel"/>
    <w:tmpl w:val="127A425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B42D40"/>
    <w:multiLevelType w:val="hybridMultilevel"/>
    <w:tmpl w:val="ADAE65D6"/>
    <w:lvl w:ilvl="0" w:tplc="28E435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305E18"/>
    <w:multiLevelType w:val="hybridMultilevel"/>
    <w:tmpl w:val="1AA0BC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E54544"/>
    <w:multiLevelType w:val="hybridMultilevel"/>
    <w:tmpl w:val="48381A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DB"/>
    <w:rsid w:val="000224FE"/>
    <w:rsid w:val="00036BD7"/>
    <w:rsid w:val="00037B62"/>
    <w:rsid w:val="00063EC5"/>
    <w:rsid w:val="00077B71"/>
    <w:rsid w:val="00082292"/>
    <w:rsid w:val="0011116B"/>
    <w:rsid w:val="00146A0E"/>
    <w:rsid w:val="00147609"/>
    <w:rsid w:val="00184D5C"/>
    <w:rsid w:val="001868DB"/>
    <w:rsid w:val="00205531"/>
    <w:rsid w:val="00255C53"/>
    <w:rsid w:val="002651E4"/>
    <w:rsid w:val="002907A2"/>
    <w:rsid w:val="00291D46"/>
    <w:rsid w:val="00295EA2"/>
    <w:rsid w:val="00331182"/>
    <w:rsid w:val="00331F32"/>
    <w:rsid w:val="0037119A"/>
    <w:rsid w:val="00394D32"/>
    <w:rsid w:val="003B5AEB"/>
    <w:rsid w:val="003E10CF"/>
    <w:rsid w:val="00400352"/>
    <w:rsid w:val="004508A5"/>
    <w:rsid w:val="00451E08"/>
    <w:rsid w:val="0046433B"/>
    <w:rsid w:val="004B71B7"/>
    <w:rsid w:val="004C37B2"/>
    <w:rsid w:val="004E7DAD"/>
    <w:rsid w:val="00573FFF"/>
    <w:rsid w:val="005B4D26"/>
    <w:rsid w:val="005E3408"/>
    <w:rsid w:val="005E63D4"/>
    <w:rsid w:val="006710F4"/>
    <w:rsid w:val="006E4226"/>
    <w:rsid w:val="007236B7"/>
    <w:rsid w:val="00734494"/>
    <w:rsid w:val="007733BB"/>
    <w:rsid w:val="007C60BE"/>
    <w:rsid w:val="00807123"/>
    <w:rsid w:val="008301B5"/>
    <w:rsid w:val="0086564D"/>
    <w:rsid w:val="00880C60"/>
    <w:rsid w:val="009072BB"/>
    <w:rsid w:val="009228C0"/>
    <w:rsid w:val="00942D24"/>
    <w:rsid w:val="009668AE"/>
    <w:rsid w:val="009A7E17"/>
    <w:rsid w:val="00A069A7"/>
    <w:rsid w:val="00A820C1"/>
    <w:rsid w:val="00A9664A"/>
    <w:rsid w:val="00AD3916"/>
    <w:rsid w:val="00AD69AB"/>
    <w:rsid w:val="00B101CE"/>
    <w:rsid w:val="00B76ACB"/>
    <w:rsid w:val="00BD7082"/>
    <w:rsid w:val="00BF0F8A"/>
    <w:rsid w:val="00C71C8C"/>
    <w:rsid w:val="00D20643"/>
    <w:rsid w:val="00D604EC"/>
    <w:rsid w:val="00D66AB5"/>
    <w:rsid w:val="00DD7F0A"/>
    <w:rsid w:val="00DF53E3"/>
    <w:rsid w:val="00E43495"/>
    <w:rsid w:val="00E8101B"/>
    <w:rsid w:val="00E97D21"/>
    <w:rsid w:val="00EB14AF"/>
    <w:rsid w:val="00F04D6F"/>
    <w:rsid w:val="00F258A4"/>
    <w:rsid w:val="00F50FD3"/>
    <w:rsid w:val="00F7202A"/>
    <w:rsid w:val="00FA0FDA"/>
    <w:rsid w:val="00FD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1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FD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0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FDA"/>
  </w:style>
  <w:style w:type="paragraph" w:styleId="Piedepgina">
    <w:name w:val="footer"/>
    <w:basedOn w:val="Normal"/>
    <w:link w:val="PiedepginaCar"/>
    <w:uiPriority w:val="99"/>
    <w:unhideWhenUsed/>
    <w:rsid w:val="00FA0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FDA"/>
  </w:style>
  <w:style w:type="character" w:styleId="Hipervnculo">
    <w:name w:val="Hyperlink"/>
    <w:basedOn w:val="Fuentedeprrafopredeter"/>
    <w:unhideWhenUsed/>
    <w:rsid w:val="00FD53F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810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6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072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072BB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/>
      <w:sz w:val="20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9072BB"/>
    <w:rPr>
      <w:rFonts w:ascii="Arial" w:eastAsia="Times New Roman" w:hAnsi="Arial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1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FD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0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FDA"/>
  </w:style>
  <w:style w:type="paragraph" w:styleId="Piedepgina">
    <w:name w:val="footer"/>
    <w:basedOn w:val="Normal"/>
    <w:link w:val="PiedepginaCar"/>
    <w:uiPriority w:val="99"/>
    <w:unhideWhenUsed/>
    <w:rsid w:val="00FA0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FDA"/>
  </w:style>
  <w:style w:type="character" w:styleId="Hipervnculo">
    <w:name w:val="Hyperlink"/>
    <w:basedOn w:val="Fuentedeprrafopredeter"/>
    <w:unhideWhenUsed/>
    <w:rsid w:val="00FD53F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8101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6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072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072BB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/>
      <w:sz w:val="20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9072BB"/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Martinez</dc:creator>
  <cp:lastModifiedBy>Practicante Calidad</cp:lastModifiedBy>
  <cp:revision>42</cp:revision>
  <cp:lastPrinted>2014-01-27T13:53:00Z</cp:lastPrinted>
  <dcterms:created xsi:type="dcterms:W3CDTF">2012-12-03T19:20:00Z</dcterms:created>
  <dcterms:modified xsi:type="dcterms:W3CDTF">2014-01-31T20:46:00Z</dcterms:modified>
</cp:coreProperties>
</file>