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A0A" w:rsidRDefault="00C10549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5201920" cy="7418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74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49" w:rsidRDefault="00C10549"/>
    <w:p w:rsidR="00C10549" w:rsidRDefault="00C10549"/>
    <w:p w:rsidR="00C10549" w:rsidRDefault="00C10549">
      <w:r>
        <w:rPr>
          <w:noProof/>
          <w:lang w:eastAsia="es-CO"/>
        </w:rPr>
        <w:lastRenderedPageBreak/>
        <w:drawing>
          <wp:inline distT="0" distB="0" distL="0" distR="0">
            <wp:extent cx="5072380" cy="74275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74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49" w:rsidRDefault="00C10549"/>
    <w:p w:rsidR="00C10549" w:rsidRDefault="00C10549"/>
    <w:p w:rsidR="00C10549" w:rsidRDefault="00C10549">
      <w:r>
        <w:rPr>
          <w:noProof/>
          <w:lang w:eastAsia="es-CO"/>
        </w:rPr>
        <w:lastRenderedPageBreak/>
        <w:drawing>
          <wp:inline distT="0" distB="0" distL="0" distR="0">
            <wp:extent cx="5607050" cy="73063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30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49" w:rsidRDefault="00C10549"/>
    <w:p w:rsidR="00C10549" w:rsidRDefault="00C10549"/>
    <w:p w:rsidR="00C10549" w:rsidRDefault="00C10549">
      <w:r>
        <w:rPr>
          <w:noProof/>
          <w:lang w:eastAsia="es-CO"/>
        </w:rPr>
        <w:lastRenderedPageBreak/>
        <w:drawing>
          <wp:inline distT="0" distB="0" distL="0" distR="0">
            <wp:extent cx="5607050" cy="7341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34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49" w:rsidRDefault="00C10549"/>
    <w:p w:rsidR="00C10549" w:rsidRDefault="00C10549"/>
    <w:p w:rsidR="00C10549" w:rsidRDefault="00C10549">
      <w:r>
        <w:rPr>
          <w:noProof/>
          <w:lang w:eastAsia="es-CO"/>
        </w:rPr>
        <w:lastRenderedPageBreak/>
        <w:drawing>
          <wp:inline distT="0" distB="0" distL="0" distR="0">
            <wp:extent cx="5607050" cy="78066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49" w:rsidRDefault="00C10549"/>
    <w:sectPr w:rsidR="00C10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uZmA8zc42reRucaE7QNV5e86suM=" w:salt="6AauAimTCAsaNuOVKKRP5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49"/>
    <w:rsid w:val="000D7803"/>
    <w:rsid w:val="00336616"/>
    <w:rsid w:val="007428E1"/>
    <w:rsid w:val="00C1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0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0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17</Characters>
  <Application>Microsoft Office Word</Application>
  <DocSecurity>8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Profesional Infraest</dc:creator>
  <cp:lastModifiedBy>Profesional Infraest</cp:lastModifiedBy>
  <cp:revision>2</cp:revision>
  <dcterms:created xsi:type="dcterms:W3CDTF">2012-09-19T13:19:00Z</dcterms:created>
  <dcterms:modified xsi:type="dcterms:W3CDTF">2012-09-24T22:43:00Z</dcterms:modified>
</cp:coreProperties>
</file>