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6E2B08" w:rsidRPr="006E2B08" w:rsidRDefault="006E2B08" w:rsidP="006E2B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 программной инженерии и компьютерной техники</w:t>
      </w:r>
    </w:p>
    <w:p w:rsidR="006E2B08" w:rsidRDefault="006E2B08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Pr="006E2B08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Домашняя работа №1</w:t>
      </w:r>
    </w:p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Вариант </w:t>
      </w:r>
      <w:r w:rsidR="00C538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10</w:t>
      </w:r>
    </w:p>
    <w:p w:rsidR="006E2B08" w:rsidRDefault="006E2B08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9E35FA" w:rsidRDefault="009E35FA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Pr="006E2B08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6E2B08" w:rsidRDefault="006E2B08" w:rsidP="006E2B0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Выполнил:</w:t>
      </w:r>
    </w:p>
    <w:p w:rsidR="006E2B08" w:rsidRPr="006E2B08" w:rsidRDefault="006A1E42" w:rsidP="006E2B0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Круглов Егор Ильич,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</w:t>
      </w:r>
      <w:r w:rsidRPr="006A1E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33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24</w:t>
      </w:r>
    </w:p>
    <w:p w:rsidR="006E2B08" w:rsidRPr="006E2B08" w:rsidRDefault="006E2B08" w:rsidP="006E2B0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 </w:t>
      </w:r>
    </w:p>
    <w:p w:rsidR="003F4F83" w:rsidRDefault="006E2B08" w:rsidP="003F4F83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Лаздин Артур Вячеславович</w:t>
      </w:r>
    </w:p>
    <w:p w:rsidR="003F4F83" w:rsidRDefault="003F4F83" w:rsidP="003F4F83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3F4F83" w:rsidRDefault="003F4F83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Pr="006E2B08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Санкт-Петербург</w:t>
      </w:r>
    </w:p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2025</w:t>
      </w:r>
    </w:p>
    <w:p w:rsidR="00120BE3" w:rsidRPr="00C228D9" w:rsidRDefault="00C228D9" w:rsidP="00120BE3">
      <w:pPr>
        <w:jc w:val="both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C228D9">
        <w:rPr>
          <w:rFonts w:ascii="Times New Roman" w:hAnsi="Times New Roman" w:cs="Times New Roman"/>
          <w:b/>
          <w:sz w:val="36"/>
          <w:szCs w:val="28"/>
        </w:rPr>
        <w:lastRenderedPageBreak/>
        <w:t>Задача</w:t>
      </w:r>
      <w:r w:rsidR="008E3CED" w:rsidRPr="00C228D9">
        <w:rPr>
          <w:rFonts w:ascii="Times New Roman" w:hAnsi="Times New Roman" w:cs="Times New Roman"/>
          <w:b/>
          <w:sz w:val="36"/>
          <w:szCs w:val="28"/>
          <w:lang w:val="en-US"/>
        </w:rPr>
        <w:t xml:space="preserve"> №10:</w:t>
      </w:r>
    </w:p>
    <w:p w:rsidR="008E3CED" w:rsidRPr="00593F30" w:rsidRDefault="008E3CED" w:rsidP="00593F30">
      <w:pPr>
        <w:ind w:left="708"/>
        <w:jc w:val="center"/>
        <w:rPr>
          <w:rFonts w:ascii="Times New Roman" w:hAnsi="Times New Roman" w:cs="Times New Roman"/>
          <w:i/>
          <w:sz w:val="32"/>
          <w:szCs w:val="28"/>
          <w:lang w:val="en-US"/>
        </w:rPr>
      </w:pPr>
      <w:r w:rsidRPr="00593F30">
        <w:rPr>
          <w:rFonts w:ascii="Times New Roman" w:hAnsi="Times New Roman" w:cs="Times New Roman"/>
          <w:i/>
          <w:sz w:val="32"/>
          <w:szCs w:val="28"/>
          <w:lang w:val="en-US"/>
        </w:rPr>
        <w:t xml:space="preserve">S → aASB | </w:t>
      </w:r>
      <w:r w:rsidRPr="00593F30">
        <w:rPr>
          <w:rFonts w:ascii="Times New Roman" w:hAnsi="Times New Roman" w:cs="Times New Roman"/>
          <w:i/>
          <w:sz w:val="32"/>
          <w:szCs w:val="28"/>
        </w:rPr>
        <w:t>ε</w:t>
      </w:r>
    </w:p>
    <w:p w:rsidR="008E3CED" w:rsidRPr="00593F30" w:rsidRDefault="008E3CED" w:rsidP="00593F30">
      <w:pPr>
        <w:ind w:left="708"/>
        <w:jc w:val="center"/>
        <w:rPr>
          <w:rFonts w:ascii="Times New Roman" w:hAnsi="Times New Roman" w:cs="Times New Roman"/>
          <w:i/>
          <w:sz w:val="32"/>
          <w:szCs w:val="28"/>
          <w:lang w:val="en-US"/>
        </w:rPr>
      </w:pPr>
      <w:r w:rsidRPr="00593F30">
        <w:rPr>
          <w:rFonts w:ascii="Times New Roman" w:hAnsi="Times New Roman" w:cs="Times New Roman"/>
          <w:i/>
          <w:sz w:val="32"/>
          <w:szCs w:val="28"/>
          <w:lang w:val="en-US"/>
        </w:rPr>
        <w:t>A → ad | d</w:t>
      </w:r>
    </w:p>
    <w:p w:rsidR="008E3CED" w:rsidRPr="00593F30" w:rsidRDefault="008E3CED" w:rsidP="00593F30">
      <w:pPr>
        <w:ind w:left="708"/>
        <w:jc w:val="center"/>
        <w:rPr>
          <w:rFonts w:ascii="Times New Roman" w:hAnsi="Times New Roman" w:cs="Times New Roman"/>
          <w:i/>
          <w:sz w:val="32"/>
          <w:szCs w:val="28"/>
        </w:rPr>
      </w:pPr>
      <w:r w:rsidRPr="00593F30">
        <w:rPr>
          <w:rFonts w:ascii="Times New Roman" w:hAnsi="Times New Roman" w:cs="Times New Roman"/>
          <w:i/>
          <w:sz w:val="32"/>
          <w:szCs w:val="28"/>
        </w:rPr>
        <w:t>B → bb</w:t>
      </w:r>
    </w:p>
    <w:p w:rsidR="007930DC" w:rsidRPr="007930DC" w:rsidRDefault="007930DC" w:rsidP="008E3C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1ED3">
        <w:rPr>
          <w:rFonts w:ascii="Times New Roman" w:hAnsi="Times New Roman" w:cs="Times New Roman"/>
          <w:sz w:val="28"/>
          <w:szCs w:val="28"/>
          <w:u w:val="single"/>
        </w:rPr>
        <w:t>Тип грамматики</w:t>
      </w:r>
      <w:r w:rsidRPr="00BF1ED3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5C7AEB" w:rsidRPr="00BF1ED3" w:rsidRDefault="005C7AEB" w:rsidP="008E3CED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F1ED3">
        <w:rPr>
          <w:rFonts w:ascii="Times New Roman" w:hAnsi="Times New Roman" w:cs="Times New Roman"/>
          <w:sz w:val="28"/>
          <w:szCs w:val="28"/>
          <w:u w:val="single"/>
        </w:rPr>
        <w:t>Примеры предложений</w:t>
      </w:r>
      <w:r w:rsidRPr="00BF1ED3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5C7AEB" w:rsidRPr="005C7AEB" w:rsidRDefault="005C7AEB" w:rsidP="005C7A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CED">
        <w:rPr>
          <w:rFonts w:ascii="Times New Roman" w:hAnsi="Times New Roman" w:cs="Times New Roman"/>
          <w:sz w:val="28"/>
          <w:szCs w:val="28"/>
        </w:rPr>
        <w:t>ε</w:t>
      </w:r>
    </w:p>
    <w:p w:rsidR="005C7AEB" w:rsidRDefault="00A00656" w:rsidP="005C7A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aadbb</w:t>
      </w:r>
    </w:p>
    <w:p w:rsidR="00A00656" w:rsidRDefault="00A00656" w:rsidP="005C7A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adbb</w:t>
      </w:r>
    </w:p>
    <w:p w:rsidR="00F31B98" w:rsidRPr="00BF1ED3" w:rsidRDefault="00F31B98" w:rsidP="00A00656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F1ED3">
        <w:rPr>
          <w:rFonts w:ascii="Times New Roman" w:hAnsi="Times New Roman" w:cs="Times New Roman"/>
          <w:sz w:val="28"/>
          <w:szCs w:val="28"/>
          <w:u w:val="single"/>
        </w:rPr>
        <w:t>Множественно-теоретический вид</w:t>
      </w:r>
      <w:r w:rsidRPr="00BF1ED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: </w:t>
      </w:r>
    </w:p>
    <w:p w:rsidR="00880CB7" w:rsidRDefault="00C73A95" w:rsidP="00A0065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L(G) = </w:t>
      </w:r>
      <m:oMath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sepChr m:val="∣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bb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≥1}∪{</m:t>
        </m:r>
        <m:r>
          <w:rPr>
            <w:rFonts w:ascii="Cambria Math" w:hAnsi="Cambria Math" w:cs="Times New Roman"/>
            <w:sz w:val="28"/>
            <w:szCs w:val="28"/>
          </w:rPr>
          <m:t>ε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}.</m:t>
        </m:r>
      </m:oMath>
    </w:p>
    <w:p w:rsidR="00593F30" w:rsidRDefault="00593F30" w:rsidP="00A0065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80CB7" w:rsidRPr="00A53781" w:rsidRDefault="00A53781" w:rsidP="00A00656">
      <w:pPr>
        <w:jc w:val="both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C228D9">
        <w:rPr>
          <w:rFonts w:ascii="Times New Roman" w:hAnsi="Times New Roman" w:cs="Times New Roman"/>
          <w:b/>
          <w:sz w:val="36"/>
          <w:szCs w:val="28"/>
        </w:rPr>
        <w:t>Задача</w:t>
      </w:r>
      <w:r>
        <w:rPr>
          <w:rFonts w:ascii="Times New Roman" w:hAnsi="Times New Roman" w:cs="Times New Roman"/>
          <w:b/>
          <w:sz w:val="36"/>
          <w:szCs w:val="28"/>
          <w:lang w:val="en-US"/>
        </w:rPr>
        <w:t xml:space="preserve"> №19</w:t>
      </w:r>
      <w:r w:rsidRPr="00C228D9">
        <w:rPr>
          <w:rFonts w:ascii="Times New Roman" w:hAnsi="Times New Roman" w:cs="Times New Roman"/>
          <w:b/>
          <w:sz w:val="36"/>
          <w:szCs w:val="28"/>
          <w:lang w:val="en-US"/>
        </w:rPr>
        <w:t>:</w:t>
      </w:r>
    </w:p>
    <w:p w:rsidR="002501A0" w:rsidRPr="00A54C58" w:rsidRDefault="002501A0" w:rsidP="00A54C58">
      <w:pPr>
        <w:ind w:left="708"/>
        <w:jc w:val="center"/>
        <w:rPr>
          <w:rFonts w:ascii="Times New Roman" w:hAnsi="Times New Roman" w:cs="Times New Roman"/>
          <w:i/>
          <w:sz w:val="32"/>
          <w:szCs w:val="28"/>
          <w:lang w:val="en-US"/>
        </w:rPr>
      </w:pPr>
      <w:r w:rsidRPr="00A54C58">
        <w:rPr>
          <w:rFonts w:ascii="Times New Roman" w:hAnsi="Times New Roman" w:cs="Times New Roman"/>
          <w:i/>
          <w:sz w:val="32"/>
          <w:szCs w:val="28"/>
          <w:lang w:val="en-US"/>
        </w:rPr>
        <w:t>S → A | SA | SB</w:t>
      </w:r>
    </w:p>
    <w:p w:rsidR="002501A0" w:rsidRPr="00A54C58" w:rsidRDefault="002501A0" w:rsidP="00A54C58">
      <w:pPr>
        <w:ind w:left="708"/>
        <w:jc w:val="center"/>
        <w:rPr>
          <w:rFonts w:ascii="Times New Roman" w:hAnsi="Times New Roman" w:cs="Times New Roman"/>
          <w:i/>
          <w:sz w:val="32"/>
          <w:szCs w:val="28"/>
          <w:lang w:val="en-US"/>
        </w:rPr>
      </w:pPr>
      <w:r w:rsidRPr="00A54C58">
        <w:rPr>
          <w:rFonts w:ascii="Times New Roman" w:hAnsi="Times New Roman" w:cs="Times New Roman"/>
          <w:i/>
          <w:sz w:val="32"/>
          <w:szCs w:val="28"/>
          <w:lang w:val="en-US"/>
        </w:rPr>
        <w:t>A → a</w:t>
      </w:r>
    </w:p>
    <w:p w:rsidR="002C5D61" w:rsidRPr="00A54C58" w:rsidRDefault="002501A0" w:rsidP="00A54C58">
      <w:pPr>
        <w:ind w:left="708"/>
        <w:jc w:val="center"/>
        <w:rPr>
          <w:rFonts w:ascii="Times New Roman" w:hAnsi="Times New Roman" w:cs="Times New Roman"/>
          <w:i/>
          <w:sz w:val="32"/>
          <w:szCs w:val="28"/>
          <w:lang w:val="en-US"/>
        </w:rPr>
      </w:pPr>
      <w:r w:rsidRPr="00A54C58">
        <w:rPr>
          <w:rFonts w:ascii="Times New Roman" w:hAnsi="Times New Roman" w:cs="Times New Roman"/>
          <w:i/>
          <w:sz w:val="32"/>
          <w:szCs w:val="28"/>
          <w:lang w:val="en-US"/>
        </w:rPr>
        <w:t>B → b</w:t>
      </w:r>
    </w:p>
    <w:p w:rsidR="0045398F" w:rsidRPr="0072396B" w:rsidRDefault="0045398F" w:rsidP="002501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66BE">
        <w:rPr>
          <w:rFonts w:ascii="Times New Roman" w:hAnsi="Times New Roman" w:cs="Times New Roman"/>
          <w:sz w:val="28"/>
          <w:szCs w:val="28"/>
          <w:u w:val="single"/>
        </w:rPr>
        <w:t>Тип грамматики</w:t>
      </w:r>
      <w:r w:rsidRPr="00BE66BE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 w:rsidRPr="00BE66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7049" w:rsidRPr="00BE66BE">
        <w:rPr>
          <w:rFonts w:ascii="Times New Roman" w:hAnsi="Times New Roman" w:cs="Times New Roman"/>
          <w:sz w:val="28"/>
          <w:szCs w:val="28"/>
        </w:rPr>
        <w:t>2</w:t>
      </w:r>
    </w:p>
    <w:p w:rsidR="00111BFF" w:rsidRPr="00213A2F" w:rsidRDefault="00111BFF" w:rsidP="002501A0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13A2F">
        <w:rPr>
          <w:rFonts w:ascii="Times New Roman" w:hAnsi="Times New Roman" w:cs="Times New Roman"/>
          <w:sz w:val="28"/>
          <w:szCs w:val="28"/>
          <w:u w:val="single"/>
        </w:rPr>
        <w:t>Примеры предложений</w:t>
      </w:r>
      <w:r w:rsidRPr="00213A2F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111BFF" w:rsidRDefault="00111BFF" w:rsidP="00111B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111BFF" w:rsidRDefault="007759BA" w:rsidP="00111B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</w:t>
      </w:r>
    </w:p>
    <w:p w:rsidR="007759BA" w:rsidRDefault="007759BA" w:rsidP="00111B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A6701E" w:rsidRDefault="00A6701E" w:rsidP="007759B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1ED3">
        <w:rPr>
          <w:rFonts w:ascii="Times New Roman" w:hAnsi="Times New Roman" w:cs="Times New Roman"/>
          <w:sz w:val="28"/>
          <w:szCs w:val="28"/>
          <w:u w:val="single"/>
        </w:rPr>
        <w:t>Множественно-теоретический вид</w:t>
      </w:r>
      <w:r w:rsidRPr="00BF1ED3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7759BA" w:rsidRPr="00CA455D" w:rsidRDefault="00AB5D44" w:rsidP="007759BA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k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≥0</m:t>
        </m:r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7709FE" w:rsidRPr="00CA455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8435C8" w:rsidRPr="00CA455D" w:rsidRDefault="008435C8" w:rsidP="00E6283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A3BCE" w:rsidRPr="007A3BCE" w:rsidRDefault="007A3BCE" w:rsidP="007A3BCE">
      <w:pPr>
        <w:jc w:val="both"/>
        <w:rPr>
          <w:rFonts w:ascii="Times New Roman" w:hAnsi="Times New Roman" w:cs="Times New Roman"/>
          <w:b/>
          <w:sz w:val="36"/>
          <w:szCs w:val="28"/>
        </w:rPr>
      </w:pPr>
      <w:r w:rsidRPr="00C228D9">
        <w:rPr>
          <w:rFonts w:ascii="Times New Roman" w:hAnsi="Times New Roman" w:cs="Times New Roman"/>
          <w:b/>
          <w:sz w:val="36"/>
          <w:szCs w:val="28"/>
        </w:rPr>
        <w:t>Задача</w:t>
      </w:r>
      <w:r w:rsidRPr="00CA455D">
        <w:rPr>
          <w:rFonts w:ascii="Times New Roman" w:hAnsi="Times New Roman" w:cs="Times New Roman"/>
          <w:b/>
          <w:sz w:val="36"/>
          <w:szCs w:val="28"/>
        </w:rPr>
        <w:t xml:space="preserve"> №</w:t>
      </w:r>
      <w:r w:rsidRPr="00CA455D">
        <w:rPr>
          <w:rFonts w:ascii="Times New Roman" w:hAnsi="Times New Roman" w:cs="Times New Roman"/>
          <w:b/>
          <w:sz w:val="36"/>
          <w:szCs w:val="28"/>
        </w:rPr>
        <w:t>3</w:t>
      </w:r>
      <w:r w:rsidRPr="00CA455D">
        <w:rPr>
          <w:rFonts w:ascii="Times New Roman" w:hAnsi="Times New Roman" w:cs="Times New Roman"/>
          <w:b/>
          <w:sz w:val="36"/>
          <w:szCs w:val="28"/>
        </w:rPr>
        <w:t>9:</w:t>
      </w:r>
    </w:p>
    <w:p w:rsidR="004E0CCA" w:rsidRPr="00CA455D" w:rsidRDefault="005573FC" w:rsidP="00CA455D">
      <w:pPr>
        <w:ind w:left="708"/>
        <w:jc w:val="center"/>
        <w:rPr>
          <w:rFonts w:ascii="Times New Roman" w:hAnsi="Times New Roman" w:cs="Times New Roman"/>
          <w:i/>
          <w:sz w:val="32"/>
          <w:szCs w:val="28"/>
          <w:lang w:val="en-US"/>
        </w:rPr>
      </w:pPr>
      <w:r w:rsidRPr="00CA455D">
        <w:rPr>
          <w:rFonts w:ascii="Times New Roman" w:hAnsi="Times New Roman" w:cs="Times New Roman"/>
          <w:i/>
          <w:sz w:val="32"/>
          <w:szCs w:val="28"/>
          <w:lang w:val="en-US"/>
        </w:rPr>
        <w:t>Множество строк с нечетным числом вхождений подстроки ab.</w:t>
      </w:r>
    </w:p>
    <w:p w:rsidR="00A01480" w:rsidRPr="00CA455D" w:rsidRDefault="00A01480" w:rsidP="00CA455D">
      <w:pPr>
        <w:ind w:left="708"/>
        <w:jc w:val="center"/>
        <w:rPr>
          <w:rFonts w:ascii="Times New Roman" w:hAnsi="Times New Roman" w:cs="Times New Roman"/>
          <w:i/>
          <w:sz w:val="32"/>
          <w:szCs w:val="28"/>
          <w:lang w:val="en-US"/>
        </w:rPr>
      </w:pPr>
      <w:r w:rsidRPr="00CA455D">
        <w:rPr>
          <w:rFonts w:ascii="Times New Roman" w:hAnsi="Times New Roman" w:cs="Times New Roman"/>
          <w:i/>
          <w:sz w:val="32"/>
          <w:szCs w:val="28"/>
          <w:lang w:val="en-US"/>
        </w:rPr>
        <w:t>А = {a, b, c}</w:t>
      </w:r>
    </w:p>
    <w:p w:rsidR="007860BF" w:rsidRPr="00636913" w:rsidRDefault="00636913" w:rsidP="00E628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36913">
        <w:rPr>
          <w:rFonts w:ascii="Times New Roman" w:eastAsiaTheme="minorEastAsia" w:hAnsi="Times New Roman" w:cs="Times New Roman"/>
          <w:sz w:val="28"/>
          <w:szCs w:val="28"/>
          <w:u w:val="single"/>
        </w:rPr>
        <w:t>Грамматика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202BE1" w:rsidRPr="00636913" w:rsidRDefault="00202BE1" w:rsidP="00202BE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36913">
        <w:rPr>
          <w:rFonts w:ascii="Times New Roman" w:eastAsiaTheme="minorEastAsia" w:hAnsi="Times New Roman" w:cs="Times New Roman"/>
          <w:sz w:val="28"/>
          <w:szCs w:val="28"/>
          <w:lang w:val="en-US"/>
        </w:rPr>
        <w:t>S₀ → aS₁ | bS₀ | cS₀</w:t>
      </w:r>
    </w:p>
    <w:p w:rsidR="00202BE1" w:rsidRPr="00202BE1" w:rsidRDefault="00202BE1" w:rsidP="00202BE1">
      <w:pPr>
        <w:rPr>
          <w:rFonts w:ascii="Times New Roman" w:eastAsiaTheme="minorEastAsia" w:hAnsi="Times New Roman" w:cs="Times New Roman"/>
          <w:sz w:val="28"/>
          <w:szCs w:val="28"/>
        </w:rPr>
      </w:pPr>
      <w:r w:rsidRPr="00202BE1">
        <w:rPr>
          <w:rFonts w:ascii="Times New Roman" w:eastAsiaTheme="minorEastAsia" w:hAnsi="Times New Roman" w:cs="Times New Roman"/>
          <w:sz w:val="28"/>
          <w:szCs w:val="28"/>
        </w:rPr>
        <w:t>S₁ → aS₁ | bS₂ | cS₀</w:t>
      </w:r>
    </w:p>
    <w:p w:rsidR="00202BE1" w:rsidRPr="00202BE1" w:rsidRDefault="00202BE1" w:rsidP="00202BE1">
      <w:pPr>
        <w:rPr>
          <w:rFonts w:ascii="Times New Roman" w:eastAsiaTheme="minorEastAsia" w:hAnsi="Times New Roman" w:cs="Times New Roman"/>
          <w:sz w:val="28"/>
          <w:szCs w:val="28"/>
        </w:rPr>
      </w:pPr>
      <w:r w:rsidRPr="00202BE1">
        <w:rPr>
          <w:rFonts w:ascii="Times New Roman" w:eastAsiaTheme="minorEastAsia" w:hAnsi="Times New Roman" w:cs="Times New Roman"/>
          <w:sz w:val="28"/>
          <w:szCs w:val="28"/>
        </w:rPr>
        <w:lastRenderedPageBreak/>
        <w:t>S₂ → aS₃ | bS₂ | cS₂ | ε</w:t>
      </w:r>
    </w:p>
    <w:p w:rsidR="007860BF" w:rsidRPr="005573FC" w:rsidRDefault="00202BE1" w:rsidP="00202BE1">
      <w:pPr>
        <w:rPr>
          <w:rFonts w:ascii="Times New Roman" w:eastAsiaTheme="minorEastAsia" w:hAnsi="Times New Roman" w:cs="Times New Roman"/>
          <w:sz w:val="28"/>
          <w:szCs w:val="28"/>
        </w:rPr>
      </w:pPr>
      <w:r w:rsidRPr="00202BE1">
        <w:rPr>
          <w:rFonts w:ascii="Times New Roman" w:eastAsiaTheme="minorEastAsia" w:hAnsi="Times New Roman" w:cs="Times New Roman"/>
          <w:sz w:val="28"/>
          <w:szCs w:val="28"/>
        </w:rPr>
        <w:t>S₃ → aS₃ | bS₀ | cS₂ | ε</w:t>
      </w:r>
    </w:p>
    <w:p w:rsidR="00ED1050" w:rsidRDefault="00B7424C" w:rsidP="00E628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4 состояния</w:t>
      </w:r>
      <w:r w:rsidRPr="00B7424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B7424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7424C" w:rsidRDefault="00886A4D" w:rsidP="00E6283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четное вхождение подстрок</w:t>
      </w:r>
      <w:r w:rsidRPr="00886A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"ab"</m:t>
        </m:r>
      </m:oMath>
      <w:r w:rsidRPr="00886A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нет «подвешенной» (</w:t>
      </w:r>
      <w:r w:rsidR="00431D9A">
        <w:rPr>
          <w:rFonts w:ascii="Times New Roman" w:eastAsiaTheme="minorEastAsia" w:hAnsi="Times New Roman" w:cs="Times New Roman"/>
          <w:sz w:val="28"/>
          <w:szCs w:val="28"/>
        </w:rPr>
        <w:t>крайний правый символ</w:t>
      </w:r>
      <w:r w:rsidRPr="00886A4D">
        <w:rPr>
          <w:rFonts w:ascii="Times New Roman" w:eastAsiaTheme="minorEastAsia" w:hAnsi="Times New Roman" w:cs="Times New Roman"/>
          <w:sz w:val="28"/>
          <w:szCs w:val="28"/>
        </w:rPr>
        <w:t xml:space="preserve">) -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"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"</m:t>
        </m:r>
      </m:oMath>
      <w:r w:rsidR="005F3E0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E03" w:rsidRDefault="005F3E03" w:rsidP="005F3E0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четное вхождение подстрок</w:t>
      </w:r>
      <w:r w:rsidRPr="00886A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"ab"</m:t>
        </m:r>
      </m:oMath>
      <w:r w:rsidRPr="00886A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есть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«подвешенн</w:t>
      </w:r>
      <w:r>
        <w:rPr>
          <w:rFonts w:ascii="Times New Roman" w:eastAsiaTheme="minorEastAsia" w:hAnsi="Times New Roman" w:cs="Times New Roman"/>
          <w:sz w:val="28"/>
          <w:szCs w:val="28"/>
        </w:rPr>
        <w:t>ая</w:t>
      </w:r>
      <w:r>
        <w:rPr>
          <w:rFonts w:ascii="Times New Roman" w:eastAsiaTheme="minorEastAsia" w:hAnsi="Times New Roman" w:cs="Times New Roman"/>
          <w:sz w:val="28"/>
          <w:szCs w:val="28"/>
        </w:rPr>
        <w:t>» (крайний правый символ</w:t>
      </w:r>
      <w:r w:rsidRPr="00886A4D">
        <w:rPr>
          <w:rFonts w:ascii="Times New Roman" w:eastAsiaTheme="minorEastAsia" w:hAnsi="Times New Roman" w:cs="Times New Roman"/>
          <w:sz w:val="28"/>
          <w:szCs w:val="28"/>
        </w:rPr>
        <w:t xml:space="preserve">) -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"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"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2009E" w:rsidRDefault="0012009E" w:rsidP="0012009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</w:t>
      </w:r>
      <w:r>
        <w:rPr>
          <w:rFonts w:ascii="Times New Roman" w:eastAsiaTheme="minorEastAsia" w:hAnsi="Times New Roman" w:cs="Times New Roman"/>
          <w:sz w:val="28"/>
          <w:szCs w:val="28"/>
        </w:rPr>
        <w:t>четное вхождение подстрок</w:t>
      </w:r>
      <w:r w:rsidRPr="00886A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"ab"</m:t>
        </m:r>
      </m:oMath>
      <w:r w:rsidRPr="00886A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нет «подвешенной» (крайний правый символ</w:t>
      </w:r>
      <w:r w:rsidRPr="00886A4D">
        <w:rPr>
          <w:rFonts w:ascii="Times New Roman" w:eastAsiaTheme="minorEastAsia" w:hAnsi="Times New Roman" w:cs="Times New Roman"/>
          <w:sz w:val="28"/>
          <w:szCs w:val="28"/>
        </w:rPr>
        <w:t xml:space="preserve">) -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"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"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2009E" w:rsidRDefault="0012009E" w:rsidP="0012009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</w:t>
      </w:r>
      <w:r>
        <w:rPr>
          <w:rFonts w:ascii="Times New Roman" w:eastAsiaTheme="minorEastAsia" w:hAnsi="Times New Roman" w:cs="Times New Roman"/>
          <w:sz w:val="28"/>
          <w:szCs w:val="28"/>
        </w:rPr>
        <w:t>четное вхождение подстрок</w:t>
      </w:r>
      <w:r w:rsidRPr="00886A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"ab"</m:t>
        </m:r>
      </m:oMath>
      <w:r w:rsidRPr="00886A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есть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«подвешенн</w:t>
      </w:r>
      <w:r>
        <w:rPr>
          <w:rFonts w:ascii="Times New Roman" w:eastAsiaTheme="minorEastAsia" w:hAnsi="Times New Roman" w:cs="Times New Roman"/>
          <w:sz w:val="28"/>
          <w:szCs w:val="28"/>
        </w:rPr>
        <w:t>ая</w:t>
      </w:r>
      <w:r>
        <w:rPr>
          <w:rFonts w:ascii="Times New Roman" w:eastAsiaTheme="minorEastAsia" w:hAnsi="Times New Roman" w:cs="Times New Roman"/>
          <w:sz w:val="28"/>
          <w:szCs w:val="28"/>
        </w:rPr>
        <w:t>» (крайний правый символ</w:t>
      </w:r>
      <w:r w:rsidRPr="00886A4D">
        <w:rPr>
          <w:rFonts w:ascii="Times New Roman" w:eastAsiaTheme="minorEastAsia" w:hAnsi="Times New Roman" w:cs="Times New Roman"/>
          <w:sz w:val="28"/>
          <w:szCs w:val="28"/>
        </w:rPr>
        <w:t xml:space="preserve">) -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"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"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2009E" w:rsidRDefault="00954FF7" w:rsidP="001200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Переходы получаются простой логикой.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954F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добавили переход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Pr="00954F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выхода, так как нас удоволетворяют данные состояния (нечетное число вхождений подстроки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"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</m:t>
        </m:r>
        <m:r>
          <w:rPr>
            <w:rFonts w:ascii="Cambria Math" w:eastAsiaTheme="minorEastAsia" w:hAnsi="Cambria Math" w:cs="Times New Roman"/>
            <w:sz w:val="28"/>
            <w:szCs w:val="28"/>
          </w:rPr>
          <m:t>"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C7345" w:rsidRPr="000C734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2396B" w:rsidRPr="001964B3" w:rsidRDefault="0072396B" w:rsidP="0012009E">
      <w:pP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</w:pPr>
      <w:r w:rsidRPr="001964B3">
        <w:rPr>
          <w:rFonts w:ascii="Times New Roman" w:eastAsiaTheme="minorEastAsia" w:hAnsi="Times New Roman" w:cs="Times New Roman"/>
          <w:sz w:val="28"/>
          <w:szCs w:val="28"/>
          <w:u w:val="single"/>
        </w:rPr>
        <w:t>ДКА</w:t>
      </w:r>
      <w:r w:rsidRPr="001964B3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:</w:t>
      </w:r>
    </w:p>
    <w:p w:rsidR="0072396B" w:rsidRPr="0072396B" w:rsidRDefault="000376F9" w:rsidP="00622A3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5875" cy="1952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18" w:rsidRDefault="00281918" w:rsidP="0012009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81918" w:rsidRPr="005A7324" w:rsidRDefault="001964B3" w:rsidP="0012009E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1964B3">
        <w:rPr>
          <w:rFonts w:ascii="Times New Roman" w:eastAsiaTheme="minorEastAsia" w:hAnsi="Times New Roman" w:cs="Times New Roman"/>
          <w:sz w:val="28"/>
          <w:szCs w:val="28"/>
          <w:u w:val="single"/>
        </w:rPr>
        <w:t>Код</w:t>
      </w:r>
      <w:r w:rsidRPr="005A7324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: </w:t>
      </w:r>
    </w:p>
    <w:p w:rsidR="00954FF7" w:rsidRDefault="001964B3" w:rsidP="001200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Ссылка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github</w:t>
      </w:r>
      <w:r w:rsidRPr="005A732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hyperlink r:id="rId6" w:history="1">
        <w:r w:rsidR="005A7324" w:rsidRPr="00A45DF7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https</w:t>
        </w:r>
        <w:r w:rsidR="005A7324" w:rsidRPr="00A45DF7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://</w:t>
        </w:r>
        <w:r w:rsidR="005A7324" w:rsidRPr="00A45DF7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github</w:t>
        </w:r>
        <w:r w:rsidR="005A7324" w:rsidRPr="00A45DF7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.</w:t>
        </w:r>
        <w:r w:rsidR="005A7324" w:rsidRPr="00A45DF7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com</w:t>
        </w:r>
        <w:r w:rsidR="005A7324" w:rsidRPr="00A45DF7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5A7324" w:rsidRPr="00A45DF7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KruglovEgor</w:t>
        </w:r>
        <w:r w:rsidR="005A7324" w:rsidRPr="00A45DF7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5A7324" w:rsidRPr="00A45DF7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Compilers</w:t>
        </w:r>
        <w:r w:rsidR="005A7324" w:rsidRPr="00A45DF7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5A7324" w:rsidRPr="00A45DF7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blob</w:t>
        </w:r>
        <w:r w:rsidR="005A7324" w:rsidRPr="00A45DF7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5A7324" w:rsidRPr="00A45DF7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main</w:t>
        </w:r>
        <w:r w:rsidR="005A7324" w:rsidRPr="00A45DF7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5A7324" w:rsidRPr="00A45DF7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lab</w:t>
        </w:r>
        <w:r w:rsidR="005A7324" w:rsidRPr="00A45DF7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1/</w:t>
        </w:r>
        <w:r w:rsidR="005A7324" w:rsidRPr="00A45DF7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main</w:t>
        </w:r>
        <w:r w:rsidR="005A7324" w:rsidRPr="00A45DF7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.</w:t>
        </w:r>
        <w:r w:rsidR="005A7324" w:rsidRPr="00A45DF7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py</w:t>
        </w:r>
      </w:hyperlink>
      <w:r w:rsidR="005A7324" w:rsidRPr="005A73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</w:pPr>
      <w:r w:rsidRPr="00B746F9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def</w:t>
      </w: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simulate_dfa(input_str):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</w:t>
      </w:r>
      <w:r w:rsidRPr="00B746F9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"""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B746F9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Моделирует работу ДКА для языка с нечетным числом вхождений подстроки 'ab'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B746F9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Алфавит: {a, b, c}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B746F9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Состояния: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</w:t>
      </w:r>
      <w:r w:rsidRPr="00B746F9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S0: чётное число 'ab', нет подвешенного 'a'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</w:t>
      </w:r>
      <w:r w:rsidRPr="00B746F9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S1: чётное число 'ab', есть подвешенное 'a'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</w:t>
      </w:r>
      <w:r w:rsidRPr="00B746F9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S2: нечетное число 'ab', нет подвешенного 'a'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</w:t>
      </w:r>
      <w:r w:rsidRPr="00B746F9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S3: нечетное число 'ab', есть подвешенное 'a'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lastRenderedPageBreak/>
        <w:t>    </w:t>
      </w:r>
      <w:r w:rsidRPr="00B746F9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Допускающие состояния: S2 и S3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B746F9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"""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B746F9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# Начальное состояние: S0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state </w:t>
      </w:r>
      <w:r w:rsidRPr="00B746F9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=</w:t>
      </w: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'S0'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B746F9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# Переходы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transitions_dic </w:t>
      </w:r>
      <w:r w:rsidRPr="00B746F9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=</w:t>
      </w: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{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'S0'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: {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'a'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'S1'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,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'b'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'S0'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,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'c'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'S0'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},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'S1'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: {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'a'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'S1'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,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'b'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'S2'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,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'c'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'S0'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},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'S2'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: {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'a'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'S3'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,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'b'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'S2'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,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'c'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'S2'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},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'S3'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: {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'a'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'S3'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,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'b'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'S0'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,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'c'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'S2'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}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}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B746F9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# Допускающие состояния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exit_states </w:t>
      </w:r>
      <w:r w:rsidRPr="00B746F9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=</w:t>
      </w: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(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'S2'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, 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'S3'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)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</w:t>
      </w:r>
      <w:r w:rsidRPr="00B746F9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for</w:t>
      </w: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 xml:space="preserve">ch </w:t>
      </w:r>
      <w:r w:rsidRPr="00B746F9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in</w:t>
      </w: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input_str: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    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 xml:space="preserve">possible_transitions </w:t>
      </w:r>
      <w:r w:rsidRPr="00B746F9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=</w:t>
      </w: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transitions_dic[state]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    </w:t>
      </w:r>
      <w:r w:rsidRPr="00B746F9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if</w:t>
      </w: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 xml:space="preserve">ch </w:t>
      </w:r>
      <w:r w:rsidRPr="00B746F9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in</w:t>
      </w: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possible_transitions: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        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state </w:t>
      </w:r>
      <w:r w:rsidRPr="00B746F9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=</w:t>
      </w: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possible_transitions[ch]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B746F9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else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: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B746F9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# Неизвестный символ (не из нашего алфавита)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B746F9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return</w:t>
      </w: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B746F9">
        <w:rPr>
          <w:rFonts w:ascii="Courier New" w:eastAsia="Times New Roman" w:hAnsi="Courier New" w:cs="Courier New"/>
          <w:color w:val="80808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False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B746F9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return</w:t>
      </w: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state </w:t>
      </w:r>
      <w:r w:rsidRPr="00B746F9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in</w:t>
      </w: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exit_states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# Тестирование автомата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test_strings </w:t>
      </w:r>
      <w:r w:rsidRPr="00B746F9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=</w:t>
      </w: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{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"valid"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: [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"ab"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,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lastRenderedPageBreak/>
        <w:t>    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"cab"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,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"aab"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,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"ababab"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],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"invalid"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: [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"",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"abab"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,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"acabcab"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,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"acac"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]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}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Courier New" w:eastAsia="Times New Roman" w:hAnsi="Courier New" w:cs="Courier New"/>
          <w:color w:val="FF1493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print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(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"Тестирование корректных цепочек:"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)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</w:pPr>
      <w:r w:rsidRPr="00B746F9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for</w:t>
      </w: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 xml:space="preserve">s </w:t>
      </w:r>
      <w:r w:rsidRPr="00B746F9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in</w:t>
      </w: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test_strings[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"valid"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]: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result </w:t>
      </w:r>
      <w:r w:rsidRPr="00B746F9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=</w:t>
      </w: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simulate_dfa(s)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</w:t>
      </w:r>
      <w:r w:rsidRPr="00B746F9">
        <w:rPr>
          <w:rFonts w:ascii="Courier New" w:eastAsia="Times New Roman" w:hAnsi="Courier New" w:cs="Courier New"/>
          <w:color w:val="FF1493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print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(f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'"{s}" -&gt; {result}'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)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Courier New" w:eastAsia="Times New Roman" w:hAnsi="Courier New" w:cs="Courier New"/>
          <w:color w:val="FF1493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print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(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"\nТестирование некорректных цепочек:"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)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</w:pPr>
      <w:r w:rsidRPr="00B746F9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for</w:t>
      </w: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 xml:space="preserve">s </w:t>
      </w:r>
      <w:r w:rsidRPr="00B746F9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in</w:t>
      </w: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test_strings[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"invalid"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]: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result </w:t>
      </w:r>
      <w:r w:rsidRPr="00B746F9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=</w:t>
      </w: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simulate_dfa(s)</w:t>
      </w:r>
    </w:p>
    <w:p w:rsidR="00B746F9" w:rsidRPr="00B746F9" w:rsidRDefault="00B746F9" w:rsidP="00B746F9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</w:pPr>
      <w:r w:rsidRPr="00B746F9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</w:t>
      </w:r>
      <w:r w:rsidRPr="00B746F9">
        <w:rPr>
          <w:rFonts w:ascii="Courier New" w:eastAsia="Times New Roman" w:hAnsi="Courier New" w:cs="Courier New"/>
          <w:color w:val="FF1493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print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(f</w:t>
      </w:r>
      <w:r w:rsidRPr="00B746F9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'"{s}" -&gt; {result}'</w:t>
      </w:r>
      <w:r w:rsidRPr="00B746F9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)</w:t>
      </w:r>
    </w:p>
    <w:p w:rsidR="00A95241" w:rsidRPr="00A95241" w:rsidRDefault="00A95241" w:rsidP="0012009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bookmarkStart w:id="0" w:name="_GoBack"/>
      <w:bookmarkEnd w:id="0"/>
    </w:p>
    <w:p w:rsidR="005F3E03" w:rsidRDefault="003756AC" w:rsidP="005F3E0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Вывод в консоль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5F3E03" w:rsidRPr="00B746F9" w:rsidRDefault="00640756" w:rsidP="00E628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40756">
        <w:rPr>
          <w:rFonts w:ascii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29B75D15" wp14:editId="0CF47FCA">
            <wp:extent cx="6645910" cy="29946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E03" w:rsidRPr="00B746F9" w:rsidSect="00B366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C09CC"/>
    <w:multiLevelType w:val="hybridMultilevel"/>
    <w:tmpl w:val="3CA02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73248"/>
    <w:multiLevelType w:val="multilevel"/>
    <w:tmpl w:val="58B8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57AC4"/>
    <w:multiLevelType w:val="hybridMultilevel"/>
    <w:tmpl w:val="CBBECD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BA"/>
    <w:rsid w:val="000376F9"/>
    <w:rsid w:val="000556DC"/>
    <w:rsid w:val="000B01B2"/>
    <w:rsid w:val="000C7345"/>
    <w:rsid w:val="000E4EA8"/>
    <w:rsid w:val="000E52D3"/>
    <w:rsid w:val="00111BFF"/>
    <w:rsid w:val="0012009E"/>
    <w:rsid w:val="00120BE3"/>
    <w:rsid w:val="00146FDC"/>
    <w:rsid w:val="001964B3"/>
    <w:rsid w:val="001F0165"/>
    <w:rsid w:val="00202BE1"/>
    <w:rsid w:val="00213A2F"/>
    <w:rsid w:val="00246BEA"/>
    <w:rsid w:val="002501A0"/>
    <w:rsid w:val="00267DF7"/>
    <w:rsid w:val="00281918"/>
    <w:rsid w:val="002A3B76"/>
    <w:rsid w:val="002B7963"/>
    <w:rsid w:val="002C5D61"/>
    <w:rsid w:val="00357FD3"/>
    <w:rsid w:val="003604DA"/>
    <w:rsid w:val="003756AC"/>
    <w:rsid w:val="003973D7"/>
    <w:rsid w:val="003F4F83"/>
    <w:rsid w:val="00431D9A"/>
    <w:rsid w:val="0045398F"/>
    <w:rsid w:val="00497CDD"/>
    <w:rsid w:val="004E0CCA"/>
    <w:rsid w:val="004E238F"/>
    <w:rsid w:val="005573FC"/>
    <w:rsid w:val="005868E9"/>
    <w:rsid w:val="00593F30"/>
    <w:rsid w:val="005A7324"/>
    <w:rsid w:val="005C7AEB"/>
    <w:rsid w:val="005F3E03"/>
    <w:rsid w:val="00622A3B"/>
    <w:rsid w:val="00636913"/>
    <w:rsid w:val="00640756"/>
    <w:rsid w:val="00697D54"/>
    <w:rsid w:val="006A1E42"/>
    <w:rsid w:val="006E2B08"/>
    <w:rsid w:val="0072396B"/>
    <w:rsid w:val="007709FE"/>
    <w:rsid w:val="007759BA"/>
    <w:rsid w:val="007860BF"/>
    <w:rsid w:val="007930DC"/>
    <w:rsid w:val="007948B9"/>
    <w:rsid w:val="007A3BCE"/>
    <w:rsid w:val="008435C8"/>
    <w:rsid w:val="00880CB7"/>
    <w:rsid w:val="00886A4D"/>
    <w:rsid w:val="008B3ED6"/>
    <w:rsid w:val="008E3CED"/>
    <w:rsid w:val="00954FF7"/>
    <w:rsid w:val="00982387"/>
    <w:rsid w:val="009E35FA"/>
    <w:rsid w:val="00A00656"/>
    <w:rsid w:val="00A01480"/>
    <w:rsid w:val="00A53781"/>
    <w:rsid w:val="00A54C58"/>
    <w:rsid w:val="00A55AF1"/>
    <w:rsid w:val="00A6701E"/>
    <w:rsid w:val="00A67049"/>
    <w:rsid w:val="00A95241"/>
    <w:rsid w:val="00AB5D44"/>
    <w:rsid w:val="00B36693"/>
    <w:rsid w:val="00B7424C"/>
    <w:rsid w:val="00B746F9"/>
    <w:rsid w:val="00BA19B4"/>
    <w:rsid w:val="00BD14C6"/>
    <w:rsid w:val="00BE66BE"/>
    <w:rsid w:val="00BF1ED3"/>
    <w:rsid w:val="00C228D9"/>
    <w:rsid w:val="00C538A0"/>
    <w:rsid w:val="00C73A95"/>
    <w:rsid w:val="00CA455D"/>
    <w:rsid w:val="00CE10BA"/>
    <w:rsid w:val="00D45FED"/>
    <w:rsid w:val="00DA4E95"/>
    <w:rsid w:val="00E6283F"/>
    <w:rsid w:val="00ED1050"/>
    <w:rsid w:val="00F31B98"/>
    <w:rsid w:val="00F6368F"/>
    <w:rsid w:val="00F81D96"/>
    <w:rsid w:val="00F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67C1F"/>
  <w15:chartTrackingRefBased/>
  <w15:docId w15:val="{C03A6603-CBA2-4D9B-BD0F-5D721793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B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AE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E4EA8"/>
    <w:rPr>
      <w:color w:val="808080"/>
    </w:rPr>
  </w:style>
  <w:style w:type="character" w:styleId="a5">
    <w:name w:val="Hyperlink"/>
    <w:basedOn w:val="a0"/>
    <w:uiPriority w:val="99"/>
    <w:unhideWhenUsed/>
    <w:rsid w:val="005A7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uglovEgor/Compilers/blob/main/lab1/main.p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TenTun</dc:creator>
  <cp:keywords/>
  <dc:description/>
  <cp:lastModifiedBy>TenTun</cp:lastModifiedBy>
  <cp:revision>100</cp:revision>
  <dcterms:created xsi:type="dcterms:W3CDTF">2025-03-01T22:13:00Z</dcterms:created>
  <dcterms:modified xsi:type="dcterms:W3CDTF">2025-03-04T21:22:00Z</dcterms:modified>
</cp:coreProperties>
</file>