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B08" w:rsidRPr="006E2B08" w:rsidRDefault="006E2B08" w:rsidP="006E2B0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2B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МИНИСТЕРСТВО НАУКИ И ВЫСШЕГО ОБРАЗОВАНИЯ РОССИЙСКОЙ ФЕДЕРАЦИИ</w:t>
      </w:r>
    </w:p>
    <w:p w:rsidR="006E2B08" w:rsidRPr="006E2B08" w:rsidRDefault="006E2B08" w:rsidP="006E2B0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2B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6E2B08" w:rsidRPr="006E2B08" w:rsidRDefault="006E2B08" w:rsidP="006E2B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6E2B08" w:rsidRPr="006E2B08" w:rsidRDefault="006E2B08" w:rsidP="006E2B0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2B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Факультет программной инженерии и компьютерной техники</w:t>
      </w:r>
    </w:p>
    <w:p w:rsidR="006E2B08" w:rsidRDefault="006E2B08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2B0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:rsidR="00DA4E95" w:rsidRDefault="00DA4E95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DA4E95" w:rsidRDefault="00DA4E95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DA4E95" w:rsidRDefault="00DA4E95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DA4E95" w:rsidRDefault="00DA4E95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DA4E95" w:rsidRDefault="00DA4E95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DA4E95" w:rsidRPr="006E2B08" w:rsidRDefault="00DA4E95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6E2B08" w:rsidRPr="00001A47" w:rsidRDefault="006E2B08" w:rsidP="006E2B0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2B0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Домашняя работа №</w:t>
      </w:r>
      <w:r w:rsidR="002A33A2" w:rsidRPr="00001A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2</w:t>
      </w:r>
    </w:p>
    <w:p w:rsidR="006E2B08" w:rsidRPr="00A53C7D" w:rsidRDefault="006E2B08" w:rsidP="006E2B0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2B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Вариант </w:t>
      </w:r>
      <w:r w:rsidR="00C538A0" w:rsidRPr="00A53C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10</w:t>
      </w:r>
    </w:p>
    <w:p w:rsidR="006E2B08" w:rsidRDefault="006E2B08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9E35FA" w:rsidRDefault="009E35FA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DA4E95" w:rsidRDefault="00DA4E95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DA4E95" w:rsidRDefault="00DA4E95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DA4E95" w:rsidRDefault="00DA4E95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DA4E95" w:rsidRPr="006E2B08" w:rsidRDefault="00DA4E95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6E2B08" w:rsidRPr="006E2B08" w:rsidRDefault="006E2B08" w:rsidP="006E2B08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2B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Выполнил:</w:t>
      </w:r>
    </w:p>
    <w:p w:rsidR="006E2B08" w:rsidRPr="00256805" w:rsidRDefault="006A1E42" w:rsidP="006E2B08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Круглов Егор Ильич,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P</w:t>
      </w:r>
      <w:r w:rsidRPr="006A1E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33</w:t>
      </w:r>
      <w:r w:rsidRPr="0025680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24</w:t>
      </w:r>
    </w:p>
    <w:p w:rsidR="006E2B08" w:rsidRPr="006E2B08" w:rsidRDefault="006E2B08" w:rsidP="006E2B08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2B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Преподаватель: </w:t>
      </w:r>
    </w:p>
    <w:p w:rsidR="003F4F83" w:rsidRDefault="006E2B08" w:rsidP="003F4F83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2B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Лаздин Артур Вячеславович</w:t>
      </w:r>
    </w:p>
    <w:p w:rsidR="003F4F83" w:rsidRDefault="003F4F83" w:rsidP="003F4F83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DA4E95" w:rsidRDefault="00DA4E95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3F4F83" w:rsidRDefault="003F4F83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DA4E95" w:rsidRPr="006E2B08" w:rsidRDefault="00DA4E95" w:rsidP="006E2B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6E2B08" w:rsidRPr="006E2B08" w:rsidRDefault="006E2B08" w:rsidP="006E2B0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2B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Санкт-Петербург</w:t>
      </w:r>
    </w:p>
    <w:p w:rsidR="005F3E03" w:rsidRDefault="006E2B08" w:rsidP="000129D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E2B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2025</w:t>
      </w:r>
    </w:p>
    <w:p w:rsidR="001060FF" w:rsidRPr="00E2447D" w:rsidRDefault="00295181" w:rsidP="001060FF">
      <w:pPr>
        <w:spacing w:line="240" w:lineRule="auto"/>
        <w:rPr>
          <w:rFonts w:ascii="Times New Roman" w:eastAsia="Times New Roman" w:hAnsi="Times New Roman" w:cs="Times New Roman"/>
          <w:b/>
          <w:kern w:val="0"/>
          <w:sz w:val="44"/>
          <w:szCs w:val="28"/>
          <w:lang w:eastAsia="ru-RU"/>
          <w14:ligatures w14:val="none"/>
        </w:rPr>
      </w:pPr>
      <w:r w:rsidRPr="00E2447D">
        <w:rPr>
          <w:rFonts w:ascii="Times New Roman" w:eastAsia="Times New Roman" w:hAnsi="Times New Roman" w:cs="Times New Roman"/>
          <w:b/>
          <w:kern w:val="0"/>
          <w:sz w:val="44"/>
          <w:szCs w:val="28"/>
          <w:lang w:eastAsia="ru-RU"/>
          <w14:ligatures w14:val="none"/>
        </w:rPr>
        <w:lastRenderedPageBreak/>
        <w:t>Выполнение</w:t>
      </w:r>
    </w:p>
    <w:p w:rsidR="00295181" w:rsidRDefault="00295181" w:rsidP="001060FF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62D2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Регулярное выражение - </w:t>
      </w:r>
      <w:r w:rsidRPr="00FC08E9">
        <w:rPr>
          <w:rFonts w:ascii="Times New Roman" w:eastAsia="Times New Roman" w:hAnsi="Times New Roman" w:cs="Times New Roman"/>
          <w:i/>
          <w:kern w:val="0"/>
          <w:sz w:val="28"/>
          <w:szCs w:val="28"/>
          <w:lang w:eastAsia="ru-RU"/>
          <w14:ligatures w14:val="none"/>
        </w:rPr>
        <w:t>ab(ac|ab)*c</w:t>
      </w:r>
      <w:r w:rsidR="008F7ABA">
        <w:rPr>
          <w:rFonts w:ascii="Times New Roman" w:eastAsia="Times New Roman" w:hAnsi="Times New Roman" w:cs="Times New Roman"/>
          <w:i/>
          <w:kern w:val="0"/>
          <w:sz w:val="28"/>
          <w:szCs w:val="28"/>
          <w:lang w:eastAsia="ru-RU"/>
          <w14:ligatures w14:val="none"/>
        </w:rPr>
        <w:t>.</w:t>
      </w:r>
    </w:p>
    <w:p w:rsidR="00CD1189" w:rsidRDefault="00405A5C" w:rsidP="001060FF">
      <w:pPr>
        <w:spacing w:line="240" w:lineRule="auto"/>
        <w:rPr>
          <w:rFonts w:ascii="Times New Roman" w:eastAsia="Times New Roman" w:hAnsi="Times New Roman" w:cs="Times New Roman"/>
          <w:b/>
          <w:kern w:val="0"/>
          <w:sz w:val="32"/>
          <w:szCs w:val="28"/>
          <w:lang w:eastAsia="ru-RU"/>
          <w14:ligatures w14:val="none"/>
        </w:rPr>
      </w:pPr>
      <w:r w:rsidRPr="00405A5C">
        <w:rPr>
          <w:rFonts w:ascii="Times New Roman" w:eastAsia="Times New Roman" w:hAnsi="Times New Roman" w:cs="Times New Roman"/>
          <w:b/>
          <w:kern w:val="0"/>
          <w:sz w:val="32"/>
          <w:szCs w:val="28"/>
          <w:lang w:eastAsia="ru-RU"/>
          <w14:ligatures w14:val="none"/>
        </w:rPr>
        <w:t>НКА</w:t>
      </w:r>
    </w:p>
    <w:p w:rsidR="00405A5C" w:rsidRDefault="00EB4926" w:rsidP="001060FF">
      <w:pPr>
        <w:spacing w:line="240" w:lineRule="auto"/>
        <w:rPr>
          <w:rFonts w:ascii="Times New Roman" w:eastAsia="Times New Roman" w:hAnsi="Times New Roman" w:cs="Times New Roman"/>
          <w:b/>
          <w:kern w:val="0"/>
          <w:sz w:val="32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28"/>
          <w:lang w:eastAsia="ru-RU"/>
        </w:rPr>
        <w:drawing>
          <wp:inline distT="0" distB="0" distL="0" distR="0">
            <wp:extent cx="6645910" cy="16573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f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926" w:rsidRDefault="00EB4926" w:rsidP="001060FF">
      <w:pPr>
        <w:spacing w:line="240" w:lineRule="auto"/>
        <w:rPr>
          <w:rFonts w:ascii="Times New Roman" w:eastAsia="Times New Roman" w:hAnsi="Times New Roman" w:cs="Times New Roman"/>
          <w:b/>
          <w:kern w:val="0"/>
          <w:sz w:val="32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32"/>
          <w:szCs w:val="28"/>
          <w:lang w:eastAsia="ru-RU"/>
          <w14:ligatures w14:val="none"/>
        </w:rPr>
        <w:t>ДКА (не минимальный)</w:t>
      </w:r>
    </w:p>
    <w:p w:rsidR="002E50E4" w:rsidRPr="00405A5C" w:rsidRDefault="002E50E4" w:rsidP="002E50E4">
      <w:pPr>
        <w:spacing w:line="240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28"/>
          <w:lang w:eastAsia="ru-RU"/>
        </w:rPr>
        <w:drawing>
          <wp:inline distT="0" distB="0" distL="0" distR="0">
            <wp:extent cx="6645910" cy="206311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2126"/>
        <w:gridCol w:w="2268"/>
        <w:gridCol w:w="2239"/>
      </w:tblGrid>
      <w:tr w:rsidR="00D9058E" w:rsidTr="001004B7">
        <w:tc>
          <w:tcPr>
            <w:tcW w:w="562" w:type="dxa"/>
          </w:tcPr>
          <w:p w:rsidR="00D9058E" w:rsidRPr="00D9058E" w:rsidRDefault="00D9058E" w:rsidP="00D90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№</w:t>
            </w:r>
          </w:p>
        </w:tc>
        <w:tc>
          <w:tcPr>
            <w:tcW w:w="3261" w:type="dxa"/>
          </w:tcPr>
          <w:p w:rsidR="00D9058E" w:rsidRDefault="00D9058E" w:rsidP="00D90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State</w:t>
            </w:r>
          </w:p>
        </w:tc>
        <w:tc>
          <w:tcPr>
            <w:tcW w:w="2126" w:type="dxa"/>
          </w:tcPr>
          <w:p w:rsidR="00D9058E" w:rsidRDefault="00D9058E" w:rsidP="00D90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a</w:t>
            </w:r>
          </w:p>
        </w:tc>
        <w:tc>
          <w:tcPr>
            <w:tcW w:w="2268" w:type="dxa"/>
          </w:tcPr>
          <w:p w:rsidR="00D9058E" w:rsidRDefault="00D9058E" w:rsidP="00D90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b</w:t>
            </w:r>
          </w:p>
        </w:tc>
        <w:tc>
          <w:tcPr>
            <w:tcW w:w="2239" w:type="dxa"/>
          </w:tcPr>
          <w:p w:rsidR="00D9058E" w:rsidRDefault="00D9058E" w:rsidP="00D90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c</w:t>
            </w:r>
          </w:p>
        </w:tc>
      </w:tr>
      <w:tr w:rsidR="00D9058E" w:rsidTr="001004B7">
        <w:tc>
          <w:tcPr>
            <w:tcW w:w="562" w:type="dxa"/>
          </w:tcPr>
          <w:p w:rsidR="00D9058E" w:rsidRPr="00D9058E" w:rsidRDefault="00D9058E" w:rsidP="00D90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3261" w:type="dxa"/>
          </w:tcPr>
          <w:p w:rsidR="00D9058E" w:rsidRDefault="00D9058E" w:rsidP="00D90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2126" w:type="dxa"/>
          </w:tcPr>
          <w:p w:rsidR="00D9058E" w:rsidRDefault="00D9058E" w:rsidP="00D90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2</w:t>
            </w:r>
          </w:p>
        </w:tc>
        <w:tc>
          <w:tcPr>
            <w:tcW w:w="2268" w:type="dxa"/>
          </w:tcPr>
          <w:p w:rsidR="00D9058E" w:rsidRDefault="00D9058E" w:rsidP="00D90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-</w:t>
            </w:r>
          </w:p>
        </w:tc>
        <w:tc>
          <w:tcPr>
            <w:tcW w:w="2239" w:type="dxa"/>
          </w:tcPr>
          <w:p w:rsidR="00D9058E" w:rsidRDefault="00D9058E" w:rsidP="00D90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-</w:t>
            </w:r>
          </w:p>
        </w:tc>
      </w:tr>
      <w:tr w:rsidR="00D9058E" w:rsidTr="001004B7">
        <w:tc>
          <w:tcPr>
            <w:tcW w:w="562" w:type="dxa"/>
          </w:tcPr>
          <w:p w:rsidR="00D9058E" w:rsidRPr="00D9058E" w:rsidRDefault="00D9058E" w:rsidP="00D90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3261" w:type="dxa"/>
          </w:tcPr>
          <w:p w:rsidR="00D9058E" w:rsidRDefault="00D9058E" w:rsidP="00D90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2</w:t>
            </w:r>
          </w:p>
        </w:tc>
        <w:tc>
          <w:tcPr>
            <w:tcW w:w="2126" w:type="dxa"/>
          </w:tcPr>
          <w:p w:rsidR="00D9058E" w:rsidRDefault="00D9058E" w:rsidP="00D90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-</w:t>
            </w:r>
          </w:p>
        </w:tc>
        <w:tc>
          <w:tcPr>
            <w:tcW w:w="2268" w:type="dxa"/>
          </w:tcPr>
          <w:p w:rsidR="00D9058E" w:rsidRPr="00CB59D5" w:rsidRDefault="00D9058E" w:rsidP="00D90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3</w:t>
            </w:r>
            <w:r w:rsidR="009B588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, 4, 5, 6, 12</w:t>
            </w:r>
          </w:p>
        </w:tc>
        <w:tc>
          <w:tcPr>
            <w:tcW w:w="2239" w:type="dxa"/>
          </w:tcPr>
          <w:p w:rsidR="00D9058E" w:rsidRDefault="00D9058E" w:rsidP="00D90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-</w:t>
            </w:r>
          </w:p>
        </w:tc>
      </w:tr>
      <w:tr w:rsidR="00D9058E" w:rsidTr="001004B7">
        <w:tc>
          <w:tcPr>
            <w:tcW w:w="562" w:type="dxa"/>
          </w:tcPr>
          <w:p w:rsidR="00D9058E" w:rsidRPr="00D9058E" w:rsidRDefault="00D9058E" w:rsidP="00D90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3261" w:type="dxa"/>
          </w:tcPr>
          <w:p w:rsidR="00D9058E" w:rsidRDefault="00D9058E" w:rsidP="00D90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3, 4, 5, 6, 12</w:t>
            </w:r>
          </w:p>
        </w:tc>
        <w:tc>
          <w:tcPr>
            <w:tcW w:w="2126" w:type="dxa"/>
          </w:tcPr>
          <w:p w:rsidR="00D9058E" w:rsidRDefault="00D9058E" w:rsidP="00D90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7, 8</w:t>
            </w:r>
          </w:p>
        </w:tc>
        <w:tc>
          <w:tcPr>
            <w:tcW w:w="2268" w:type="dxa"/>
          </w:tcPr>
          <w:p w:rsidR="00D9058E" w:rsidRDefault="00D9058E" w:rsidP="00D90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-</w:t>
            </w:r>
          </w:p>
        </w:tc>
        <w:tc>
          <w:tcPr>
            <w:tcW w:w="2239" w:type="dxa"/>
          </w:tcPr>
          <w:p w:rsidR="00D9058E" w:rsidRDefault="00D9058E" w:rsidP="00D90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13</w:t>
            </w:r>
          </w:p>
        </w:tc>
      </w:tr>
      <w:tr w:rsidR="001004B7" w:rsidTr="001004B7">
        <w:tc>
          <w:tcPr>
            <w:tcW w:w="562" w:type="dxa"/>
          </w:tcPr>
          <w:p w:rsidR="001004B7" w:rsidRPr="00D9058E" w:rsidRDefault="001004B7" w:rsidP="001004B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3261" w:type="dxa"/>
          </w:tcPr>
          <w:p w:rsidR="001004B7" w:rsidRDefault="001004B7" w:rsidP="001004B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7, 8</w:t>
            </w:r>
          </w:p>
        </w:tc>
        <w:tc>
          <w:tcPr>
            <w:tcW w:w="2126" w:type="dxa"/>
          </w:tcPr>
          <w:p w:rsidR="001004B7" w:rsidRDefault="001004B7" w:rsidP="001004B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-</w:t>
            </w:r>
          </w:p>
        </w:tc>
        <w:tc>
          <w:tcPr>
            <w:tcW w:w="2268" w:type="dxa"/>
          </w:tcPr>
          <w:p w:rsidR="001004B7" w:rsidRDefault="001004B7" w:rsidP="001004B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4, 5, 6, 10, 11, 12</w:t>
            </w:r>
          </w:p>
        </w:tc>
        <w:tc>
          <w:tcPr>
            <w:tcW w:w="2239" w:type="dxa"/>
          </w:tcPr>
          <w:p w:rsidR="001004B7" w:rsidRDefault="001004B7" w:rsidP="001004B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4, 5, 6, 9, 11, 12</w:t>
            </w:r>
          </w:p>
        </w:tc>
      </w:tr>
      <w:tr w:rsidR="00D9058E" w:rsidTr="001004B7">
        <w:tc>
          <w:tcPr>
            <w:tcW w:w="562" w:type="dxa"/>
            <w:shd w:val="clear" w:color="auto" w:fill="C5E0B3" w:themeFill="accent6" w:themeFillTint="66"/>
          </w:tcPr>
          <w:p w:rsidR="00D9058E" w:rsidRPr="00D9058E" w:rsidRDefault="00D9058E" w:rsidP="00D90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D9058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3261" w:type="dxa"/>
            <w:shd w:val="clear" w:color="auto" w:fill="C5E0B3" w:themeFill="accent6" w:themeFillTint="66"/>
          </w:tcPr>
          <w:p w:rsidR="00D9058E" w:rsidRPr="00D9058E" w:rsidRDefault="00D9058E" w:rsidP="00D90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D9058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13</w:t>
            </w:r>
          </w:p>
        </w:tc>
        <w:tc>
          <w:tcPr>
            <w:tcW w:w="2126" w:type="dxa"/>
            <w:shd w:val="clear" w:color="auto" w:fill="C5E0B3" w:themeFill="accent6" w:themeFillTint="66"/>
          </w:tcPr>
          <w:p w:rsidR="00D9058E" w:rsidRPr="00D9058E" w:rsidRDefault="00D9058E" w:rsidP="00D90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D9058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-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:rsidR="00D9058E" w:rsidRPr="00D9058E" w:rsidRDefault="00D9058E" w:rsidP="00D90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D9058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-</w:t>
            </w:r>
          </w:p>
        </w:tc>
        <w:tc>
          <w:tcPr>
            <w:tcW w:w="2239" w:type="dxa"/>
            <w:shd w:val="clear" w:color="auto" w:fill="C5E0B3" w:themeFill="accent6" w:themeFillTint="66"/>
          </w:tcPr>
          <w:p w:rsidR="00D9058E" w:rsidRPr="00D9058E" w:rsidRDefault="00D9058E" w:rsidP="00D90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D9058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-</w:t>
            </w:r>
          </w:p>
        </w:tc>
      </w:tr>
      <w:tr w:rsidR="00D9058E" w:rsidTr="001004B7">
        <w:tc>
          <w:tcPr>
            <w:tcW w:w="562" w:type="dxa"/>
          </w:tcPr>
          <w:p w:rsidR="00D9058E" w:rsidRPr="00D9058E" w:rsidRDefault="00D9058E" w:rsidP="00D90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3261" w:type="dxa"/>
          </w:tcPr>
          <w:p w:rsidR="00D9058E" w:rsidRDefault="00840DC9" w:rsidP="00D90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4, 5, 6, 9, 11, 12</w:t>
            </w:r>
          </w:p>
        </w:tc>
        <w:tc>
          <w:tcPr>
            <w:tcW w:w="2126" w:type="dxa"/>
          </w:tcPr>
          <w:p w:rsidR="00D9058E" w:rsidRDefault="00840DC9" w:rsidP="00D90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7, 8</w:t>
            </w:r>
          </w:p>
        </w:tc>
        <w:tc>
          <w:tcPr>
            <w:tcW w:w="2268" w:type="dxa"/>
          </w:tcPr>
          <w:p w:rsidR="00D9058E" w:rsidRDefault="00840DC9" w:rsidP="00D90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-</w:t>
            </w:r>
          </w:p>
        </w:tc>
        <w:tc>
          <w:tcPr>
            <w:tcW w:w="2239" w:type="dxa"/>
          </w:tcPr>
          <w:p w:rsidR="00D9058E" w:rsidRDefault="00840DC9" w:rsidP="00D90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13</w:t>
            </w:r>
          </w:p>
        </w:tc>
      </w:tr>
      <w:tr w:rsidR="00D9058E" w:rsidTr="001004B7">
        <w:tc>
          <w:tcPr>
            <w:tcW w:w="562" w:type="dxa"/>
          </w:tcPr>
          <w:p w:rsidR="00D9058E" w:rsidRPr="00D9058E" w:rsidRDefault="00D9058E" w:rsidP="00D90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</w:p>
        </w:tc>
        <w:tc>
          <w:tcPr>
            <w:tcW w:w="3261" w:type="dxa"/>
          </w:tcPr>
          <w:p w:rsidR="00D9058E" w:rsidRDefault="00840DC9" w:rsidP="00D90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4, 5, 6, 10, 11, 12</w:t>
            </w:r>
          </w:p>
        </w:tc>
        <w:tc>
          <w:tcPr>
            <w:tcW w:w="2126" w:type="dxa"/>
          </w:tcPr>
          <w:p w:rsidR="00D9058E" w:rsidRDefault="00840DC9" w:rsidP="00D90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7, 8</w:t>
            </w:r>
          </w:p>
        </w:tc>
        <w:tc>
          <w:tcPr>
            <w:tcW w:w="2268" w:type="dxa"/>
          </w:tcPr>
          <w:p w:rsidR="00D9058E" w:rsidRDefault="00840DC9" w:rsidP="00D90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-</w:t>
            </w:r>
          </w:p>
        </w:tc>
        <w:tc>
          <w:tcPr>
            <w:tcW w:w="2239" w:type="dxa"/>
          </w:tcPr>
          <w:p w:rsidR="00D9058E" w:rsidRDefault="00840DC9" w:rsidP="00D905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13</w:t>
            </w:r>
          </w:p>
        </w:tc>
      </w:tr>
    </w:tbl>
    <w:p w:rsidR="00844083" w:rsidRPr="00405A5C" w:rsidRDefault="00844083" w:rsidP="00844083">
      <w:pPr>
        <w:spacing w:line="240" w:lineRule="auto"/>
        <w:rPr>
          <w:rFonts w:ascii="Times New Roman" w:eastAsia="Times New Roman" w:hAnsi="Times New Roman" w:cs="Times New Roman"/>
          <w:b/>
          <w:kern w:val="0"/>
          <w:sz w:val="32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32"/>
          <w:szCs w:val="28"/>
          <w:lang w:eastAsia="ru-RU"/>
          <w14:ligatures w14:val="none"/>
        </w:rPr>
        <w:t>ДКА (минимальный)</w:t>
      </w:r>
    </w:p>
    <w:p w:rsidR="00254911" w:rsidRPr="00BA55AA" w:rsidRDefault="00254911" w:rsidP="00254911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Разделим состояния на группы</w:t>
      </w:r>
      <w:r w:rsidRPr="00BA55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:rsidR="00254911" w:rsidRDefault="00254911" w:rsidP="00254911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5491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{1, 2, 3, 4, 6, 7} –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неконечные</w:t>
      </w:r>
    </w:p>
    <w:p w:rsidR="00254911" w:rsidRDefault="00254911" w:rsidP="000129D4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{5} –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конечные</w:t>
      </w:r>
    </w:p>
    <w:p w:rsidR="00254911" w:rsidRPr="00254911" w:rsidRDefault="00254911" w:rsidP="00254911">
      <w:pPr>
        <w:pStyle w:val="a3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P = { </w:t>
      </w:r>
      <w:r w:rsidRPr="0025491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{1, 2, 3, 4, 6, 7}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, {5}}</w:t>
      </w:r>
    </w:p>
    <w:p w:rsidR="00254911" w:rsidRDefault="00254911" w:rsidP="00254911">
      <w:pPr>
        <w:pStyle w:val="a3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W = {</w:t>
      </w:r>
      <w:r w:rsidR="00015D1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5}</w:t>
      </w:r>
    </w:p>
    <w:p w:rsidR="00254911" w:rsidRDefault="00254911" w:rsidP="00254911">
      <w:pPr>
        <w:pStyle w:val="a3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</w:t>
      </w:r>
      <w:r w:rsidR="00015D1F" w:rsidRPr="00015D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{5}</w:t>
      </w:r>
      <w:r w:rsidRPr="0025491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можно попасть по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</w:t>
      </w:r>
      <w:r w:rsidRPr="0025491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из {3</w:t>
      </w:r>
      <w:r w:rsidR="00015D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6, 7}.</w:t>
      </w:r>
    </w:p>
    <w:p w:rsidR="00015D1F" w:rsidRPr="00015D1F" w:rsidRDefault="00015D1F" w:rsidP="00254911">
      <w:pPr>
        <w:pStyle w:val="a3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Разбиваем </w:t>
      </w:r>
      <w:r w:rsidRPr="0025491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{1, 2, 3, 4, 6, 7}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на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{1, 2, 4}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 {3, 6, 7}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</w:t>
      </w:r>
    </w:p>
    <w:p w:rsidR="00254911" w:rsidRPr="00015D1F" w:rsidRDefault="00015D1F" w:rsidP="00254911">
      <w:pPr>
        <w:pStyle w:val="a3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P = {{1, 2, 4},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{3, 6, 7}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, {5}}</w:t>
      </w:r>
    </w:p>
    <w:p w:rsidR="00015D1F" w:rsidRDefault="00015D1F" w:rsidP="00015D1F">
      <w:pPr>
        <w:pStyle w:val="a3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W = {3, 6, 7}</w:t>
      </w:r>
    </w:p>
    <w:p w:rsidR="00DA5B32" w:rsidRPr="00DA5B32" w:rsidRDefault="00015D1F" w:rsidP="00DA5B32">
      <w:pPr>
        <w:pStyle w:val="a3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</w:t>
      </w:r>
      <w:r w:rsidRPr="00015D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{3, 6, 7}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можно попасть по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b</w:t>
      </w:r>
      <w:r w:rsidRPr="00015D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из </w:t>
      </w:r>
      <w:r w:rsidRPr="00015D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{2, 4}</w:t>
      </w:r>
      <w:r w:rsidR="00DA5B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с из {</w:t>
      </w:r>
      <w:r w:rsidR="00DA5B32" w:rsidRPr="00DA5B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4}</w:t>
      </w:r>
    </w:p>
    <w:p w:rsidR="00015D1F" w:rsidRPr="00DA5B32" w:rsidRDefault="00015D1F" w:rsidP="00015D1F">
      <w:pPr>
        <w:pStyle w:val="a3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Разбиваем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{1, 2, 4}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{1}</w:t>
      </w:r>
      <w:r w:rsidR="00DA5B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, {2, 4} -&gt; {1}, {2}, {4}</w:t>
      </w:r>
    </w:p>
    <w:p w:rsidR="00015D1F" w:rsidRPr="00103898" w:rsidRDefault="00086347" w:rsidP="00254911">
      <w:pPr>
        <w:pStyle w:val="a3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 = {{1}, {2</w:t>
      </w:r>
      <w:r w:rsidR="00DA5B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}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="00DA5B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{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4}, {3, 6, 7}, {5}}</w:t>
      </w:r>
    </w:p>
    <w:p w:rsidR="00103898" w:rsidRDefault="00103898" w:rsidP="00103898">
      <w:pPr>
        <w:pStyle w:val="a3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W = {1}</w:t>
      </w:r>
    </w:p>
    <w:p w:rsidR="00103898" w:rsidRPr="00103898" w:rsidRDefault="00103898" w:rsidP="00103898">
      <w:pPr>
        <w:pStyle w:val="a3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{1}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нельзя никак попасть</w:t>
      </w:r>
    </w:p>
    <w:p w:rsidR="00103898" w:rsidRPr="00103898" w:rsidRDefault="00103898" w:rsidP="00103898">
      <w:pPr>
        <w:pStyle w:val="a3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 = {{1}, {2</w:t>
      </w:r>
      <w:r w:rsidR="00DA5B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}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="00DA5B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{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4}, {3, 6, 7}, {5}}</w:t>
      </w:r>
    </w:p>
    <w:p w:rsidR="00103898" w:rsidRPr="00DA5B32" w:rsidRDefault="00DA5B32" w:rsidP="00103898">
      <w:pPr>
        <w:pStyle w:val="a3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W</w:t>
      </w:r>
      <w:r w:rsidRPr="00DA5B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{2</w:t>
      </w:r>
      <w:r w:rsidR="00103898" w:rsidRPr="00DA5B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}</w:t>
      </w:r>
    </w:p>
    <w:p w:rsidR="00103898" w:rsidRPr="00DA5B32" w:rsidRDefault="00103898" w:rsidP="00103898">
      <w:pPr>
        <w:pStyle w:val="a3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</w:t>
      </w:r>
      <w:r w:rsidRPr="001038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{2}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можно попасть по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</w:t>
      </w:r>
      <w:r w:rsidRPr="001038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из </w:t>
      </w:r>
      <w:r w:rsidR="00DA5B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</w:t>
      </w:r>
      <w:r w:rsidR="00DA5B32" w:rsidRPr="00DA5B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</w:t>
      </w:r>
      <w:r w:rsidR="00DA5B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уже выдел</w:t>
      </w:r>
      <w:r w:rsidR="006435F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или</w:t>
      </w:r>
      <w:r w:rsidR="00DA5B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отдельную группу)</w:t>
      </w:r>
    </w:p>
    <w:p w:rsidR="006435F3" w:rsidRPr="006435F3" w:rsidRDefault="006435F3" w:rsidP="006435F3">
      <w:pPr>
        <w:pStyle w:val="a3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 = {{1}, {2}, {4}, {3, 6, 7}, {5}}</w:t>
      </w:r>
    </w:p>
    <w:p w:rsidR="006435F3" w:rsidRDefault="006435F3" w:rsidP="006435F3">
      <w:pPr>
        <w:pStyle w:val="a3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W = {4}</w:t>
      </w:r>
    </w:p>
    <w:p w:rsidR="006435F3" w:rsidRDefault="006435F3" w:rsidP="006435F3">
      <w:pPr>
        <w:pStyle w:val="a3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</w:t>
      </w:r>
      <w:r w:rsidRPr="006435F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{4}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можно попасть по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из </w:t>
      </w:r>
      <w:r w:rsidRPr="006435F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{3, 6, 7} </w:t>
      </w:r>
      <w:r w:rsidRPr="00DA5B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уже выделили в отдельную группу)</w:t>
      </w:r>
    </w:p>
    <w:p w:rsidR="006905C1" w:rsidRPr="006905C1" w:rsidRDefault="006905C1" w:rsidP="006905C1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Таким образом получаем новое </w:t>
      </w:r>
      <w:r w:rsidR="0052440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минимальное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разбиение</w:t>
      </w:r>
      <w:r w:rsidRPr="006905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{{1}, {2}, {4}, {3, 6, 7}, {5}}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BA55AA" w:rsidRDefault="00161B44" w:rsidP="000129D4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Объединяем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{3, 6, 7}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новое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{3}</w:t>
      </w:r>
      <w:r w:rsidR="00095C3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</w:t>
      </w:r>
    </w:p>
    <w:p w:rsidR="00BE5053" w:rsidRPr="00161B44" w:rsidRDefault="00BE5053" w:rsidP="00BE5053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w:drawing>
          <wp:inline distT="0" distB="0" distL="0" distR="0">
            <wp:extent cx="4572000" cy="2171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a_m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3118"/>
        <w:gridCol w:w="2948"/>
      </w:tblGrid>
      <w:tr w:rsidR="00BA55AA" w:rsidTr="00BA55AA">
        <w:tc>
          <w:tcPr>
            <w:tcW w:w="1413" w:type="dxa"/>
          </w:tcPr>
          <w:p w:rsidR="00BA55AA" w:rsidRPr="00BA55AA" w:rsidRDefault="00BA55AA" w:rsidP="00145C1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State</w:t>
            </w:r>
          </w:p>
        </w:tc>
        <w:tc>
          <w:tcPr>
            <w:tcW w:w="2977" w:type="dxa"/>
          </w:tcPr>
          <w:p w:rsidR="00BA55AA" w:rsidRPr="005564CC" w:rsidRDefault="005564CC" w:rsidP="00145C1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a</w:t>
            </w:r>
          </w:p>
        </w:tc>
        <w:tc>
          <w:tcPr>
            <w:tcW w:w="3118" w:type="dxa"/>
          </w:tcPr>
          <w:p w:rsidR="00BA55AA" w:rsidRPr="005564CC" w:rsidRDefault="005564CC" w:rsidP="00145C1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b</w:t>
            </w:r>
          </w:p>
        </w:tc>
        <w:tc>
          <w:tcPr>
            <w:tcW w:w="2948" w:type="dxa"/>
          </w:tcPr>
          <w:p w:rsidR="00BA55AA" w:rsidRPr="005564CC" w:rsidRDefault="005564CC" w:rsidP="00145C1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c</w:t>
            </w:r>
          </w:p>
        </w:tc>
      </w:tr>
      <w:tr w:rsidR="00BA55AA" w:rsidTr="00BA55AA">
        <w:tc>
          <w:tcPr>
            <w:tcW w:w="1413" w:type="dxa"/>
          </w:tcPr>
          <w:p w:rsidR="00BA55AA" w:rsidRPr="00BA55AA" w:rsidRDefault="00BA55AA" w:rsidP="00145C1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2977" w:type="dxa"/>
          </w:tcPr>
          <w:p w:rsidR="00BA55AA" w:rsidRPr="005564CC" w:rsidRDefault="005564CC" w:rsidP="00145C1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2</w:t>
            </w:r>
          </w:p>
        </w:tc>
        <w:tc>
          <w:tcPr>
            <w:tcW w:w="3118" w:type="dxa"/>
          </w:tcPr>
          <w:p w:rsidR="00BA55AA" w:rsidRPr="005564CC" w:rsidRDefault="005564CC" w:rsidP="00145C1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-</w:t>
            </w:r>
          </w:p>
        </w:tc>
        <w:tc>
          <w:tcPr>
            <w:tcW w:w="2948" w:type="dxa"/>
          </w:tcPr>
          <w:p w:rsidR="00BA55AA" w:rsidRPr="005564CC" w:rsidRDefault="005564CC" w:rsidP="00145C1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-</w:t>
            </w:r>
          </w:p>
        </w:tc>
      </w:tr>
      <w:tr w:rsidR="00BA55AA" w:rsidTr="00BA55AA">
        <w:tc>
          <w:tcPr>
            <w:tcW w:w="1413" w:type="dxa"/>
          </w:tcPr>
          <w:p w:rsidR="00BA55AA" w:rsidRPr="00BA55AA" w:rsidRDefault="00BA55AA" w:rsidP="00145C1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2</w:t>
            </w:r>
          </w:p>
        </w:tc>
        <w:tc>
          <w:tcPr>
            <w:tcW w:w="2977" w:type="dxa"/>
          </w:tcPr>
          <w:p w:rsidR="00BA55AA" w:rsidRPr="005564CC" w:rsidRDefault="005564CC" w:rsidP="00145C1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-</w:t>
            </w:r>
          </w:p>
        </w:tc>
        <w:tc>
          <w:tcPr>
            <w:tcW w:w="3118" w:type="dxa"/>
          </w:tcPr>
          <w:p w:rsidR="00BA55AA" w:rsidRPr="005564CC" w:rsidRDefault="005564CC" w:rsidP="00145C1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3</w:t>
            </w:r>
          </w:p>
        </w:tc>
        <w:tc>
          <w:tcPr>
            <w:tcW w:w="2948" w:type="dxa"/>
          </w:tcPr>
          <w:p w:rsidR="00BA55AA" w:rsidRPr="005564CC" w:rsidRDefault="005564CC" w:rsidP="00145C1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-</w:t>
            </w:r>
          </w:p>
        </w:tc>
      </w:tr>
      <w:tr w:rsidR="00BA55AA" w:rsidTr="00BA55AA">
        <w:tc>
          <w:tcPr>
            <w:tcW w:w="1413" w:type="dxa"/>
          </w:tcPr>
          <w:p w:rsidR="00BA55AA" w:rsidRPr="00BA55AA" w:rsidRDefault="00BA55AA" w:rsidP="00145C1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3</w:t>
            </w:r>
          </w:p>
        </w:tc>
        <w:tc>
          <w:tcPr>
            <w:tcW w:w="2977" w:type="dxa"/>
          </w:tcPr>
          <w:p w:rsidR="00BA55AA" w:rsidRPr="005564CC" w:rsidRDefault="005564CC" w:rsidP="00145C1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4</w:t>
            </w:r>
          </w:p>
        </w:tc>
        <w:tc>
          <w:tcPr>
            <w:tcW w:w="3118" w:type="dxa"/>
          </w:tcPr>
          <w:p w:rsidR="00BA55AA" w:rsidRPr="005564CC" w:rsidRDefault="005564CC" w:rsidP="00145C1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-</w:t>
            </w:r>
          </w:p>
        </w:tc>
        <w:tc>
          <w:tcPr>
            <w:tcW w:w="2948" w:type="dxa"/>
          </w:tcPr>
          <w:p w:rsidR="00BA55AA" w:rsidRPr="005564CC" w:rsidRDefault="005564CC" w:rsidP="00145C1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</w:tr>
      <w:tr w:rsidR="00BA55AA" w:rsidTr="00BA55AA">
        <w:tc>
          <w:tcPr>
            <w:tcW w:w="1413" w:type="dxa"/>
          </w:tcPr>
          <w:p w:rsidR="00BA55AA" w:rsidRPr="00BA55AA" w:rsidRDefault="00BA55AA" w:rsidP="00145C1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4</w:t>
            </w:r>
          </w:p>
        </w:tc>
        <w:tc>
          <w:tcPr>
            <w:tcW w:w="2977" w:type="dxa"/>
          </w:tcPr>
          <w:p w:rsidR="00BA55AA" w:rsidRPr="005564CC" w:rsidRDefault="005564CC" w:rsidP="00145C1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-</w:t>
            </w:r>
          </w:p>
        </w:tc>
        <w:tc>
          <w:tcPr>
            <w:tcW w:w="3118" w:type="dxa"/>
          </w:tcPr>
          <w:p w:rsidR="00BA55AA" w:rsidRPr="005564CC" w:rsidRDefault="005564CC" w:rsidP="00145C1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3</w:t>
            </w:r>
          </w:p>
        </w:tc>
        <w:tc>
          <w:tcPr>
            <w:tcW w:w="2948" w:type="dxa"/>
          </w:tcPr>
          <w:p w:rsidR="00BA55AA" w:rsidRPr="005564CC" w:rsidRDefault="005564CC" w:rsidP="00145C1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3</w:t>
            </w:r>
          </w:p>
        </w:tc>
      </w:tr>
      <w:tr w:rsidR="00BA55AA" w:rsidTr="00D46320">
        <w:tc>
          <w:tcPr>
            <w:tcW w:w="1413" w:type="dxa"/>
            <w:shd w:val="clear" w:color="auto" w:fill="C5E0B3" w:themeFill="accent6" w:themeFillTint="66"/>
          </w:tcPr>
          <w:p w:rsidR="00BA55AA" w:rsidRPr="00BA55AA" w:rsidRDefault="00BA55AA" w:rsidP="00145C1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  <w:tc>
          <w:tcPr>
            <w:tcW w:w="2977" w:type="dxa"/>
            <w:shd w:val="clear" w:color="auto" w:fill="C5E0B3" w:themeFill="accent6" w:themeFillTint="66"/>
          </w:tcPr>
          <w:p w:rsidR="00BA55AA" w:rsidRPr="00D46320" w:rsidRDefault="00D46320" w:rsidP="00145C1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-</w:t>
            </w:r>
          </w:p>
        </w:tc>
        <w:tc>
          <w:tcPr>
            <w:tcW w:w="3118" w:type="dxa"/>
            <w:shd w:val="clear" w:color="auto" w:fill="C5E0B3" w:themeFill="accent6" w:themeFillTint="66"/>
          </w:tcPr>
          <w:p w:rsidR="00BA55AA" w:rsidRPr="00D46320" w:rsidRDefault="00D46320" w:rsidP="00145C1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-</w:t>
            </w:r>
          </w:p>
        </w:tc>
        <w:tc>
          <w:tcPr>
            <w:tcW w:w="2948" w:type="dxa"/>
            <w:shd w:val="clear" w:color="auto" w:fill="C5E0B3" w:themeFill="accent6" w:themeFillTint="66"/>
          </w:tcPr>
          <w:p w:rsidR="00BA55AA" w:rsidRPr="00D46320" w:rsidRDefault="00D46320" w:rsidP="00145C1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-</w:t>
            </w:r>
          </w:p>
        </w:tc>
      </w:tr>
    </w:tbl>
    <w:p w:rsidR="00BA55AA" w:rsidRDefault="00BA55AA" w:rsidP="000129D4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772E77" w:rsidRDefault="008079B9" w:rsidP="000129D4">
      <w:pPr>
        <w:spacing w:line="240" w:lineRule="auto"/>
        <w:rPr>
          <w:rFonts w:ascii="Times New Roman" w:eastAsia="Times New Roman" w:hAnsi="Times New Roman" w:cs="Times New Roman"/>
          <w:b/>
          <w:kern w:val="0"/>
          <w:sz w:val="32"/>
          <w:szCs w:val="28"/>
          <w:lang w:val="en-US" w:eastAsia="ru-RU"/>
          <w14:ligatures w14:val="none"/>
        </w:rPr>
      </w:pPr>
      <w:r w:rsidRPr="008079B9">
        <w:rPr>
          <w:rFonts w:ascii="Times New Roman" w:eastAsia="Times New Roman" w:hAnsi="Times New Roman" w:cs="Times New Roman"/>
          <w:b/>
          <w:kern w:val="0"/>
          <w:sz w:val="32"/>
          <w:szCs w:val="28"/>
          <w:lang w:eastAsia="ru-RU"/>
          <w14:ligatures w14:val="none"/>
        </w:rPr>
        <w:t>Код</w:t>
      </w:r>
      <w:r w:rsidRPr="008079B9">
        <w:rPr>
          <w:rFonts w:ascii="Times New Roman" w:eastAsia="Times New Roman" w:hAnsi="Times New Roman" w:cs="Times New Roman"/>
          <w:b/>
          <w:kern w:val="0"/>
          <w:sz w:val="32"/>
          <w:szCs w:val="28"/>
          <w:lang w:val="en-US" w:eastAsia="ru-RU"/>
          <w14:ligatures w14:val="none"/>
        </w:rPr>
        <w:t>:</w:t>
      </w:r>
    </w:p>
    <w:p w:rsidR="008079B9" w:rsidRPr="007E46A9" w:rsidRDefault="00FF76D1" w:rsidP="00FF76D1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Ссылка на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github</w:t>
      </w:r>
      <w:r w:rsidRPr="005A7324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EF4948" w:rsidRPr="007E46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hyperlink r:id="rId8" w:history="1">
        <w:r w:rsidR="007E46A9" w:rsidRPr="007E73BA">
          <w:rPr>
            <w:rStyle w:val="a5"/>
            <w:rFonts w:ascii="Times New Roman" w:eastAsiaTheme="minorEastAsia" w:hAnsi="Times New Roman" w:cs="Times New Roman"/>
            <w:sz w:val="28"/>
            <w:szCs w:val="28"/>
            <w:lang w:val="en-US"/>
          </w:rPr>
          <w:t>https</w:t>
        </w:r>
        <w:r w:rsidR="007E46A9" w:rsidRPr="007E73BA">
          <w:rPr>
            <w:rStyle w:val="a5"/>
            <w:rFonts w:ascii="Times New Roman" w:eastAsiaTheme="minorEastAsia" w:hAnsi="Times New Roman" w:cs="Times New Roman"/>
            <w:sz w:val="28"/>
            <w:szCs w:val="28"/>
          </w:rPr>
          <w:t>://</w:t>
        </w:r>
        <w:r w:rsidR="007E46A9" w:rsidRPr="007E73BA">
          <w:rPr>
            <w:rStyle w:val="a5"/>
            <w:rFonts w:ascii="Times New Roman" w:eastAsiaTheme="minorEastAsia" w:hAnsi="Times New Roman" w:cs="Times New Roman"/>
            <w:sz w:val="28"/>
            <w:szCs w:val="28"/>
            <w:lang w:val="en-US"/>
          </w:rPr>
          <w:t>github</w:t>
        </w:r>
        <w:r w:rsidR="007E46A9" w:rsidRPr="007E73BA">
          <w:rPr>
            <w:rStyle w:val="a5"/>
            <w:rFonts w:ascii="Times New Roman" w:eastAsiaTheme="minorEastAsia" w:hAnsi="Times New Roman" w:cs="Times New Roman"/>
            <w:sz w:val="28"/>
            <w:szCs w:val="28"/>
          </w:rPr>
          <w:t>.</w:t>
        </w:r>
        <w:r w:rsidR="007E46A9" w:rsidRPr="007E73BA">
          <w:rPr>
            <w:rStyle w:val="a5"/>
            <w:rFonts w:ascii="Times New Roman" w:eastAsiaTheme="minorEastAsia" w:hAnsi="Times New Roman" w:cs="Times New Roman"/>
            <w:sz w:val="28"/>
            <w:szCs w:val="28"/>
            <w:lang w:val="en-US"/>
          </w:rPr>
          <w:t>com</w:t>
        </w:r>
        <w:r w:rsidR="007E46A9" w:rsidRPr="007E73BA">
          <w:rPr>
            <w:rStyle w:val="a5"/>
            <w:rFonts w:ascii="Times New Roman" w:eastAsiaTheme="minorEastAsia" w:hAnsi="Times New Roman" w:cs="Times New Roman"/>
            <w:sz w:val="28"/>
            <w:szCs w:val="28"/>
          </w:rPr>
          <w:t>/</w:t>
        </w:r>
        <w:r w:rsidR="007E46A9" w:rsidRPr="007E73BA">
          <w:rPr>
            <w:rStyle w:val="a5"/>
            <w:rFonts w:ascii="Times New Roman" w:eastAsiaTheme="minorEastAsia" w:hAnsi="Times New Roman" w:cs="Times New Roman"/>
            <w:sz w:val="28"/>
            <w:szCs w:val="28"/>
            <w:lang w:val="en-US"/>
          </w:rPr>
          <w:t>KruglovEgor</w:t>
        </w:r>
        <w:r w:rsidR="007E46A9" w:rsidRPr="007E73BA">
          <w:rPr>
            <w:rStyle w:val="a5"/>
            <w:rFonts w:ascii="Times New Roman" w:eastAsiaTheme="minorEastAsia" w:hAnsi="Times New Roman" w:cs="Times New Roman"/>
            <w:sz w:val="28"/>
            <w:szCs w:val="28"/>
          </w:rPr>
          <w:t>/</w:t>
        </w:r>
        <w:r w:rsidR="007E46A9" w:rsidRPr="007E73BA">
          <w:rPr>
            <w:rStyle w:val="a5"/>
            <w:rFonts w:ascii="Times New Roman" w:eastAsiaTheme="minorEastAsia" w:hAnsi="Times New Roman" w:cs="Times New Roman"/>
            <w:sz w:val="28"/>
            <w:szCs w:val="28"/>
            <w:lang w:val="en-US"/>
          </w:rPr>
          <w:t>Compilers</w:t>
        </w:r>
        <w:r w:rsidR="007E46A9" w:rsidRPr="007E73BA">
          <w:rPr>
            <w:rStyle w:val="a5"/>
            <w:rFonts w:ascii="Times New Roman" w:eastAsiaTheme="minorEastAsia" w:hAnsi="Times New Roman" w:cs="Times New Roman"/>
            <w:sz w:val="28"/>
            <w:szCs w:val="28"/>
          </w:rPr>
          <w:t>/</w:t>
        </w:r>
        <w:r w:rsidR="007E46A9" w:rsidRPr="007E73BA">
          <w:rPr>
            <w:rStyle w:val="a5"/>
            <w:rFonts w:ascii="Times New Roman" w:eastAsiaTheme="minorEastAsia" w:hAnsi="Times New Roman" w:cs="Times New Roman"/>
            <w:sz w:val="28"/>
            <w:szCs w:val="28"/>
            <w:lang w:val="en-US"/>
          </w:rPr>
          <w:t>blob</w:t>
        </w:r>
        <w:r w:rsidR="007E46A9" w:rsidRPr="007E73BA">
          <w:rPr>
            <w:rStyle w:val="a5"/>
            <w:rFonts w:ascii="Times New Roman" w:eastAsiaTheme="minorEastAsia" w:hAnsi="Times New Roman" w:cs="Times New Roman"/>
            <w:sz w:val="28"/>
            <w:szCs w:val="28"/>
          </w:rPr>
          <w:t>/</w:t>
        </w:r>
        <w:r w:rsidR="007E46A9" w:rsidRPr="007E73BA">
          <w:rPr>
            <w:rStyle w:val="a5"/>
            <w:rFonts w:ascii="Times New Roman" w:eastAsiaTheme="minorEastAsia" w:hAnsi="Times New Roman" w:cs="Times New Roman"/>
            <w:sz w:val="28"/>
            <w:szCs w:val="28"/>
            <w:lang w:val="en-US"/>
          </w:rPr>
          <w:t>main</w:t>
        </w:r>
        <w:r w:rsidR="007E46A9" w:rsidRPr="007E73BA">
          <w:rPr>
            <w:rStyle w:val="a5"/>
            <w:rFonts w:ascii="Times New Roman" w:eastAsiaTheme="minorEastAsia" w:hAnsi="Times New Roman" w:cs="Times New Roman"/>
            <w:sz w:val="28"/>
            <w:szCs w:val="28"/>
          </w:rPr>
          <w:t>/</w:t>
        </w:r>
        <w:r w:rsidR="007E46A9" w:rsidRPr="007E73BA">
          <w:rPr>
            <w:rStyle w:val="a5"/>
            <w:rFonts w:ascii="Times New Roman" w:eastAsiaTheme="minorEastAsia" w:hAnsi="Times New Roman" w:cs="Times New Roman"/>
            <w:sz w:val="28"/>
            <w:szCs w:val="28"/>
            <w:lang w:val="en-US"/>
          </w:rPr>
          <w:t>lab</w:t>
        </w:r>
        <w:r w:rsidR="007E46A9" w:rsidRPr="007E46A9">
          <w:rPr>
            <w:rStyle w:val="a5"/>
            <w:rFonts w:ascii="Times New Roman" w:eastAsiaTheme="minorEastAsia" w:hAnsi="Times New Roman" w:cs="Times New Roman"/>
            <w:sz w:val="28"/>
            <w:szCs w:val="28"/>
          </w:rPr>
          <w:t>2</w:t>
        </w:r>
        <w:r w:rsidR="007E46A9" w:rsidRPr="007E73BA">
          <w:rPr>
            <w:rStyle w:val="a5"/>
            <w:rFonts w:ascii="Times New Roman" w:eastAsiaTheme="minorEastAsia" w:hAnsi="Times New Roman" w:cs="Times New Roman"/>
            <w:sz w:val="28"/>
            <w:szCs w:val="28"/>
          </w:rPr>
          <w:t>/</w:t>
        </w:r>
        <w:r w:rsidR="007E46A9" w:rsidRPr="007E73BA">
          <w:rPr>
            <w:rStyle w:val="a5"/>
            <w:rFonts w:ascii="Times New Roman" w:eastAsiaTheme="minorEastAsia" w:hAnsi="Times New Roman" w:cs="Times New Roman"/>
            <w:sz w:val="28"/>
            <w:szCs w:val="28"/>
            <w:lang w:val="en-US"/>
          </w:rPr>
          <w:t>main</w:t>
        </w:r>
        <w:r w:rsidR="007E46A9" w:rsidRPr="007E73BA">
          <w:rPr>
            <w:rStyle w:val="a5"/>
            <w:rFonts w:ascii="Times New Roman" w:eastAsiaTheme="minorEastAsia" w:hAnsi="Times New Roman" w:cs="Times New Roman"/>
            <w:sz w:val="28"/>
            <w:szCs w:val="28"/>
          </w:rPr>
          <w:t>.</w:t>
        </w:r>
        <w:r w:rsidR="007E46A9" w:rsidRPr="007E73BA">
          <w:rPr>
            <w:rStyle w:val="a5"/>
            <w:rFonts w:ascii="Times New Roman" w:eastAsiaTheme="minorEastAsia" w:hAnsi="Times New Roman" w:cs="Times New Roman"/>
            <w:sz w:val="28"/>
            <w:szCs w:val="28"/>
            <w:lang w:val="en-US"/>
          </w:rPr>
          <w:t>py</w:t>
        </w:r>
      </w:hyperlink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class</w:t>
      </w: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 xml:space="preserve"> 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DFA: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</w:t>
      </w:r>
      <w:r w:rsidRPr="005B4A7D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def</w:t>
      </w: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 xml:space="preserve"> 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__init__(</w:t>
      </w:r>
      <w:r w:rsidRPr="005B4A7D">
        <w:rPr>
          <w:rFonts w:ascii="Courier New" w:eastAsia="Times New Roman" w:hAnsi="Courier New" w:cs="Courier New"/>
          <w:color w:val="80808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self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):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    </w:t>
      </w:r>
      <w:r w:rsidRPr="005B4A7D">
        <w:rPr>
          <w:rFonts w:ascii="Courier New" w:eastAsia="Times New Roman" w:hAnsi="Courier New" w:cs="Courier New"/>
          <w:color w:val="0082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# Определяем таблицу переходов: {текущее состояние: {символ: следующее состояние}}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    </w:t>
      </w:r>
      <w:r w:rsidRPr="005B4A7D">
        <w:rPr>
          <w:rFonts w:ascii="Courier New" w:eastAsia="Times New Roman" w:hAnsi="Courier New" w:cs="Courier New"/>
          <w:color w:val="80808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self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 xml:space="preserve">.transitions </w:t>
      </w:r>
      <w:r w:rsidRPr="005B4A7D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=</w:t>
      </w: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 xml:space="preserve"> 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{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        </w:t>
      </w:r>
      <w:r w:rsidRPr="005B4A7D">
        <w:rPr>
          <w:rFonts w:ascii="Courier New" w:eastAsia="Times New Roman" w:hAnsi="Courier New" w:cs="Courier New"/>
          <w:color w:val="0099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1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: {</w:t>
      </w:r>
      <w:r w:rsidRPr="005B4A7D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'a'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 xml:space="preserve">: </w:t>
      </w:r>
      <w:r w:rsidRPr="005B4A7D">
        <w:rPr>
          <w:rFonts w:ascii="Courier New" w:eastAsia="Times New Roman" w:hAnsi="Courier New" w:cs="Courier New"/>
          <w:color w:val="0099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2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},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        </w:t>
      </w:r>
      <w:r w:rsidRPr="005B4A7D">
        <w:rPr>
          <w:rFonts w:ascii="Courier New" w:eastAsia="Times New Roman" w:hAnsi="Courier New" w:cs="Courier New"/>
          <w:color w:val="0099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2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: {</w:t>
      </w:r>
      <w:r w:rsidRPr="005B4A7D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'b'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 xml:space="preserve">: </w:t>
      </w:r>
      <w:r w:rsidRPr="005B4A7D">
        <w:rPr>
          <w:rFonts w:ascii="Courier New" w:eastAsia="Times New Roman" w:hAnsi="Courier New" w:cs="Courier New"/>
          <w:color w:val="0099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3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},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        </w:t>
      </w:r>
      <w:r w:rsidRPr="005B4A7D">
        <w:rPr>
          <w:rFonts w:ascii="Courier New" w:eastAsia="Times New Roman" w:hAnsi="Courier New" w:cs="Courier New"/>
          <w:color w:val="0099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3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: {</w:t>
      </w:r>
      <w:r w:rsidRPr="005B4A7D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'a'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 xml:space="preserve">: </w:t>
      </w:r>
      <w:r w:rsidRPr="005B4A7D">
        <w:rPr>
          <w:rFonts w:ascii="Courier New" w:eastAsia="Times New Roman" w:hAnsi="Courier New" w:cs="Courier New"/>
          <w:color w:val="0099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4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 xml:space="preserve">, </w:t>
      </w:r>
      <w:r w:rsidRPr="005B4A7D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'c'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 xml:space="preserve">: </w:t>
      </w:r>
      <w:r w:rsidRPr="005B4A7D">
        <w:rPr>
          <w:rFonts w:ascii="Courier New" w:eastAsia="Times New Roman" w:hAnsi="Courier New" w:cs="Courier New"/>
          <w:color w:val="0099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5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},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        </w:t>
      </w:r>
      <w:r w:rsidRPr="005B4A7D">
        <w:rPr>
          <w:rFonts w:ascii="Courier New" w:eastAsia="Times New Roman" w:hAnsi="Courier New" w:cs="Courier New"/>
          <w:color w:val="0099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4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: {</w:t>
      </w:r>
      <w:r w:rsidRPr="005B4A7D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'b'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 xml:space="preserve">: </w:t>
      </w:r>
      <w:r w:rsidRPr="005B4A7D">
        <w:rPr>
          <w:rFonts w:ascii="Courier New" w:eastAsia="Times New Roman" w:hAnsi="Courier New" w:cs="Courier New"/>
          <w:color w:val="0099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3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 xml:space="preserve">, </w:t>
      </w:r>
      <w:r w:rsidRPr="005B4A7D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'c'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 xml:space="preserve">: </w:t>
      </w:r>
      <w:r w:rsidRPr="005B4A7D">
        <w:rPr>
          <w:rFonts w:ascii="Courier New" w:eastAsia="Times New Roman" w:hAnsi="Courier New" w:cs="Courier New"/>
          <w:color w:val="0099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3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},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        </w:t>
      </w:r>
      <w:r w:rsidRPr="005B4A7D">
        <w:rPr>
          <w:rFonts w:ascii="Courier New" w:eastAsia="Times New Roman" w:hAnsi="Courier New" w:cs="Courier New"/>
          <w:color w:val="0099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5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: {}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    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}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    </w:t>
      </w:r>
      <w:r w:rsidRPr="005B4A7D">
        <w:rPr>
          <w:rFonts w:ascii="Courier New" w:eastAsia="Times New Roman" w:hAnsi="Courier New" w:cs="Courier New"/>
          <w:color w:val="80808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self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 xml:space="preserve">.start_state </w:t>
      </w:r>
      <w:r w:rsidRPr="005B4A7D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=</w:t>
      </w: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 xml:space="preserve"> </w:t>
      </w:r>
      <w:r w:rsidRPr="005B4A7D">
        <w:rPr>
          <w:rFonts w:ascii="Courier New" w:eastAsia="Times New Roman" w:hAnsi="Courier New" w:cs="Courier New"/>
          <w:color w:val="0099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1</w:t>
      </w: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 xml:space="preserve">  </w:t>
      </w:r>
      <w:r w:rsidRPr="005B4A7D">
        <w:rPr>
          <w:rFonts w:ascii="Courier New" w:eastAsia="Times New Roman" w:hAnsi="Courier New" w:cs="Courier New"/>
          <w:color w:val="0082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# Начальное состояние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    </w:t>
      </w:r>
      <w:r w:rsidRPr="005B4A7D">
        <w:rPr>
          <w:rFonts w:ascii="Courier New" w:eastAsia="Times New Roman" w:hAnsi="Courier New" w:cs="Courier New"/>
          <w:color w:val="80808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self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 xml:space="preserve">.accept_states </w:t>
      </w:r>
      <w:r w:rsidRPr="005B4A7D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=</w:t>
      </w: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 xml:space="preserve"> 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{</w:t>
      </w:r>
      <w:r w:rsidRPr="005B4A7D">
        <w:rPr>
          <w:rFonts w:ascii="Courier New" w:eastAsia="Times New Roman" w:hAnsi="Courier New" w:cs="Courier New"/>
          <w:color w:val="0099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5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 xml:space="preserve">}  </w:t>
      </w:r>
      <w:r w:rsidRPr="005B4A7D">
        <w:rPr>
          <w:rFonts w:ascii="Courier New" w:eastAsia="Times New Roman" w:hAnsi="Courier New" w:cs="Courier New"/>
          <w:color w:val="0082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# Множество терминальных состояний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lastRenderedPageBreak/>
        <w:t> 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  <w:t>    </w:t>
      </w:r>
      <w:r w:rsidRPr="005B4A7D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>def</w:t>
      </w: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  <w:t xml:space="preserve"> 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>recognize(</w:t>
      </w:r>
      <w:r w:rsidRPr="005B4A7D">
        <w:rPr>
          <w:rFonts w:ascii="Courier New" w:eastAsia="Times New Roman" w:hAnsi="Courier New" w:cs="Courier New"/>
          <w:color w:val="808080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>self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>, input_string):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  <w:t>        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 xml:space="preserve">state </w:t>
      </w:r>
      <w:r w:rsidRPr="005B4A7D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=</w:t>
      </w: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 xml:space="preserve"> </w:t>
      </w:r>
      <w:r w:rsidRPr="005B4A7D">
        <w:rPr>
          <w:rFonts w:ascii="Courier New" w:eastAsia="Times New Roman" w:hAnsi="Courier New" w:cs="Courier New"/>
          <w:color w:val="80808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self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.start_state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  <w:t>        </w:t>
      </w:r>
      <w:r w:rsidRPr="005B4A7D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>for</w:t>
      </w: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  <w:t xml:space="preserve"> 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 xml:space="preserve">char </w:t>
      </w:r>
      <w:r w:rsidRPr="005B4A7D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>in</w:t>
      </w: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  <w:t xml:space="preserve"> 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>input_string: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  <w:t>            </w:t>
      </w:r>
      <w:r w:rsidRPr="005B4A7D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>if</w:t>
      </w: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  <w:t xml:space="preserve"> 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 xml:space="preserve">char </w:t>
      </w:r>
      <w:r w:rsidRPr="005B4A7D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>in</w:t>
      </w: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  <w:t xml:space="preserve"> </w:t>
      </w:r>
      <w:r w:rsidRPr="005B4A7D">
        <w:rPr>
          <w:rFonts w:ascii="Courier New" w:eastAsia="Times New Roman" w:hAnsi="Courier New" w:cs="Courier New"/>
          <w:color w:val="808080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>self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>.transitions[state]: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  <w:t>                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 xml:space="preserve">state </w:t>
      </w:r>
      <w:r w:rsidRPr="005B4A7D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>=</w:t>
      </w: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  <w:t xml:space="preserve"> </w:t>
      </w:r>
      <w:r w:rsidRPr="005B4A7D">
        <w:rPr>
          <w:rFonts w:ascii="Courier New" w:eastAsia="Times New Roman" w:hAnsi="Courier New" w:cs="Courier New"/>
          <w:color w:val="808080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>self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>.transitions[state][char]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  <w:t>            </w:t>
      </w:r>
      <w:r w:rsidRPr="005B4A7D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else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: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            </w:t>
      </w:r>
      <w:r w:rsidRPr="005B4A7D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return</w:t>
      </w: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 xml:space="preserve"> </w:t>
      </w:r>
      <w:r w:rsidRPr="005B4A7D">
        <w:rPr>
          <w:rFonts w:ascii="Courier New" w:eastAsia="Times New Roman" w:hAnsi="Courier New" w:cs="Courier New"/>
          <w:color w:val="80808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False</w:t>
      </w: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 xml:space="preserve">  </w:t>
      </w:r>
      <w:r w:rsidRPr="005B4A7D">
        <w:rPr>
          <w:rFonts w:ascii="Courier New" w:eastAsia="Times New Roman" w:hAnsi="Courier New" w:cs="Courier New"/>
          <w:color w:val="0082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# Недопустимый символ или нет перехода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    </w:t>
      </w:r>
      <w:r w:rsidRPr="005B4A7D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return</w:t>
      </w: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 xml:space="preserve"> 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 xml:space="preserve">state </w:t>
      </w:r>
      <w:r w:rsidRPr="005B4A7D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in</w:t>
      </w: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 xml:space="preserve"> </w:t>
      </w:r>
      <w:r w:rsidRPr="005B4A7D">
        <w:rPr>
          <w:rFonts w:ascii="Courier New" w:eastAsia="Times New Roman" w:hAnsi="Courier New" w:cs="Courier New"/>
          <w:color w:val="80808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self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 xml:space="preserve">.accept_states  </w:t>
      </w:r>
      <w:r w:rsidRPr="005B4A7D">
        <w:rPr>
          <w:rFonts w:ascii="Courier New" w:eastAsia="Times New Roman" w:hAnsi="Courier New" w:cs="Courier New"/>
          <w:color w:val="0082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# Проверяем, является ли состояние конечным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Courier New" w:eastAsia="Times New Roman" w:hAnsi="Courier New" w:cs="Courier New"/>
          <w:color w:val="0082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# Создаем экземпляр ДКА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 xml:space="preserve">dfa </w:t>
      </w:r>
      <w:r w:rsidRPr="005B4A7D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=</w:t>
      </w: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 xml:space="preserve"> 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DFA()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Courier New" w:eastAsia="Times New Roman" w:hAnsi="Courier New" w:cs="Courier New"/>
          <w:color w:val="0082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# Тестовые строки</w:t>
      </w:r>
      <w:bookmarkStart w:id="0" w:name="_GoBack"/>
      <w:bookmarkEnd w:id="0"/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 xml:space="preserve">test_strings </w:t>
      </w:r>
      <w:r w:rsidRPr="005B4A7D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=</w:t>
      </w: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 xml:space="preserve"> 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{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</w:t>
      </w:r>
      <w:r w:rsidRPr="005B4A7D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"valid"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: [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    </w:t>
      </w:r>
      <w:r w:rsidRPr="005B4A7D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"abc"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,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    </w:t>
      </w:r>
      <w:r w:rsidRPr="005B4A7D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"ababacc"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,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    </w:t>
      </w:r>
      <w:r w:rsidRPr="005B4A7D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"abacc"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,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    </w:t>
      </w:r>
      <w:r w:rsidRPr="005B4A7D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"abababc"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],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</w:t>
      </w:r>
      <w:r w:rsidRPr="005B4A7D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"invalid"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: [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    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"",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    </w:t>
      </w:r>
      <w:r w:rsidRPr="005B4A7D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"abab"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,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    </w:t>
      </w:r>
      <w:r w:rsidRPr="005B4A7D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"cabac"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,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    </w:t>
      </w:r>
      <w:r w:rsidRPr="005B4A7D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"abacac"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]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}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Courier New" w:eastAsia="Times New Roman" w:hAnsi="Courier New" w:cs="Courier New"/>
          <w:color w:val="FF1493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print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(</w:t>
      </w:r>
      <w:r w:rsidRPr="005B4A7D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"Ожидаем, что принадлежит:"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)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</w:pPr>
      <w:r w:rsidRPr="005B4A7D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>for</w:t>
      </w: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  <w:t xml:space="preserve"> 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 xml:space="preserve">string </w:t>
      </w:r>
      <w:r w:rsidRPr="005B4A7D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>in</w:t>
      </w: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  <w:t xml:space="preserve"> 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>test_strings[</w:t>
      </w:r>
      <w:r w:rsidRPr="005B4A7D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>"valid"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>]: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  <w:t>    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 xml:space="preserve">result </w:t>
      </w:r>
      <w:r w:rsidRPr="005B4A7D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=</w:t>
      </w: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 xml:space="preserve"> </w:t>
      </w:r>
      <w:r w:rsidRPr="005B4A7D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"принадлежит"</w:t>
      </w: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 xml:space="preserve"> </w:t>
      </w:r>
      <w:r w:rsidRPr="005B4A7D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if</w:t>
      </w: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 xml:space="preserve"> 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 xml:space="preserve">dfa.recognize(string) </w:t>
      </w:r>
      <w:r w:rsidRPr="005B4A7D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else</w:t>
      </w: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 xml:space="preserve"> </w:t>
      </w:r>
      <w:r w:rsidRPr="005B4A7D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"не принадлежит"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</w:t>
      </w:r>
      <w:r w:rsidRPr="005B4A7D">
        <w:rPr>
          <w:rFonts w:ascii="Courier New" w:eastAsia="Times New Roman" w:hAnsi="Courier New" w:cs="Courier New"/>
          <w:color w:val="FF1493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print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(f</w:t>
      </w:r>
      <w:r w:rsidRPr="005B4A7D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"Строка '{string}' {result} языку."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)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Courier New" w:eastAsia="Times New Roman" w:hAnsi="Courier New" w:cs="Courier New"/>
          <w:color w:val="FF1493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print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(</w:t>
      </w:r>
      <w:r w:rsidRPr="005B4A7D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"\nОжидаем, что не принадлежит:"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)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</w:pPr>
      <w:r w:rsidRPr="005B4A7D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>for</w:t>
      </w: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  <w:t xml:space="preserve"> 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 xml:space="preserve">string </w:t>
      </w:r>
      <w:r w:rsidRPr="005B4A7D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>in</w:t>
      </w: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  <w:t xml:space="preserve"> 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>test_strings[</w:t>
      </w:r>
      <w:r w:rsidRPr="005B4A7D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>"invalid"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val="en-US" w:eastAsia="ru-RU"/>
          <w14:ligatures w14:val="none"/>
        </w:rPr>
        <w:t>]: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val="en-US" w:eastAsia="ru-RU"/>
          <w14:ligatures w14:val="none"/>
        </w:rPr>
        <w:t>    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 xml:space="preserve">result </w:t>
      </w:r>
      <w:r w:rsidRPr="005B4A7D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=</w:t>
      </w: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 xml:space="preserve"> </w:t>
      </w:r>
      <w:r w:rsidRPr="005B4A7D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"принадлежит"</w:t>
      </w: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 xml:space="preserve"> </w:t>
      </w:r>
      <w:r w:rsidRPr="005B4A7D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if</w:t>
      </w: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 xml:space="preserve"> 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 xml:space="preserve">dfa.recognize(string) </w:t>
      </w:r>
      <w:r w:rsidRPr="005B4A7D">
        <w:rPr>
          <w:rFonts w:ascii="Courier New" w:eastAsia="Times New Roman" w:hAnsi="Courier New" w:cs="Courier New"/>
          <w:b/>
          <w:bCs/>
          <w:color w:val="006699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else</w:t>
      </w: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 xml:space="preserve"> </w:t>
      </w:r>
      <w:r w:rsidRPr="005B4A7D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"не принадлежит"</w:t>
      </w:r>
    </w:p>
    <w:p w:rsidR="005B4A7D" w:rsidRPr="005B4A7D" w:rsidRDefault="005B4A7D" w:rsidP="005B4A7D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24" w:lineRule="atLeast"/>
        <w:ind w:left="600"/>
        <w:textAlignment w:val="baseline"/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</w:pPr>
      <w:r w:rsidRPr="005B4A7D">
        <w:rPr>
          <w:rFonts w:ascii="inherit" w:eastAsia="Times New Roman" w:hAnsi="inherit" w:cs="Courier New"/>
          <w:color w:val="666666"/>
          <w:kern w:val="0"/>
          <w:sz w:val="15"/>
          <w:szCs w:val="15"/>
          <w:lang w:eastAsia="ru-RU"/>
          <w14:ligatures w14:val="none"/>
        </w:rPr>
        <w:t>    </w:t>
      </w:r>
      <w:r w:rsidRPr="005B4A7D">
        <w:rPr>
          <w:rFonts w:ascii="Courier New" w:eastAsia="Times New Roman" w:hAnsi="Courier New" w:cs="Courier New"/>
          <w:color w:val="FF1493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print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(f</w:t>
      </w:r>
      <w:r w:rsidRPr="005B4A7D">
        <w:rPr>
          <w:rFonts w:ascii="Courier New" w:eastAsia="Times New Roman" w:hAnsi="Courier New" w:cs="Courier New"/>
          <w:color w:val="0000FF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"Строка '{string}' {result} языку."</w:t>
      </w:r>
      <w:r w:rsidRPr="005B4A7D">
        <w:rPr>
          <w:rFonts w:ascii="Courier New" w:eastAsia="Times New Roman" w:hAnsi="Courier New" w:cs="Courier New"/>
          <w:color w:val="000000"/>
          <w:kern w:val="0"/>
          <w:sz w:val="15"/>
          <w:szCs w:val="15"/>
          <w:bdr w:val="none" w:sz="0" w:space="0" w:color="auto" w:frame="1"/>
          <w:lang w:eastAsia="ru-RU"/>
          <w14:ligatures w14:val="none"/>
        </w:rPr>
        <w:t>)</w:t>
      </w:r>
    </w:p>
    <w:p w:rsidR="00FA2F2E" w:rsidRPr="005B4A7D" w:rsidRDefault="00FA2F2E" w:rsidP="00FF76D1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sectPr w:rsidR="00FA2F2E" w:rsidRPr="005B4A7D" w:rsidSect="00B366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C09CC"/>
    <w:multiLevelType w:val="hybridMultilevel"/>
    <w:tmpl w:val="3CA020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36022"/>
    <w:multiLevelType w:val="hybridMultilevel"/>
    <w:tmpl w:val="F7F4E8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73248"/>
    <w:multiLevelType w:val="multilevel"/>
    <w:tmpl w:val="58B8E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A57AC4"/>
    <w:multiLevelType w:val="hybridMultilevel"/>
    <w:tmpl w:val="CBBECD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35DC2"/>
    <w:multiLevelType w:val="multilevel"/>
    <w:tmpl w:val="5F080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BA"/>
    <w:rsid w:val="00001A47"/>
    <w:rsid w:val="000129D4"/>
    <w:rsid w:val="00015D1F"/>
    <w:rsid w:val="000376F9"/>
    <w:rsid w:val="000556DC"/>
    <w:rsid w:val="00086347"/>
    <w:rsid w:val="00095C36"/>
    <w:rsid w:val="000B01B2"/>
    <w:rsid w:val="000C7345"/>
    <w:rsid w:val="000E4EA8"/>
    <w:rsid w:val="000E52D3"/>
    <w:rsid w:val="001004B7"/>
    <w:rsid w:val="00103898"/>
    <w:rsid w:val="001060FF"/>
    <w:rsid w:val="00111BFF"/>
    <w:rsid w:val="0012009E"/>
    <w:rsid w:val="00120BE3"/>
    <w:rsid w:val="00130F91"/>
    <w:rsid w:val="00145C19"/>
    <w:rsid w:val="00146FDC"/>
    <w:rsid w:val="00161B44"/>
    <w:rsid w:val="001964B3"/>
    <w:rsid w:val="001B00CF"/>
    <w:rsid w:val="001F0165"/>
    <w:rsid w:val="00202BE1"/>
    <w:rsid w:val="00213A2F"/>
    <w:rsid w:val="00246BEA"/>
    <w:rsid w:val="002501A0"/>
    <w:rsid w:val="00254911"/>
    <w:rsid w:val="00256805"/>
    <w:rsid w:val="00267DF7"/>
    <w:rsid w:val="00281918"/>
    <w:rsid w:val="00295181"/>
    <w:rsid w:val="002A33A2"/>
    <w:rsid w:val="002A3B76"/>
    <w:rsid w:val="002B7963"/>
    <w:rsid w:val="002C5D61"/>
    <w:rsid w:val="002E50E4"/>
    <w:rsid w:val="00313665"/>
    <w:rsid w:val="00357FD3"/>
    <w:rsid w:val="003604DA"/>
    <w:rsid w:val="003756AC"/>
    <w:rsid w:val="003973D7"/>
    <w:rsid w:val="003F1C69"/>
    <w:rsid w:val="003F4F83"/>
    <w:rsid w:val="00405A5C"/>
    <w:rsid w:val="00431D9A"/>
    <w:rsid w:val="0045398F"/>
    <w:rsid w:val="00497CDD"/>
    <w:rsid w:val="004E0CCA"/>
    <w:rsid w:val="004E238F"/>
    <w:rsid w:val="004F5ECE"/>
    <w:rsid w:val="00524406"/>
    <w:rsid w:val="00530A2A"/>
    <w:rsid w:val="005564CC"/>
    <w:rsid w:val="005573FC"/>
    <w:rsid w:val="005868E9"/>
    <w:rsid w:val="00593F30"/>
    <w:rsid w:val="005A7324"/>
    <w:rsid w:val="005B4A7D"/>
    <w:rsid w:val="005C7AEB"/>
    <w:rsid w:val="005F3E03"/>
    <w:rsid w:val="00622A3B"/>
    <w:rsid w:val="00636913"/>
    <w:rsid w:val="00640756"/>
    <w:rsid w:val="006435F3"/>
    <w:rsid w:val="006860BB"/>
    <w:rsid w:val="006905C1"/>
    <w:rsid w:val="00697D54"/>
    <w:rsid w:val="006A1E42"/>
    <w:rsid w:val="006E2B08"/>
    <w:rsid w:val="0072396B"/>
    <w:rsid w:val="007709FE"/>
    <w:rsid w:val="00772E77"/>
    <w:rsid w:val="007759BA"/>
    <w:rsid w:val="007860BF"/>
    <w:rsid w:val="007930DC"/>
    <w:rsid w:val="007948B9"/>
    <w:rsid w:val="007A3BCE"/>
    <w:rsid w:val="007E46A9"/>
    <w:rsid w:val="008079B9"/>
    <w:rsid w:val="00840DC9"/>
    <w:rsid w:val="008435C8"/>
    <w:rsid w:val="00844083"/>
    <w:rsid w:val="00880CB7"/>
    <w:rsid w:val="00886A4D"/>
    <w:rsid w:val="008B3ED6"/>
    <w:rsid w:val="008E3CED"/>
    <w:rsid w:val="008F7ABA"/>
    <w:rsid w:val="00954FF7"/>
    <w:rsid w:val="00982387"/>
    <w:rsid w:val="009B5881"/>
    <w:rsid w:val="009E35FA"/>
    <w:rsid w:val="009F7C3C"/>
    <w:rsid w:val="00A00656"/>
    <w:rsid w:val="00A00EDC"/>
    <w:rsid w:val="00A01480"/>
    <w:rsid w:val="00A53781"/>
    <w:rsid w:val="00A53C7D"/>
    <w:rsid w:val="00A54C58"/>
    <w:rsid w:val="00A55AF1"/>
    <w:rsid w:val="00A6701E"/>
    <w:rsid w:val="00A67049"/>
    <w:rsid w:val="00A95241"/>
    <w:rsid w:val="00AB5D44"/>
    <w:rsid w:val="00B12414"/>
    <w:rsid w:val="00B13B2B"/>
    <w:rsid w:val="00B14B9D"/>
    <w:rsid w:val="00B21491"/>
    <w:rsid w:val="00B36693"/>
    <w:rsid w:val="00B4077D"/>
    <w:rsid w:val="00B7424C"/>
    <w:rsid w:val="00B746F9"/>
    <w:rsid w:val="00BA19B4"/>
    <w:rsid w:val="00BA55AA"/>
    <w:rsid w:val="00BD14C6"/>
    <w:rsid w:val="00BE4639"/>
    <w:rsid w:val="00BE5053"/>
    <w:rsid w:val="00BE66BE"/>
    <w:rsid w:val="00BF1ED3"/>
    <w:rsid w:val="00C20C61"/>
    <w:rsid w:val="00C228D9"/>
    <w:rsid w:val="00C538A0"/>
    <w:rsid w:val="00C73A95"/>
    <w:rsid w:val="00CA455D"/>
    <w:rsid w:val="00CB59D5"/>
    <w:rsid w:val="00CD1189"/>
    <w:rsid w:val="00CE10BA"/>
    <w:rsid w:val="00D45FED"/>
    <w:rsid w:val="00D46320"/>
    <w:rsid w:val="00D5470E"/>
    <w:rsid w:val="00D9058E"/>
    <w:rsid w:val="00D9161D"/>
    <w:rsid w:val="00DA4E95"/>
    <w:rsid w:val="00DA5B32"/>
    <w:rsid w:val="00DB58E2"/>
    <w:rsid w:val="00E2447D"/>
    <w:rsid w:val="00E6283F"/>
    <w:rsid w:val="00EB4926"/>
    <w:rsid w:val="00ED1050"/>
    <w:rsid w:val="00EF4948"/>
    <w:rsid w:val="00F31B98"/>
    <w:rsid w:val="00F62D27"/>
    <w:rsid w:val="00F6368F"/>
    <w:rsid w:val="00F81D96"/>
    <w:rsid w:val="00FA2F2E"/>
    <w:rsid w:val="00FC08E9"/>
    <w:rsid w:val="00FC1282"/>
    <w:rsid w:val="00FF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44838"/>
  <w15:chartTrackingRefBased/>
  <w15:docId w15:val="{C03A6603-CBA2-4D9B-BD0F-5D7217934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40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AE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E4EA8"/>
    <w:rPr>
      <w:color w:val="808080"/>
    </w:rPr>
  </w:style>
  <w:style w:type="character" w:styleId="a5">
    <w:name w:val="Hyperlink"/>
    <w:basedOn w:val="a0"/>
    <w:uiPriority w:val="99"/>
    <w:unhideWhenUsed/>
    <w:rsid w:val="005A7324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D90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9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ruglovEgor/Compilers/blob/main/lab2/main.p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TenTun</dc:creator>
  <cp:keywords/>
  <dc:description/>
  <cp:lastModifiedBy>TenTun</cp:lastModifiedBy>
  <cp:revision>66</cp:revision>
  <dcterms:created xsi:type="dcterms:W3CDTF">2025-03-18T18:25:00Z</dcterms:created>
  <dcterms:modified xsi:type="dcterms:W3CDTF">2025-03-18T21:45:00Z</dcterms:modified>
</cp:coreProperties>
</file>