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3DDD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12009F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9221FB" w:rsidRDefault="00B34554" w:rsidP="00B34554">
      <w:pPr>
        <w:jc w:val="center"/>
        <w:rPr>
          <w:rFonts w:cs="Times New Roman"/>
          <w:szCs w:val="28"/>
        </w:rPr>
      </w:pPr>
      <w:r w:rsidRPr="009221FB">
        <w:rPr>
          <w:rFonts w:cs="Times New Roman"/>
          <w:szCs w:val="28"/>
        </w:rPr>
        <w:t>Ф</w:t>
      </w:r>
      <w:r w:rsidRPr="0012009F">
        <w:rPr>
          <w:rFonts w:cs="Times New Roman"/>
          <w:szCs w:val="28"/>
        </w:rPr>
        <w:t>едеральное государственное автономное образовательное учреждение высшего образования</w:t>
      </w:r>
    </w:p>
    <w:p w14:paraId="133D9A3C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</w:p>
    <w:p w14:paraId="3A2A7077" w14:textId="400916A7" w:rsidR="00B34554" w:rsidRPr="0012009F" w:rsidRDefault="00035896" w:rsidP="00B3455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Теория систем</w:t>
      </w:r>
    </w:p>
    <w:p w14:paraId="09296032" w14:textId="19441DB6" w:rsidR="00B34554" w:rsidRPr="0012009F" w:rsidRDefault="00B34554" w:rsidP="00B34554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</w:t>
      </w:r>
      <w:r w:rsidRPr="009221FB">
        <w:rPr>
          <w:rFonts w:cs="Times New Roman"/>
          <w:bCs/>
          <w:szCs w:val="28"/>
        </w:rPr>
        <w:t xml:space="preserve"> №</w:t>
      </w:r>
      <w:r w:rsidR="008B78A7">
        <w:rPr>
          <w:rFonts w:cs="Times New Roman"/>
          <w:bCs/>
          <w:szCs w:val="28"/>
        </w:rPr>
        <w:t>2</w:t>
      </w:r>
    </w:p>
    <w:p w14:paraId="3B90D9FE" w14:textId="37B6D61E" w:rsidR="00B34554" w:rsidRDefault="00B34554" w:rsidP="00B34554">
      <w:pPr>
        <w:rPr>
          <w:rFonts w:cs="Times New Roman"/>
          <w:szCs w:val="28"/>
          <w:u w:val="single"/>
        </w:rPr>
      </w:pPr>
    </w:p>
    <w:p w14:paraId="7C410161" w14:textId="77777777" w:rsidR="00035896" w:rsidRPr="0012009F" w:rsidRDefault="00035896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12009F" w:rsidRDefault="00B34554" w:rsidP="00B34554">
      <w:pPr>
        <w:jc w:val="right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  <w:u w:val="single"/>
        </w:rPr>
        <w:t>Группа: P3</w:t>
      </w:r>
      <w:r w:rsidRPr="009221FB">
        <w:rPr>
          <w:rFonts w:cs="Times New Roman"/>
          <w:szCs w:val="28"/>
          <w:u w:val="single"/>
        </w:rPr>
        <w:t>324</w:t>
      </w:r>
    </w:p>
    <w:p w14:paraId="3CA237F4" w14:textId="77777777" w:rsidR="00AF24DE" w:rsidRDefault="00B34554" w:rsidP="00B34554">
      <w:pPr>
        <w:jc w:val="right"/>
        <w:rPr>
          <w:rFonts w:cs="Times New Roman"/>
          <w:szCs w:val="28"/>
        </w:rPr>
      </w:pPr>
      <w:r w:rsidRPr="0012009F">
        <w:rPr>
          <w:rFonts w:cs="Times New Roman"/>
          <w:szCs w:val="28"/>
          <w:u w:val="single"/>
        </w:rPr>
        <w:t>Выполнил</w:t>
      </w:r>
      <w:r w:rsidRPr="0012009F">
        <w:rPr>
          <w:rFonts w:cs="Times New Roman"/>
          <w:szCs w:val="28"/>
        </w:rPr>
        <w:t xml:space="preserve">: </w:t>
      </w:r>
    </w:p>
    <w:p w14:paraId="2F96A9BB" w14:textId="119C84E0" w:rsidR="00B34554" w:rsidRPr="00AF24DE" w:rsidRDefault="00AF24DE" w:rsidP="00B3455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Круглов Егор Ильич</w:t>
      </w:r>
    </w:p>
    <w:p w14:paraId="41FA35B6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12009F" w:rsidRDefault="00B34554" w:rsidP="00B34554">
      <w:pPr>
        <w:jc w:val="right"/>
        <w:rPr>
          <w:rFonts w:cs="Times New Roman"/>
          <w:szCs w:val="28"/>
        </w:rPr>
      </w:pPr>
      <w:r w:rsidRPr="009221FB">
        <w:rPr>
          <w:rFonts w:cs="Times New Roman"/>
          <w:szCs w:val="28"/>
          <w:u w:val="single"/>
        </w:rPr>
        <w:t>Преподаватель</w:t>
      </w:r>
      <w:r w:rsidRPr="0012009F">
        <w:rPr>
          <w:rFonts w:cs="Times New Roman"/>
          <w:szCs w:val="28"/>
        </w:rPr>
        <w:t>:</w:t>
      </w:r>
    </w:p>
    <w:p w14:paraId="008B9651" w14:textId="31700422" w:rsidR="00B34554" w:rsidRPr="008B78A7" w:rsidRDefault="00035896" w:rsidP="0003589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Русак </w:t>
      </w:r>
      <w:r w:rsidRPr="008B78A7">
        <w:rPr>
          <w:rFonts w:cs="Times New Roman"/>
          <w:szCs w:val="28"/>
        </w:rPr>
        <w:t>Алёна Викторовна</w:t>
      </w:r>
    </w:p>
    <w:p w14:paraId="06124AB7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9221FB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12009F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12009F" w:rsidRDefault="00B34554" w:rsidP="00B34554">
      <w:pPr>
        <w:jc w:val="center"/>
        <w:rPr>
          <w:rFonts w:cs="Times New Roman"/>
          <w:szCs w:val="28"/>
        </w:rPr>
      </w:pPr>
      <w:r w:rsidRPr="0012009F">
        <w:rPr>
          <w:rFonts w:cs="Times New Roman"/>
          <w:szCs w:val="28"/>
        </w:rPr>
        <w:t>Санкт-Петербург</w:t>
      </w:r>
    </w:p>
    <w:p w14:paraId="79D86B47" w14:textId="18B74B22" w:rsidR="00B34554" w:rsidRPr="0012009F" w:rsidRDefault="00B34554" w:rsidP="00B34554">
      <w:pPr>
        <w:jc w:val="center"/>
        <w:rPr>
          <w:rFonts w:cs="Times New Roman"/>
          <w:szCs w:val="28"/>
          <w:u w:val="single"/>
        </w:rPr>
      </w:pPr>
      <w:r w:rsidRPr="0012009F">
        <w:rPr>
          <w:rFonts w:cs="Times New Roman"/>
          <w:szCs w:val="28"/>
        </w:rPr>
        <w:t>202</w:t>
      </w:r>
      <w:r w:rsidR="00035896">
        <w:rPr>
          <w:rFonts w:cs="Times New Roman"/>
          <w:szCs w:val="28"/>
        </w:rPr>
        <w:t>5</w:t>
      </w:r>
      <w:r w:rsidRPr="0012009F">
        <w:rPr>
          <w:rFonts w:cs="Times New Roman"/>
          <w:szCs w:val="28"/>
        </w:rPr>
        <w:t>г</w:t>
      </w:r>
      <w:r w:rsidRPr="009221FB">
        <w:rPr>
          <w:rFonts w:cs="Times New Roman"/>
          <w:szCs w:val="28"/>
        </w:rPr>
        <w:t>.</w:t>
      </w:r>
    </w:p>
    <w:bookmarkEnd w:id="0"/>
    <w:p w14:paraId="5787ABC6" w14:textId="26563E19" w:rsidR="003E58F5" w:rsidRDefault="0083169D" w:rsidP="00035896">
      <w:pPr>
        <w:pStyle w:val="1"/>
        <w:jc w:val="both"/>
      </w:pPr>
      <w:r>
        <w:lastRenderedPageBreak/>
        <w:t>Задание</w:t>
      </w:r>
    </w:p>
    <w:p w14:paraId="2E893AA0" w14:textId="36B383BE" w:rsidR="00AF24DE" w:rsidRPr="008B78A7" w:rsidRDefault="00035896" w:rsidP="005A60D3">
      <w:pPr>
        <w:pStyle w:val="Main"/>
      </w:pPr>
      <w:r w:rsidRPr="005A60D3">
        <w:t xml:space="preserve">Требуется спроектировать </w:t>
      </w:r>
      <w:r w:rsidR="008B78A7">
        <w:t>нечеткую систему оценки сборки компьютера по трем факторам</w:t>
      </w:r>
      <w:r w:rsidR="008B78A7" w:rsidRPr="008B78A7">
        <w:t xml:space="preserve">: </w:t>
      </w:r>
      <w:r w:rsidR="008B78A7">
        <w:t>цена, потребности и совместимость комплектующих.</w:t>
      </w:r>
    </w:p>
    <w:p w14:paraId="2577B090" w14:textId="53EB8A9C" w:rsidR="00045EA5" w:rsidRDefault="0083169D" w:rsidP="008B78A7">
      <w:pPr>
        <w:pStyle w:val="1"/>
        <w:jc w:val="left"/>
      </w:pPr>
      <w:r>
        <w:t>Ре</w:t>
      </w:r>
      <w:r w:rsidR="00035896">
        <w:t>шение</w:t>
      </w:r>
    </w:p>
    <w:p w14:paraId="0555FD81" w14:textId="0DA589EE" w:rsidR="008E3365" w:rsidRDefault="008B78A7" w:rsidP="009450DA">
      <w:pPr>
        <w:pStyle w:val="Main"/>
      </w:pPr>
      <w:r>
        <w:t xml:space="preserve">Код был написан на </w:t>
      </w:r>
      <w:r>
        <w:rPr>
          <w:lang w:val="en-US"/>
        </w:rPr>
        <w:t>python</w:t>
      </w:r>
      <w:r w:rsidRPr="008B78A7">
        <w:t xml:space="preserve">, </w:t>
      </w:r>
      <w:r>
        <w:t xml:space="preserve">в формате </w:t>
      </w:r>
      <w:r>
        <w:rPr>
          <w:lang w:val="en-US"/>
        </w:rPr>
        <w:t>ipynb</w:t>
      </w:r>
      <w:r w:rsidRPr="008B78A7">
        <w:t xml:space="preserve">. </w:t>
      </w:r>
    </w:p>
    <w:p w14:paraId="0EF227CA" w14:textId="5402AA8E" w:rsidR="00B74601" w:rsidRDefault="008B78A7" w:rsidP="009450DA">
      <w:pPr>
        <w:pStyle w:val="Main"/>
      </w:pPr>
      <w:r>
        <w:t>Графики функций принадлежности для входных переменных</w:t>
      </w:r>
      <w:r w:rsidRPr="008B78A7">
        <w:t>:</w:t>
      </w:r>
    </w:p>
    <w:p w14:paraId="054A236E" w14:textId="48001B9E" w:rsidR="008B78A7" w:rsidRDefault="004D4C6D" w:rsidP="00E656D5">
      <w:pPr>
        <w:pStyle w:val="Main"/>
        <w:jc w:val="center"/>
      </w:pPr>
      <w:r w:rsidRPr="004D4C6D">
        <w:drawing>
          <wp:inline distT="0" distB="0" distL="0" distR="0" wp14:anchorId="473058EF" wp14:editId="2A4E3B82">
            <wp:extent cx="4640555" cy="698411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487" cy="699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A34C" w14:textId="77777777" w:rsidR="007825D9" w:rsidRDefault="007825D9" w:rsidP="007825D9">
      <w:pPr>
        <w:pStyle w:val="Main"/>
      </w:pPr>
    </w:p>
    <w:p w14:paraId="1C3366C5" w14:textId="66AAEEDE" w:rsidR="007825D9" w:rsidRDefault="007825D9" w:rsidP="007825D9">
      <w:pPr>
        <w:pStyle w:val="Main"/>
        <w:ind w:left="709" w:firstLine="0"/>
      </w:pPr>
      <w:r>
        <w:t>График функции принадлежности для выходной переменной (оценки)</w:t>
      </w:r>
      <w:r w:rsidRPr="007825D9">
        <w:t>:</w:t>
      </w:r>
    </w:p>
    <w:p w14:paraId="469AA01A" w14:textId="0E84AC8B" w:rsidR="000359D7" w:rsidRPr="007825D9" w:rsidRDefault="006E7FC7" w:rsidP="006E7FC7">
      <w:pPr>
        <w:pStyle w:val="Main"/>
        <w:ind w:left="709" w:firstLine="0"/>
        <w:jc w:val="center"/>
      </w:pPr>
      <w:r w:rsidRPr="006E7FC7">
        <w:rPr>
          <w:noProof/>
          <w:lang w:eastAsia="ru-RU"/>
        </w:rPr>
        <w:lastRenderedPageBreak/>
        <w:drawing>
          <wp:inline distT="0" distB="0" distL="0" distR="0" wp14:anchorId="12DBF836" wp14:editId="1BCDED70">
            <wp:extent cx="5210175" cy="414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D4C0" w14:textId="77777777" w:rsidR="008E3365" w:rsidRDefault="008E3365" w:rsidP="00DE3E52">
      <w:pPr>
        <w:pStyle w:val="Main"/>
        <w:ind w:firstLine="0"/>
      </w:pPr>
    </w:p>
    <w:p w14:paraId="761F571A" w14:textId="40267B11" w:rsidR="009450DA" w:rsidRDefault="00DE3E52" w:rsidP="00DE3E52">
      <w:pPr>
        <w:pStyle w:val="Main"/>
        <w:ind w:firstLine="0"/>
      </w:pPr>
      <w:r>
        <w:t>Код</w:t>
      </w:r>
      <w:r w:rsidRPr="00DE3E52">
        <w:t xml:space="preserve"> </w:t>
      </w:r>
      <w:r>
        <w:t xml:space="preserve">представлен на </w:t>
      </w:r>
      <w:r>
        <w:rPr>
          <w:lang w:val="en-US"/>
        </w:rPr>
        <w:t>GitHub</w:t>
      </w:r>
      <w:r w:rsidRPr="007446D0">
        <w:t xml:space="preserve"> - </w:t>
      </w:r>
      <w:hyperlink r:id="rId7" w:history="1">
        <w:r w:rsidR="00886B7C" w:rsidRPr="00D55164">
          <w:rPr>
            <w:rStyle w:val="af1"/>
            <w:lang w:val="en-US"/>
          </w:rPr>
          <w:t>https</w:t>
        </w:r>
        <w:r w:rsidR="00886B7C" w:rsidRPr="00D55164">
          <w:rPr>
            <w:rStyle w:val="af1"/>
          </w:rPr>
          <w:t>://</w:t>
        </w:r>
        <w:r w:rsidR="00886B7C" w:rsidRPr="00D55164">
          <w:rPr>
            <w:rStyle w:val="af1"/>
            <w:lang w:val="en-US"/>
          </w:rPr>
          <w:t>github</w:t>
        </w:r>
        <w:r w:rsidR="00886B7C" w:rsidRPr="00D55164">
          <w:rPr>
            <w:rStyle w:val="af1"/>
          </w:rPr>
          <w:t>.</w:t>
        </w:r>
        <w:r w:rsidR="00886B7C" w:rsidRPr="00D55164">
          <w:rPr>
            <w:rStyle w:val="af1"/>
            <w:lang w:val="en-US"/>
          </w:rPr>
          <w:t>com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KruglovEgor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System</w:t>
        </w:r>
        <w:r w:rsidR="00886B7C" w:rsidRPr="00D55164">
          <w:rPr>
            <w:rStyle w:val="af1"/>
          </w:rPr>
          <w:t>-</w:t>
        </w:r>
        <w:r w:rsidR="00886B7C" w:rsidRPr="00D55164">
          <w:rPr>
            <w:rStyle w:val="af1"/>
            <w:lang w:val="en-US"/>
          </w:rPr>
          <w:t>Theory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tree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main</w:t>
        </w:r>
        <w:r w:rsidR="00886B7C" w:rsidRPr="00D55164">
          <w:rPr>
            <w:rStyle w:val="af1"/>
          </w:rPr>
          <w:t>/</w:t>
        </w:r>
        <w:r w:rsidR="00886B7C" w:rsidRPr="00D55164">
          <w:rPr>
            <w:rStyle w:val="af1"/>
            <w:lang w:val="en-US"/>
          </w:rPr>
          <w:t>lab</w:t>
        </w:r>
        <w:r w:rsidR="00886B7C" w:rsidRPr="00D55164">
          <w:rPr>
            <w:rStyle w:val="af1"/>
          </w:rPr>
          <w:t>2</w:t>
        </w:r>
      </w:hyperlink>
      <w:r w:rsidR="00886B7C" w:rsidRPr="00886B7C">
        <w:t xml:space="preserve"> </w:t>
      </w:r>
    </w:p>
    <w:p w14:paraId="1F4C10AC" w14:textId="77777777" w:rsidR="0096288F" w:rsidRPr="00886B7C" w:rsidRDefault="0096288F" w:rsidP="00DE3E52">
      <w:pPr>
        <w:pStyle w:val="Main"/>
        <w:ind w:firstLine="0"/>
      </w:pPr>
    </w:p>
    <w:p w14:paraId="250B5E1E" w14:textId="77777777" w:rsidR="0096288F" w:rsidRPr="0096288F" w:rsidRDefault="0096288F" w:rsidP="009628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Установка необходимых библиотек (выполнить один раз)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!pip install networkx 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Для работы с графами (требуется skfuzzy)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!pip install scikit-fuzzy 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Для нечеткой логики</w:t>
      </w:r>
    </w:p>
    <w:p w14:paraId="5B91F9A5" w14:textId="442853A0" w:rsidR="000B56C3" w:rsidRDefault="000B56C3" w:rsidP="00DE3E52">
      <w:pPr>
        <w:pStyle w:val="Main"/>
        <w:ind w:firstLine="0"/>
      </w:pPr>
    </w:p>
    <w:p w14:paraId="7F490162" w14:textId="77777777" w:rsidR="0096288F" w:rsidRPr="0096288F" w:rsidRDefault="0096288F" w:rsidP="009628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Импорт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библиотек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numpy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skfuzzy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fuzz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skfuzzy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control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ctrl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matplotlib.pyplot </w:t>
      </w:r>
      <w:r w:rsidRPr="009628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---------------------------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1.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универсумов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9628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x_price = np.linspace(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x_needs = np.linspace(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  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x_comp = np.linspace(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     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x_score = np.linspace(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628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9628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A1D035B" w14:textId="2EC6FB1F" w:rsidR="0096288F" w:rsidRDefault="0096288F" w:rsidP="00DE3E52">
      <w:pPr>
        <w:pStyle w:val="Main"/>
        <w:ind w:firstLine="0"/>
        <w:rPr>
          <w:lang w:val="en-US"/>
        </w:rPr>
      </w:pPr>
    </w:p>
    <w:p w14:paraId="6F4914CD" w14:textId="22FC15EA" w:rsidR="003C4E24" w:rsidRPr="003C4E24" w:rsidRDefault="003C4E24" w:rsidP="003C4E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---------------------------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2.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принадлежности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Цена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price_lo = fuzz.trapmf(x_price,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Бюджетная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price_md = fuzz.trapmf(x_price,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Средняя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price_hi = fuzz.trapmf(x_price,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Дорогая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Потребности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needs_lo = fuzz.trapmf(x_needs,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Офисные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needs_md = fuzz.trapmf(x_needs,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6.5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7.5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Игровые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needs_hi = fuzz.trapmf(x_needs,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7.5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Профессиональные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Совместимость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comp_lo = fuzz.trapmf(x_comp,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Низкая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0-60%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comp_md = fuzz.trapmf(x_comp,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Средняя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40-80%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comp_hi = fuzz.trapmf(x_comp, [</w:t>
      </w:r>
      <w:r w:rsidR="0017265F" w:rsidRPr="001726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="001726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="0017265F" w:rsidRPr="0017265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Высокая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 60-100%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Оценка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сборки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score_lo = fuzz.trapmf(x_score,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Плохо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score_md = fuzz.trapmf(x_score,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    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Нормально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score_hi = fuzz.trapmf(x_score, [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C4E2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3C4E2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3C4E2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Отлично</w:t>
      </w:r>
    </w:p>
    <w:p w14:paraId="3604E182" w14:textId="26A878FA" w:rsidR="005E7B2E" w:rsidRDefault="005E7B2E" w:rsidP="00DE3E52">
      <w:pPr>
        <w:pStyle w:val="Main"/>
        <w:ind w:firstLine="0"/>
        <w:rPr>
          <w:lang w:val="en-US"/>
        </w:rPr>
      </w:pPr>
    </w:p>
    <w:p w14:paraId="4D67F82C" w14:textId="77777777" w:rsidR="00BC7E8F" w:rsidRPr="00BC7E8F" w:rsidRDefault="00BC7E8F" w:rsidP="00BC7E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---------------------------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3.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оценки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через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агрегирование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C7E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C7E8F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calculate_score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(price_val, needs_val, comp_val):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Фаззификация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входных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значений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price_act_lo = fuzz.interp_membership(x_price, price_lo, price_val)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price_act_md = fuzz.interp_membership(x_price, price_md, price_val)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price_act_hi = fuzz.interp_membership(x_price, price_hi, price_val)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needs_act_lo = fuzz.interp_membership(x_needs, needs_lo, needs_val)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needs_act_md = fuzz.interp_membership(x_needs, needs_md, needs_val)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needs_act_hi = fuzz.interp_membership(x_needs, needs_hi, needs_val)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comp_act_lo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fuzz.interp_membership(x_comp, comp_lo, comp_val)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comp_act_md = fuzz.interp_membership(x_comp, comp_md, comp_val)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comp_act_hi = fuzz.interp_membership(x_comp, comp_hi, comp_val)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Активация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выходных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функций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Объединяем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правила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Отлично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activation_hi =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np.fmin(price_act_lo, np.fmin(needs_act_lo, comp_act_hi)),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np.fmin(price_act_md, np.fmin(needs_act_md, comp_act_hi)),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np.fmin(price_act_md, np.fmin(needs_act_md, comp_act_hi))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 * </w:t>
      </w:r>
      <w:r w:rsidRPr="00BC7E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</w:t>
      </w:r>
      <w:r w:rsidRPr="00BC7E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Объединяем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правила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Нормально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activation_md =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np.fmin(price_act_lo, np.fmin(needs_act_md, comp_act_hi)),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np.fmin(price_act_lo, np.fmin(needs_act_lo, comp_act_md))),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np.fmin(price_act_md, np.fmin(needs_act_lo, comp_act_hi)),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np.fmin(price_act_md, np.fmin(needs_act_md, comp_act_md)))),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np.fmin(price_act_hi, np.fmin(needs_act_md, comp_act_hi)),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np.fmin(price_act_hi, np.fmin(needs_act_hi, comp_act_md))),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np.fmin(price_act_md, np.fmin(needs_act_hi, comp_act_hi)))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 * </w:t>
      </w:r>
      <w:r w:rsidRPr="00BC7E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</w:t>
      </w:r>
      <w:r w:rsidRPr="00BC7E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C7E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остальные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случаи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→ "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Плохо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activation_lo = np.ones_like(x_score) 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Базовый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уровень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активации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Плохо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"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activation_lo = np.fmin(activation_lo, </w:t>
      </w:r>
      <w:r w:rsidRPr="00BC7E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np.fmax(activation_hi, activation_md)) 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Инвертируем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логику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Агрегируем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aggregated =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np.fmin(activation_lo, score_lo),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np.fmax(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np.fmin(activation_md, score_md),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np.fmin(activation_hi, score_hi)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Дефаззификация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np.max(aggregated) == </w:t>
      </w:r>
      <w:r w:rsidRPr="00BC7E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C7E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C7E8F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0.0 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Минимальная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оценка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правила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провалились</w:t>
      </w:r>
      <w:r w:rsidRPr="00BC7E8F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C7E8F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fuzz.defuzz(x_score, aggregated, </w:t>
      </w:r>
      <w:r w:rsidRPr="00BC7E8F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'centroid'</w:t>
      </w:r>
      <w:r w:rsidRPr="00BC7E8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2835DAB9" w14:textId="3514C51F" w:rsidR="005E7B2E" w:rsidRDefault="005E7B2E" w:rsidP="00DE3E52">
      <w:pPr>
        <w:pStyle w:val="Main"/>
        <w:ind w:firstLine="0"/>
        <w:rPr>
          <w:lang w:val="en-US"/>
        </w:rPr>
      </w:pPr>
    </w:p>
    <w:p w14:paraId="78DB0EE6" w14:textId="77777777" w:rsidR="005E7B2E" w:rsidRDefault="005E7B2E" w:rsidP="00DE3E52">
      <w:pPr>
        <w:pStyle w:val="Main"/>
        <w:ind w:firstLine="0"/>
        <w:rPr>
          <w:lang w:val="en-US"/>
        </w:rPr>
      </w:pPr>
    </w:p>
    <w:p w14:paraId="5892C0FD" w14:textId="77777777" w:rsidR="00E63F9D" w:rsidRPr="00E63F9D" w:rsidRDefault="00E63F9D" w:rsidP="00E63F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---------------------------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4.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Визуализация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fig, ax = plt.subplots()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ax.plot(x_score, score_lo,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Плохо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ax.plot(x_score, score_md,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Нормально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ax.plot(x_score, score_hi,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Отлично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ax.legend()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plt.title(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Оценка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сборки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компьютера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</w:p>
    <w:p w14:paraId="33E573FB" w14:textId="11028B8B" w:rsidR="003C4E24" w:rsidRDefault="003C4E24" w:rsidP="00DE3E52">
      <w:pPr>
        <w:pStyle w:val="Main"/>
        <w:ind w:firstLine="0"/>
        <w:rPr>
          <w:lang w:val="en-US"/>
        </w:rPr>
      </w:pPr>
    </w:p>
    <w:p w14:paraId="1145713E" w14:textId="77777777" w:rsidR="00E63F9D" w:rsidRPr="00E63F9D" w:rsidRDefault="00E63F9D" w:rsidP="00E63F9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Визуализация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функций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принадлежности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входных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переменных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fig, (ax1, ax2, ax3) = plt.subplots(</w:t>
      </w:r>
      <w:r w:rsidRPr="00E63F9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figsize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=(</w:t>
      </w:r>
      <w:r w:rsidRPr="00E63F9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Цена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ax1.plot(x_price, price_lo,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Низкая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ax1.plot(x_price, price_md,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Средняя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ax1.plot(x_price, price_hi,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Высокая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ax1.set_title(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ax1.legend()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Потребности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ax2.plot(x_needs, needs_lo,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Офисные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ax2.plot(x_needs, needs_md,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Игровые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ax2.plot(x_needs, needs_hi,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Профессиональные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ax2.set_title(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Потребности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ax2.legend()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Совместимость</w:t>
      </w:r>
      <w:r w:rsidRPr="00E63F9D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ax3.plot(x_comp, comp_lo,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Низкая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ax3.plot(x_comp, comp_md,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'g'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Средняя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ax3.plot(x_comp, comp_hi, 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'b'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63F9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Высокая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ax3.set_title(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Совместимость</w:t>
      </w:r>
      <w:r w:rsidRPr="00E63F9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ax3.legend()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plt.tight_layout()</w:t>
      </w:r>
      <w:r w:rsidRPr="00E63F9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</w:p>
    <w:p w14:paraId="29B020F9" w14:textId="30160E4C" w:rsidR="00E63F9D" w:rsidRDefault="00E63F9D" w:rsidP="00DE3E52">
      <w:pPr>
        <w:pStyle w:val="Main"/>
        <w:ind w:firstLine="0"/>
        <w:rPr>
          <w:lang w:val="en-US"/>
        </w:rPr>
      </w:pPr>
    </w:p>
    <w:p w14:paraId="4F0A4837" w14:textId="3ACAC069" w:rsidR="008013DB" w:rsidRPr="008013DB" w:rsidRDefault="008013DB" w:rsidP="008013D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---------------------------</w:t>
      </w: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# 5. </w:t>
      </w: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Тестирование</w:t>
      </w: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># ---------------------------</w:t>
      </w:r>
      <w:r w:rsidRPr="008013D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8013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price = random.randint(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150000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needs = random.randint(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comp = random.randint(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013D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13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price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₽, 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Потребности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needs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Совместимость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%"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013D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f"→ 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Оценка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calculate_score(price, needs, comp)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.1f</w:t>
      </w:r>
      <w:r w:rsidRPr="008013D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8013D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%"</w:t>
      </w:r>
      <w:r w:rsidRPr="008013D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92F4AFB" w14:textId="77777777" w:rsidR="00E63F9D" w:rsidRDefault="00E63F9D" w:rsidP="00DE3E52">
      <w:pPr>
        <w:pStyle w:val="Main"/>
        <w:ind w:firstLine="0"/>
        <w:rPr>
          <w:lang w:val="en-US"/>
        </w:rPr>
      </w:pPr>
    </w:p>
    <w:p w14:paraId="6B7E4562" w14:textId="6CBA2B4B" w:rsidR="0037451E" w:rsidRPr="00BC7E8F" w:rsidRDefault="00DD5A35" w:rsidP="00BC7E8F">
      <w:pPr>
        <w:pStyle w:val="Main"/>
        <w:ind w:firstLine="0"/>
        <w:rPr>
          <w:rFonts w:eastAsiaTheme="majorEastAsia" w:cstheme="majorBidi"/>
          <w:b/>
          <w:sz w:val="32"/>
          <w:szCs w:val="32"/>
        </w:rPr>
      </w:pPr>
      <w:r w:rsidRPr="00DD5A35">
        <w:rPr>
          <w:rFonts w:eastAsiaTheme="majorEastAsia" w:cstheme="majorBidi"/>
          <w:b/>
          <w:sz w:val="32"/>
          <w:szCs w:val="32"/>
        </w:rPr>
        <w:t>Пример тестирования:</w:t>
      </w:r>
    </w:p>
    <w:p w14:paraId="2DD13B93" w14:textId="77777777" w:rsidR="00BC7E8F" w:rsidRDefault="00BC7E8F" w:rsidP="00BC7E8F">
      <w:pPr>
        <w:pStyle w:val="Main"/>
      </w:pPr>
      <w:r>
        <w:t>Цена: 41207₽, Потребности: 9, Совместимость: 87%</w:t>
      </w:r>
    </w:p>
    <w:p w14:paraId="4EE74800" w14:textId="77777777" w:rsidR="00BC7E8F" w:rsidRDefault="00BC7E8F" w:rsidP="00BC7E8F">
      <w:pPr>
        <w:pStyle w:val="Main"/>
      </w:pPr>
      <w:r>
        <w:t>→ Оценка: 26.5%</w:t>
      </w:r>
    </w:p>
    <w:p w14:paraId="19C1FA6C" w14:textId="77777777" w:rsidR="00BC7E8F" w:rsidRDefault="00BC7E8F" w:rsidP="00BC7E8F">
      <w:pPr>
        <w:pStyle w:val="Main"/>
      </w:pPr>
      <w:r>
        <w:t>Цена: 84825₽, Потребности: 5, Совместимость: 74%</w:t>
      </w:r>
    </w:p>
    <w:p w14:paraId="41B0D395" w14:textId="77777777" w:rsidR="00BC7E8F" w:rsidRDefault="00BC7E8F" w:rsidP="00BC7E8F">
      <w:pPr>
        <w:pStyle w:val="Main"/>
      </w:pPr>
      <w:r>
        <w:t>→ Оценка: 73.3%</w:t>
      </w:r>
    </w:p>
    <w:p w14:paraId="37B1C682" w14:textId="77777777" w:rsidR="00BC7E8F" w:rsidRDefault="00BC7E8F" w:rsidP="00BC7E8F">
      <w:pPr>
        <w:pStyle w:val="Main"/>
      </w:pPr>
      <w:r>
        <w:lastRenderedPageBreak/>
        <w:t>Цена: 54261₽, Потребности: 0, Совместимость: 67%</w:t>
      </w:r>
    </w:p>
    <w:p w14:paraId="3A1938BA" w14:textId="77777777" w:rsidR="00BC7E8F" w:rsidRDefault="00BC7E8F" w:rsidP="00BC7E8F">
      <w:pPr>
        <w:pStyle w:val="Main"/>
      </w:pPr>
      <w:r>
        <w:t>→ Оценка: 22.6%</w:t>
      </w:r>
    </w:p>
    <w:p w14:paraId="74A206B1" w14:textId="77777777" w:rsidR="00BC7E8F" w:rsidRDefault="00BC7E8F" w:rsidP="00BC7E8F">
      <w:pPr>
        <w:pStyle w:val="Main"/>
      </w:pPr>
      <w:r>
        <w:t>Цена: 132120₽, Потребности: 8, Совместимость: 55%</w:t>
      </w:r>
    </w:p>
    <w:p w14:paraId="06E7AD50" w14:textId="77777777" w:rsidR="00BC7E8F" w:rsidRDefault="00BC7E8F" w:rsidP="00BC7E8F">
      <w:pPr>
        <w:pStyle w:val="Main"/>
      </w:pPr>
      <w:r>
        <w:t>→ Оценка: 54.8%</w:t>
      </w:r>
    </w:p>
    <w:p w14:paraId="00F09708" w14:textId="77777777" w:rsidR="00BC7E8F" w:rsidRDefault="00BC7E8F" w:rsidP="00BC7E8F">
      <w:pPr>
        <w:pStyle w:val="Main"/>
      </w:pPr>
      <w:r>
        <w:t>Цена: 54005₽, Потребности: 4, Совместимость: 57%</w:t>
      </w:r>
    </w:p>
    <w:p w14:paraId="67107959" w14:textId="28DEAD87" w:rsidR="0037451E" w:rsidRPr="00BD4D19" w:rsidRDefault="00BC7E8F" w:rsidP="00BC7E8F">
      <w:pPr>
        <w:pStyle w:val="Main"/>
      </w:pPr>
      <w:r>
        <w:t>→ Оценка: 70.0%</w:t>
      </w:r>
    </w:p>
    <w:p w14:paraId="6109F4A8" w14:textId="428609AA" w:rsidR="0083169D" w:rsidRDefault="0083169D" w:rsidP="00BD4D19">
      <w:pPr>
        <w:pStyle w:val="1"/>
        <w:jc w:val="both"/>
      </w:pPr>
      <w:bookmarkStart w:id="1" w:name="_GoBack"/>
      <w:bookmarkEnd w:id="1"/>
      <w:r>
        <w:t>Вывод</w:t>
      </w:r>
    </w:p>
    <w:p w14:paraId="7BE7807F" w14:textId="2CF6D984" w:rsidR="00BA0BC0" w:rsidRDefault="00BA0BC0" w:rsidP="00BA0BC0">
      <w:pPr>
        <w:pStyle w:val="Main"/>
      </w:pPr>
      <w:r w:rsidRPr="00BA0BC0">
        <w:t xml:space="preserve">В ходе выполнения лабораторной работы была разработана нечёткая система оценки качества сборки компьютера на основе трёх параметров: цены, потребностей пользователя и совместимости комплектующих. </w:t>
      </w:r>
      <w:r>
        <w:t>Также были</w:t>
      </w:r>
      <w:r w:rsidRPr="00BA0BC0">
        <w:t>:</w:t>
      </w:r>
    </w:p>
    <w:p w14:paraId="18AE589B" w14:textId="77777777" w:rsidR="00BA0BC0" w:rsidRPr="00BA0BC0" w:rsidRDefault="00BA0BC0" w:rsidP="00BA0BC0">
      <w:pPr>
        <w:pStyle w:val="Main"/>
        <w:numPr>
          <w:ilvl w:val="0"/>
          <w:numId w:val="5"/>
        </w:numPr>
      </w:pPr>
      <w:r w:rsidRPr="00BA0BC0">
        <w:rPr>
          <w:bCs/>
        </w:rPr>
        <w:t>Определены лингвистические переменные</w:t>
      </w:r>
      <w:r w:rsidRPr="00BA0BC0">
        <w:t> для входных и выходных данных:</w:t>
      </w:r>
    </w:p>
    <w:p w14:paraId="7389F1B2" w14:textId="77777777" w:rsidR="00BA0BC0" w:rsidRPr="00BA0BC0" w:rsidRDefault="00BA0BC0" w:rsidP="001F08C4">
      <w:pPr>
        <w:pStyle w:val="Main"/>
        <w:numPr>
          <w:ilvl w:val="1"/>
          <w:numId w:val="6"/>
        </w:numPr>
      </w:pPr>
      <w:r w:rsidRPr="00BA0BC0">
        <w:t>Цена: низкая, средняя, высокая.</w:t>
      </w:r>
    </w:p>
    <w:p w14:paraId="0E0A2D22" w14:textId="77777777" w:rsidR="00BA0BC0" w:rsidRPr="00BA0BC0" w:rsidRDefault="00BA0BC0" w:rsidP="001F08C4">
      <w:pPr>
        <w:pStyle w:val="Main"/>
        <w:numPr>
          <w:ilvl w:val="1"/>
          <w:numId w:val="6"/>
        </w:numPr>
      </w:pPr>
      <w:r w:rsidRPr="00BA0BC0">
        <w:t>Потребности: офисные, игровые, профессиональные.</w:t>
      </w:r>
    </w:p>
    <w:p w14:paraId="37722162" w14:textId="77777777" w:rsidR="00BA0BC0" w:rsidRPr="00BA0BC0" w:rsidRDefault="00BA0BC0" w:rsidP="001F08C4">
      <w:pPr>
        <w:pStyle w:val="Main"/>
        <w:numPr>
          <w:ilvl w:val="1"/>
          <w:numId w:val="6"/>
        </w:numPr>
      </w:pPr>
      <w:r w:rsidRPr="00BA0BC0">
        <w:t>Совместимость: низкая, средняя, высокая.</w:t>
      </w:r>
    </w:p>
    <w:p w14:paraId="307770A3" w14:textId="77777777" w:rsidR="00BA0BC0" w:rsidRPr="00BA0BC0" w:rsidRDefault="00BA0BC0" w:rsidP="001F08C4">
      <w:pPr>
        <w:pStyle w:val="Main"/>
        <w:numPr>
          <w:ilvl w:val="1"/>
          <w:numId w:val="6"/>
        </w:numPr>
      </w:pPr>
      <w:r w:rsidRPr="00BA0BC0">
        <w:t>Оценка: плохо, нормально, отлично.</w:t>
      </w:r>
    </w:p>
    <w:p w14:paraId="15035CCC" w14:textId="04EEF8F5" w:rsidR="00BA0BC0" w:rsidRPr="00BA0BC0" w:rsidRDefault="00BA0BC0" w:rsidP="00BA0BC0">
      <w:pPr>
        <w:pStyle w:val="Main"/>
        <w:numPr>
          <w:ilvl w:val="0"/>
          <w:numId w:val="5"/>
        </w:numPr>
      </w:pPr>
      <w:r w:rsidRPr="00BA0BC0">
        <w:rPr>
          <w:bCs/>
        </w:rPr>
        <w:t>Построены функции принадлежности</w:t>
      </w:r>
      <w:r w:rsidRPr="00BA0BC0">
        <w:t> для всех переменных.</w:t>
      </w:r>
    </w:p>
    <w:p w14:paraId="1B43FCE6" w14:textId="22CF871B" w:rsidR="00D841B2" w:rsidRPr="00D841B2" w:rsidRDefault="00BA0BC0" w:rsidP="00831365">
      <w:pPr>
        <w:pStyle w:val="Main"/>
        <w:numPr>
          <w:ilvl w:val="0"/>
          <w:numId w:val="5"/>
        </w:numPr>
      </w:pPr>
      <w:r w:rsidRPr="00BA0BC0">
        <w:rPr>
          <w:bCs/>
        </w:rPr>
        <w:t>Сформулированы правила нечёткого вывода</w:t>
      </w:r>
      <w:r w:rsidRPr="00BA0BC0">
        <w:t> (10 правил), охватывающие различные комбинации входных параметров.</w:t>
      </w:r>
    </w:p>
    <w:sectPr w:rsidR="00D841B2" w:rsidRPr="00D841B2" w:rsidSect="00B34554">
      <w:pgSz w:w="11906" w:h="16838" w:code="9"/>
      <w:pgMar w:top="567" w:right="1134" w:bottom="567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B474F"/>
    <w:multiLevelType w:val="hybridMultilevel"/>
    <w:tmpl w:val="32844820"/>
    <w:lvl w:ilvl="0" w:tplc="4A227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0236E5"/>
    <w:multiLevelType w:val="multilevel"/>
    <w:tmpl w:val="4154B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8704D"/>
    <w:multiLevelType w:val="multilevel"/>
    <w:tmpl w:val="282C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D2C71"/>
    <w:multiLevelType w:val="hybridMultilevel"/>
    <w:tmpl w:val="4EFA4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9965B7E"/>
    <w:multiLevelType w:val="hybridMultilevel"/>
    <w:tmpl w:val="6922ADB2"/>
    <w:lvl w:ilvl="0" w:tplc="4A227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96305C"/>
    <w:multiLevelType w:val="multilevel"/>
    <w:tmpl w:val="D700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CA"/>
    <w:rsid w:val="00035896"/>
    <w:rsid w:val="000359D7"/>
    <w:rsid w:val="00045EA5"/>
    <w:rsid w:val="0007272E"/>
    <w:rsid w:val="000A3C3A"/>
    <w:rsid w:val="000B56C3"/>
    <w:rsid w:val="000C33C2"/>
    <w:rsid w:val="00100F25"/>
    <w:rsid w:val="001011D8"/>
    <w:rsid w:val="00154286"/>
    <w:rsid w:val="0017049B"/>
    <w:rsid w:val="0017265F"/>
    <w:rsid w:val="001854E5"/>
    <w:rsid w:val="001B68B7"/>
    <w:rsid w:val="001C4026"/>
    <w:rsid w:val="001F08C4"/>
    <w:rsid w:val="00244E5F"/>
    <w:rsid w:val="002A0AE6"/>
    <w:rsid w:val="002E1982"/>
    <w:rsid w:val="002E4A7F"/>
    <w:rsid w:val="002E606A"/>
    <w:rsid w:val="00305063"/>
    <w:rsid w:val="003434FF"/>
    <w:rsid w:val="00351928"/>
    <w:rsid w:val="0037451E"/>
    <w:rsid w:val="003C4E24"/>
    <w:rsid w:val="003E58F5"/>
    <w:rsid w:val="003F774A"/>
    <w:rsid w:val="00443055"/>
    <w:rsid w:val="004A1E17"/>
    <w:rsid w:val="004D4C6D"/>
    <w:rsid w:val="00507BC0"/>
    <w:rsid w:val="00540EA1"/>
    <w:rsid w:val="005A60D3"/>
    <w:rsid w:val="005E7B2E"/>
    <w:rsid w:val="00613553"/>
    <w:rsid w:val="006E7FC7"/>
    <w:rsid w:val="007343D9"/>
    <w:rsid w:val="007446D0"/>
    <w:rsid w:val="007825D9"/>
    <w:rsid w:val="00795561"/>
    <w:rsid w:val="007A5570"/>
    <w:rsid w:val="008013DB"/>
    <w:rsid w:val="00831365"/>
    <w:rsid w:val="0083169D"/>
    <w:rsid w:val="00886B7C"/>
    <w:rsid w:val="008B78A7"/>
    <w:rsid w:val="008E18B7"/>
    <w:rsid w:val="008E3365"/>
    <w:rsid w:val="0090615E"/>
    <w:rsid w:val="009450DA"/>
    <w:rsid w:val="0096288F"/>
    <w:rsid w:val="009C633F"/>
    <w:rsid w:val="009E5ED9"/>
    <w:rsid w:val="00A35D28"/>
    <w:rsid w:val="00A93EA0"/>
    <w:rsid w:val="00AA28E9"/>
    <w:rsid w:val="00AD217A"/>
    <w:rsid w:val="00AF24DE"/>
    <w:rsid w:val="00B34554"/>
    <w:rsid w:val="00B64A33"/>
    <w:rsid w:val="00B74601"/>
    <w:rsid w:val="00BA0BC0"/>
    <w:rsid w:val="00BC7E8F"/>
    <w:rsid w:val="00BD4D19"/>
    <w:rsid w:val="00C03111"/>
    <w:rsid w:val="00C2028C"/>
    <w:rsid w:val="00C2236B"/>
    <w:rsid w:val="00C61F73"/>
    <w:rsid w:val="00C94D62"/>
    <w:rsid w:val="00CB0B43"/>
    <w:rsid w:val="00CD4ACA"/>
    <w:rsid w:val="00CF58FD"/>
    <w:rsid w:val="00D148B7"/>
    <w:rsid w:val="00D30D11"/>
    <w:rsid w:val="00D430AA"/>
    <w:rsid w:val="00D541CA"/>
    <w:rsid w:val="00D83301"/>
    <w:rsid w:val="00D841B2"/>
    <w:rsid w:val="00DA3628"/>
    <w:rsid w:val="00DD5A35"/>
    <w:rsid w:val="00DE3E52"/>
    <w:rsid w:val="00DF21AA"/>
    <w:rsid w:val="00E63F9D"/>
    <w:rsid w:val="00E656D5"/>
    <w:rsid w:val="00EC7183"/>
    <w:rsid w:val="00EE3533"/>
    <w:rsid w:val="00EF1AC9"/>
    <w:rsid w:val="00F548F7"/>
    <w:rsid w:val="00FD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5896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896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a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a0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6135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35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af">
    <w:name w:val="header"/>
    <w:basedOn w:val="a"/>
    <w:link w:val="af0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1">
    <w:name w:val="Hyperlink"/>
    <w:basedOn w:val="a0"/>
    <w:uiPriority w:val="99"/>
    <w:unhideWhenUsed/>
    <w:rsid w:val="00613553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1355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13553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13553"/>
    <w:pPr>
      <w:spacing w:after="100"/>
      <w:ind w:left="560"/>
    </w:pPr>
  </w:style>
  <w:style w:type="paragraph" w:styleId="af2">
    <w:name w:val="TOC Heading"/>
    <w:basedOn w:val="1"/>
    <w:next w:val="a"/>
    <w:uiPriority w:val="39"/>
    <w:unhideWhenUsed/>
    <w:qFormat/>
    <w:rsid w:val="00613553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customStyle="1" w:styleId="UnresolvedMention">
    <w:name w:val="Unresolved Mention"/>
    <w:basedOn w:val="a0"/>
    <w:uiPriority w:val="99"/>
    <w:semiHidden/>
    <w:unhideWhenUsed/>
    <w:rsid w:val="00613553"/>
    <w:rPr>
      <w:color w:val="605E5C"/>
      <w:shd w:val="clear" w:color="auto" w:fill="E1DFDD"/>
    </w:rPr>
  </w:style>
  <w:style w:type="table" w:styleId="af3">
    <w:name w:val="Table Grid"/>
    <w:basedOn w:val="a1"/>
    <w:uiPriority w:val="39"/>
    <w:rsid w:val="00B74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83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ruglovEgor/System-Theory/tree/main/la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1090</Words>
  <Characters>6217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Kruglov Egor</dc:creator>
  <cp:keywords/>
  <dc:description/>
  <cp:lastModifiedBy>TenTun</cp:lastModifiedBy>
  <cp:revision>32</cp:revision>
  <dcterms:created xsi:type="dcterms:W3CDTF">2025-03-23T16:49:00Z</dcterms:created>
  <dcterms:modified xsi:type="dcterms:W3CDTF">2025-03-24T09:23:00Z</dcterms:modified>
</cp:coreProperties>
</file>