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3DDD9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bookmarkStart w:id="0" w:name="_Hlk177038724"/>
      <w:r w:rsidRPr="0012009F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1ED2ACD8" w14:textId="77777777" w:rsidR="00B34554" w:rsidRPr="009221FB" w:rsidRDefault="00B34554" w:rsidP="00B34554">
      <w:pPr>
        <w:jc w:val="center"/>
        <w:rPr>
          <w:rFonts w:cs="Times New Roman"/>
          <w:szCs w:val="28"/>
        </w:rPr>
      </w:pPr>
      <w:r w:rsidRPr="009221FB">
        <w:rPr>
          <w:rFonts w:cs="Times New Roman"/>
          <w:szCs w:val="28"/>
        </w:rPr>
        <w:t>Ф</w:t>
      </w:r>
      <w:r w:rsidRPr="0012009F">
        <w:rPr>
          <w:rFonts w:cs="Times New Roman"/>
          <w:szCs w:val="28"/>
        </w:rPr>
        <w:t>едеральное государственное автономное образовательное учреждение высшего образования</w:t>
      </w:r>
    </w:p>
    <w:p w14:paraId="133D9A3C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szCs w:val="28"/>
        </w:rPr>
        <w:t>«Национальный исследовательский университет ИТМО»</w:t>
      </w:r>
    </w:p>
    <w:p w14:paraId="3D52B960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299E7FF4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409F7295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FFB87C9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2F94F2B4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002F9E37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DD547A6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A2A7077" w14:textId="400916A7" w:rsidR="00B34554" w:rsidRPr="0012009F" w:rsidRDefault="00035896" w:rsidP="00B3455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Теория систем</w:t>
      </w:r>
    </w:p>
    <w:p w14:paraId="09296032" w14:textId="082DE23D" w:rsidR="00B34554" w:rsidRPr="0012009F" w:rsidRDefault="00B34554" w:rsidP="00B34554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Лабораторная работа</w:t>
      </w:r>
      <w:r w:rsidRPr="009221FB">
        <w:rPr>
          <w:rFonts w:cs="Times New Roman"/>
          <w:bCs/>
          <w:szCs w:val="28"/>
        </w:rPr>
        <w:t xml:space="preserve"> №</w:t>
      </w:r>
      <w:r w:rsidR="00425A7D">
        <w:rPr>
          <w:rFonts w:cs="Times New Roman"/>
          <w:bCs/>
          <w:szCs w:val="28"/>
        </w:rPr>
        <w:t>3</w:t>
      </w:r>
    </w:p>
    <w:p w14:paraId="3B90D9FE" w14:textId="37B6D61E" w:rsidR="00B34554" w:rsidRDefault="00B34554" w:rsidP="00B34554">
      <w:pPr>
        <w:rPr>
          <w:rFonts w:cs="Times New Roman"/>
          <w:szCs w:val="28"/>
          <w:u w:val="single"/>
        </w:rPr>
      </w:pPr>
    </w:p>
    <w:p w14:paraId="7C410161" w14:textId="77777777" w:rsidR="00035896" w:rsidRPr="0012009F" w:rsidRDefault="00035896" w:rsidP="00B34554">
      <w:pPr>
        <w:rPr>
          <w:rFonts w:cs="Times New Roman"/>
          <w:szCs w:val="28"/>
          <w:u w:val="single"/>
        </w:rPr>
      </w:pPr>
    </w:p>
    <w:p w14:paraId="3F07C8EE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28B41C44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20AD3353" w14:textId="77777777" w:rsidR="00B34554" w:rsidRPr="0012009F" w:rsidRDefault="00B34554" w:rsidP="00B34554">
      <w:pPr>
        <w:jc w:val="right"/>
        <w:rPr>
          <w:rFonts w:cs="Times New Roman"/>
          <w:szCs w:val="28"/>
          <w:u w:val="single"/>
        </w:rPr>
      </w:pPr>
      <w:r w:rsidRPr="0012009F">
        <w:rPr>
          <w:rFonts w:cs="Times New Roman"/>
          <w:szCs w:val="28"/>
          <w:u w:val="single"/>
        </w:rPr>
        <w:t>Группа: P3</w:t>
      </w:r>
      <w:r w:rsidRPr="009221FB">
        <w:rPr>
          <w:rFonts w:cs="Times New Roman"/>
          <w:szCs w:val="28"/>
          <w:u w:val="single"/>
        </w:rPr>
        <w:t>324</w:t>
      </w:r>
    </w:p>
    <w:p w14:paraId="3CA237F4" w14:textId="77777777" w:rsidR="00AF24DE" w:rsidRDefault="00B34554" w:rsidP="00B34554">
      <w:pPr>
        <w:jc w:val="right"/>
        <w:rPr>
          <w:rFonts w:cs="Times New Roman"/>
          <w:szCs w:val="28"/>
        </w:rPr>
      </w:pPr>
      <w:r w:rsidRPr="0012009F">
        <w:rPr>
          <w:rFonts w:cs="Times New Roman"/>
          <w:szCs w:val="28"/>
          <w:u w:val="single"/>
        </w:rPr>
        <w:t>Выполнил</w:t>
      </w:r>
      <w:r w:rsidRPr="0012009F">
        <w:rPr>
          <w:rFonts w:cs="Times New Roman"/>
          <w:szCs w:val="28"/>
        </w:rPr>
        <w:t xml:space="preserve">: </w:t>
      </w:r>
    </w:p>
    <w:p w14:paraId="2F96A9BB" w14:textId="119C84E0" w:rsidR="00B34554" w:rsidRPr="00AF24DE" w:rsidRDefault="00AF24DE" w:rsidP="00B3455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Круглов Егор Ильич</w:t>
      </w:r>
    </w:p>
    <w:p w14:paraId="41FA35B6" w14:textId="77777777" w:rsidR="00B34554" w:rsidRPr="0012009F" w:rsidRDefault="00B34554" w:rsidP="00B34554">
      <w:pPr>
        <w:jc w:val="right"/>
        <w:rPr>
          <w:rFonts w:cs="Times New Roman"/>
          <w:szCs w:val="28"/>
        </w:rPr>
      </w:pPr>
    </w:p>
    <w:p w14:paraId="36EB6B99" w14:textId="77777777" w:rsidR="00B34554" w:rsidRPr="0012009F" w:rsidRDefault="00B34554" w:rsidP="00B34554">
      <w:pPr>
        <w:jc w:val="right"/>
        <w:rPr>
          <w:rFonts w:cs="Times New Roman"/>
          <w:szCs w:val="28"/>
        </w:rPr>
      </w:pPr>
      <w:r w:rsidRPr="009221FB">
        <w:rPr>
          <w:rFonts w:cs="Times New Roman"/>
          <w:szCs w:val="28"/>
          <w:u w:val="single"/>
        </w:rPr>
        <w:t>Преподаватель</w:t>
      </w:r>
      <w:r w:rsidRPr="0012009F">
        <w:rPr>
          <w:rFonts w:cs="Times New Roman"/>
          <w:szCs w:val="28"/>
        </w:rPr>
        <w:t>:</w:t>
      </w:r>
    </w:p>
    <w:p w14:paraId="008B9651" w14:textId="31700422" w:rsidR="00B34554" w:rsidRPr="008B78A7" w:rsidRDefault="00035896" w:rsidP="0003589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Русак </w:t>
      </w:r>
      <w:r w:rsidRPr="008B78A7">
        <w:rPr>
          <w:rFonts w:cs="Times New Roman"/>
          <w:szCs w:val="28"/>
        </w:rPr>
        <w:t>Алёна Викторовна</w:t>
      </w:r>
    </w:p>
    <w:p w14:paraId="06124AB7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06C9052F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68D88B9C" w14:textId="77777777" w:rsidR="00B34554" w:rsidRPr="009221FB" w:rsidRDefault="00B34554" w:rsidP="00B34554">
      <w:pPr>
        <w:rPr>
          <w:rFonts w:cs="Times New Roman"/>
          <w:szCs w:val="28"/>
          <w:u w:val="single"/>
        </w:rPr>
      </w:pPr>
    </w:p>
    <w:p w14:paraId="5670CEB2" w14:textId="77777777" w:rsidR="00B34554" w:rsidRPr="009221FB" w:rsidRDefault="00B34554" w:rsidP="00B34554">
      <w:pPr>
        <w:rPr>
          <w:rFonts w:cs="Times New Roman"/>
          <w:szCs w:val="28"/>
          <w:u w:val="single"/>
        </w:rPr>
      </w:pPr>
    </w:p>
    <w:p w14:paraId="40B66BB7" w14:textId="77777777" w:rsidR="00B34554" w:rsidRDefault="00B34554" w:rsidP="00B34554">
      <w:pPr>
        <w:rPr>
          <w:rFonts w:cs="Times New Roman"/>
          <w:szCs w:val="28"/>
          <w:u w:val="single"/>
        </w:rPr>
      </w:pPr>
    </w:p>
    <w:p w14:paraId="314F1848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426362F7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szCs w:val="28"/>
        </w:rPr>
        <w:t>Санкт-Петербург</w:t>
      </w:r>
    </w:p>
    <w:p w14:paraId="79D86B47" w14:textId="18B74B22" w:rsidR="00B34554" w:rsidRPr="0012009F" w:rsidRDefault="00B34554" w:rsidP="00B34554">
      <w:pPr>
        <w:jc w:val="center"/>
        <w:rPr>
          <w:rFonts w:cs="Times New Roman"/>
          <w:szCs w:val="28"/>
          <w:u w:val="single"/>
        </w:rPr>
      </w:pPr>
      <w:r w:rsidRPr="0012009F">
        <w:rPr>
          <w:rFonts w:cs="Times New Roman"/>
          <w:szCs w:val="28"/>
        </w:rPr>
        <w:t>202</w:t>
      </w:r>
      <w:r w:rsidR="00035896">
        <w:rPr>
          <w:rFonts w:cs="Times New Roman"/>
          <w:szCs w:val="28"/>
        </w:rPr>
        <w:t>5</w:t>
      </w:r>
      <w:r w:rsidRPr="0012009F">
        <w:rPr>
          <w:rFonts w:cs="Times New Roman"/>
          <w:szCs w:val="28"/>
        </w:rPr>
        <w:t>г</w:t>
      </w:r>
      <w:r w:rsidRPr="009221FB">
        <w:rPr>
          <w:rFonts w:cs="Times New Roman"/>
          <w:szCs w:val="28"/>
        </w:rPr>
        <w:t>.</w:t>
      </w:r>
    </w:p>
    <w:bookmarkEnd w:id="0"/>
    <w:p w14:paraId="5787ABC6" w14:textId="26563E19" w:rsidR="003E58F5" w:rsidRDefault="0083169D" w:rsidP="00035896">
      <w:pPr>
        <w:pStyle w:val="1"/>
        <w:jc w:val="both"/>
      </w:pPr>
      <w:r>
        <w:lastRenderedPageBreak/>
        <w:t>Задание</w:t>
      </w:r>
    </w:p>
    <w:p w14:paraId="2E893AA0" w14:textId="4BE19F85" w:rsidR="00AF24DE" w:rsidRDefault="00425A7D" w:rsidP="00425A7D">
      <w:pPr>
        <w:pStyle w:val="Main"/>
        <w:numPr>
          <w:ilvl w:val="0"/>
          <w:numId w:val="7"/>
        </w:numPr>
      </w:pPr>
      <w:r>
        <w:t xml:space="preserve">Придумать </w:t>
      </w:r>
      <w:r w:rsidRPr="00425A7D">
        <w:t>эргодическую марковс</w:t>
      </w:r>
      <w:r>
        <w:t>кую цепь, содержащую не менее 4-</w:t>
      </w:r>
      <w:r w:rsidRPr="00425A7D">
        <w:t>х состояний.</w:t>
      </w:r>
      <w:r>
        <w:t xml:space="preserve"> </w:t>
      </w:r>
    </w:p>
    <w:p w14:paraId="29B19FB0" w14:textId="788602D0" w:rsidR="00425A7D" w:rsidRDefault="00425A7D" w:rsidP="00425A7D">
      <w:pPr>
        <w:pStyle w:val="Main"/>
        <w:numPr>
          <w:ilvl w:val="0"/>
          <w:numId w:val="7"/>
        </w:numPr>
      </w:pPr>
      <w:r w:rsidRPr="00425A7D">
        <w:t>Нарисовать диаграмму переходов и записать матрицу переходных вероятностей данной цепи.</w:t>
      </w:r>
    </w:p>
    <w:p w14:paraId="4826EF48" w14:textId="6ABD8BCC" w:rsidR="00425A7D" w:rsidRDefault="00425A7D" w:rsidP="00425A7D">
      <w:pPr>
        <w:pStyle w:val="Main"/>
        <w:numPr>
          <w:ilvl w:val="0"/>
          <w:numId w:val="7"/>
        </w:numPr>
      </w:pPr>
      <w:r w:rsidRPr="00425A7D">
        <w:t>Промоделировать марковскую цепь пошагово с несколькими различными начальными</w:t>
      </w:r>
      <w:r w:rsidRPr="00425A7D">
        <w:br/>
        <w:t>векторами вероятностей состояний и получить конечные вектора, к которым привело моделирование.</w:t>
      </w:r>
    </w:p>
    <w:p w14:paraId="04A91091" w14:textId="42797D00" w:rsidR="00425A7D" w:rsidRDefault="00425A7D" w:rsidP="00425A7D">
      <w:pPr>
        <w:pStyle w:val="Main"/>
        <w:numPr>
          <w:ilvl w:val="0"/>
          <w:numId w:val="7"/>
        </w:numPr>
      </w:pPr>
      <w:r w:rsidRPr="00425A7D">
        <w:t>Построить графики изменения компонентов финальных векторов, а также графики изменения среднеквадратического отклонения на каждом шаге моделирования для всех начальных векторов.</w:t>
      </w:r>
    </w:p>
    <w:p w14:paraId="49BD410A" w14:textId="37261244" w:rsidR="00425A7D" w:rsidRDefault="00425A7D" w:rsidP="00425A7D">
      <w:pPr>
        <w:pStyle w:val="Main"/>
        <w:numPr>
          <w:ilvl w:val="0"/>
          <w:numId w:val="7"/>
        </w:numPr>
      </w:pPr>
      <w:r w:rsidRPr="00425A7D">
        <w:t>Найти стационарное распределение.</w:t>
      </w:r>
    </w:p>
    <w:p w14:paraId="277D1DB7" w14:textId="2B8BD092" w:rsidR="00425A7D" w:rsidRPr="008B78A7" w:rsidRDefault="00425A7D" w:rsidP="00425A7D">
      <w:pPr>
        <w:pStyle w:val="Main"/>
        <w:numPr>
          <w:ilvl w:val="0"/>
          <w:numId w:val="7"/>
        </w:numPr>
      </w:pPr>
      <w:r w:rsidRPr="00425A7D">
        <w:t>Сравнить вектора из пункта 3 и вектор, рассчитанный аналитически, между собой.</w:t>
      </w:r>
    </w:p>
    <w:p w14:paraId="2577B090" w14:textId="53EB8A9C" w:rsidR="00045EA5" w:rsidRDefault="0083169D" w:rsidP="008B78A7">
      <w:pPr>
        <w:pStyle w:val="1"/>
        <w:jc w:val="left"/>
      </w:pPr>
      <w:r>
        <w:t>Ре</w:t>
      </w:r>
      <w:r w:rsidR="00035896">
        <w:t>шение</w:t>
      </w:r>
    </w:p>
    <w:p w14:paraId="3255DF40" w14:textId="16A5945D" w:rsidR="00425A7D" w:rsidRDefault="00425A7D" w:rsidP="009450DA">
      <w:pPr>
        <w:pStyle w:val="Main"/>
        <w:rPr>
          <w:lang w:val="en-US"/>
        </w:rPr>
      </w:pPr>
      <w:r>
        <w:t>Была выбрана погодная модель. Она состоит из 4 состояний</w:t>
      </w:r>
      <w:r>
        <w:rPr>
          <w:lang w:val="en-US"/>
        </w:rPr>
        <w:t>:</w:t>
      </w:r>
    </w:p>
    <w:p w14:paraId="69395F51" w14:textId="7BBB439C" w:rsidR="00425A7D" w:rsidRDefault="00425A7D" w:rsidP="00425A7D">
      <w:pPr>
        <w:pStyle w:val="Main"/>
        <w:numPr>
          <w:ilvl w:val="0"/>
          <w:numId w:val="8"/>
        </w:numPr>
        <w:rPr>
          <w:lang w:val="en-US"/>
        </w:rPr>
      </w:pPr>
      <w:r>
        <w:rPr>
          <w:lang w:val="en-US"/>
        </w:rPr>
        <w:t>Sunny</w:t>
      </w:r>
    </w:p>
    <w:p w14:paraId="2A0142C7" w14:textId="77777777" w:rsidR="00425A7D" w:rsidRPr="00425A7D" w:rsidRDefault="00425A7D" w:rsidP="00425A7D">
      <w:pPr>
        <w:pStyle w:val="Main"/>
        <w:numPr>
          <w:ilvl w:val="0"/>
          <w:numId w:val="8"/>
        </w:numPr>
      </w:pPr>
      <w:r w:rsidRPr="00425A7D">
        <w:t>Rainy</w:t>
      </w:r>
    </w:p>
    <w:p w14:paraId="5A1DA72A" w14:textId="2CAA4D2A" w:rsidR="00425A7D" w:rsidRDefault="00425A7D" w:rsidP="00425A7D">
      <w:pPr>
        <w:pStyle w:val="Main"/>
        <w:numPr>
          <w:ilvl w:val="0"/>
          <w:numId w:val="8"/>
        </w:numPr>
        <w:rPr>
          <w:lang w:val="en-US"/>
        </w:rPr>
      </w:pPr>
      <w:r>
        <w:rPr>
          <w:lang w:val="en-US"/>
        </w:rPr>
        <w:t>Cloudy</w:t>
      </w:r>
    </w:p>
    <w:p w14:paraId="1C5F0F6A" w14:textId="7CF951B3" w:rsidR="00425A7D" w:rsidRDefault="00425A7D" w:rsidP="00425A7D">
      <w:pPr>
        <w:pStyle w:val="Main"/>
        <w:numPr>
          <w:ilvl w:val="0"/>
          <w:numId w:val="8"/>
        </w:numPr>
        <w:rPr>
          <w:lang w:val="en-US"/>
        </w:rPr>
      </w:pPr>
      <w:r>
        <w:rPr>
          <w:lang w:val="en-US"/>
        </w:rPr>
        <w:t>Windy</w:t>
      </w:r>
    </w:p>
    <w:p w14:paraId="03C038E4" w14:textId="3B8D8204" w:rsidR="00425A7D" w:rsidRDefault="00425A7D" w:rsidP="00425A7D">
      <w:pPr>
        <w:pStyle w:val="Main"/>
      </w:pPr>
      <w:r>
        <w:t>Диаграмма переходов</w:t>
      </w:r>
      <w:r w:rsidRPr="00425A7D">
        <w:t>:</w:t>
      </w:r>
    </w:p>
    <w:p w14:paraId="3EC19803" w14:textId="41C181D8" w:rsidR="00425A7D" w:rsidRPr="00425A7D" w:rsidRDefault="00736A7A" w:rsidP="00425A7D">
      <w:pPr>
        <w:pStyle w:val="Main"/>
      </w:pPr>
      <w:r w:rsidRPr="00736A7A">
        <w:rPr>
          <w:noProof/>
          <w:lang w:eastAsia="ru-RU"/>
        </w:rPr>
        <w:drawing>
          <wp:inline distT="0" distB="0" distL="0" distR="0" wp14:anchorId="2769B366" wp14:editId="10EC2B66">
            <wp:extent cx="5135143" cy="4022817"/>
            <wp:effectExtent l="0" t="0" r="8890" b="0"/>
            <wp:docPr id="3" name="Рисунок 3" descr="E:\GitHub\System-Theory\lab3\img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System-Theory\lab3\img\sche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075" cy="402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FD81" w14:textId="4A978854" w:rsidR="008E3365" w:rsidRDefault="008B78A7" w:rsidP="009450DA">
      <w:pPr>
        <w:pStyle w:val="Main"/>
      </w:pPr>
      <w:r>
        <w:lastRenderedPageBreak/>
        <w:t xml:space="preserve">Код был написан на </w:t>
      </w:r>
      <w:r>
        <w:rPr>
          <w:lang w:val="en-US"/>
        </w:rPr>
        <w:t>python</w:t>
      </w:r>
      <w:r w:rsidRPr="008B78A7">
        <w:t xml:space="preserve">, </w:t>
      </w:r>
      <w:r>
        <w:t xml:space="preserve">в формате </w:t>
      </w:r>
      <w:r>
        <w:rPr>
          <w:lang w:val="en-US"/>
        </w:rPr>
        <w:t>ipynb</w:t>
      </w:r>
      <w:r w:rsidRPr="008B78A7">
        <w:t xml:space="preserve">. </w:t>
      </w:r>
    </w:p>
    <w:p w14:paraId="0EF227CA" w14:textId="444EE58C" w:rsidR="00B74601" w:rsidRDefault="008B78A7" w:rsidP="009450DA">
      <w:pPr>
        <w:pStyle w:val="Main"/>
      </w:pPr>
      <w:r>
        <w:t>Графики</w:t>
      </w:r>
      <w:r w:rsidRPr="008B78A7">
        <w:t>:</w:t>
      </w:r>
    </w:p>
    <w:p w14:paraId="78006B2D" w14:textId="77777777" w:rsidR="005E0C72" w:rsidRDefault="007B1B34" w:rsidP="005E0C72">
      <w:pPr>
        <w:pStyle w:val="Main"/>
        <w:ind w:left="709" w:firstLine="0"/>
      </w:pPr>
      <w:r w:rsidRPr="007B1B34">
        <w:drawing>
          <wp:inline distT="0" distB="0" distL="0" distR="0" wp14:anchorId="11796654" wp14:editId="44A41893">
            <wp:extent cx="5760085" cy="38271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32F0" w14:textId="77777777" w:rsidR="005E0C72" w:rsidRDefault="005E0C72" w:rsidP="005E0C72">
      <w:pPr>
        <w:pStyle w:val="Main"/>
        <w:ind w:left="709" w:firstLine="0"/>
      </w:pPr>
    </w:p>
    <w:p w14:paraId="4424D4C0" w14:textId="431C904A" w:rsidR="008E3365" w:rsidRDefault="00133388" w:rsidP="005E0C72">
      <w:pPr>
        <w:pStyle w:val="Main"/>
        <w:ind w:left="709" w:firstLine="0"/>
      </w:pPr>
      <w:r>
        <w:t>Также был расчитано стационарное распределение</w:t>
      </w:r>
      <w:r w:rsidRPr="00133388">
        <w:t>:</w:t>
      </w:r>
    </w:p>
    <w:p w14:paraId="1FC680D5" w14:textId="47FD97F6" w:rsidR="00133388" w:rsidRPr="00133388" w:rsidRDefault="00133388" w:rsidP="00133388">
      <w:pPr>
        <w:pStyle w:val="Main"/>
        <w:ind w:firstLine="0"/>
        <w:jc w:val="center"/>
      </w:pPr>
      <w:r w:rsidRPr="00133388">
        <w:drawing>
          <wp:inline distT="0" distB="0" distL="0" distR="0" wp14:anchorId="66BB95BA" wp14:editId="07F18950">
            <wp:extent cx="5760085" cy="346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6EAE" w14:textId="2B7B08CA" w:rsidR="005E0C72" w:rsidRDefault="005E0C72" w:rsidP="00133388">
      <w:pPr>
        <w:pStyle w:val="Main"/>
        <w:rPr>
          <w:lang w:val="en-US"/>
        </w:rPr>
      </w:pPr>
      <w:r>
        <w:t>Отклонение было небольшим</w:t>
      </w:r>
      <w:r>
        <w:rPr>
          <w:lang w:val="en-US"/>
        </w:rPr>
        <w:t>:</w:t>
      </w:r>
    </w:p>
    <w:p w14:paraId="2A0CEA00" w14:textId="29769AD3" w:rsidR="005E0C72" w:rsidRPr="005E0C72" w:rsidRDefault="005E0C72" w:rsidP="005E0C72">
      <w:pPr>
        <w:pStyle w:val="Main"/>
        <w:jc w:val="center"/>
        <w:rPr>
          <w:lang w:val="en-US"/>
        </w:rPr>
      </w:pPr>
      <w:r w:rsidRPr="005E0C72">
        <w:rPr>
          <w:lang w:val="en-US"/>
        </w:rPr>
        <w:drawing>
          <wp:inline distT="0" distB="0" distL="0" distR="0" wp14:anchorId="461E495F" wp14:editId="3A5A4648">
            <wp:extent cx="2741295" cy="1040763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12" cy="104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571A" w14:textId="1D771456" w:rsidR="009450DA" w:rsidRDefault="00DE3E52" w:rsidP="00133388">
      <w:pPr>
        <w:pStyle w:val="Main"/>
      </w:pPr>
      <w:r>
        <w:t>Код</w:t>
      </w:r>
      <w:r w:rsidRPr="00DE3E52">
        <w:t xml:space="preserve"> </w:t>
      </w:r>
      <w:r>
        <w:t xml:space="preserve">представлен на </w:t>
      </w:r>
      <w:r>
        <w:rPr>
          <w:lang w:val="en-US"/>
        </w:rPr>
        <w:t>GitHub</w:t>
      </w:r>
      <w:r w:rsidRPr="007446D0">
        <w:t xml:space="preserve"> - </w:t>
      </w:r>
      <w:hyperlink r:id="rId9" w:history="1">
        <w:r w:rsidR="005E0C72" w:rsidRPr="00E309DD">
          <w:rPr>
            <w:rStyle w:val="af1"/>
            <w:lang w:val="en-US"/>
          </w:rPr>
          <w:t>https</w:t>
        </w:r>
        <w:r w:rsidR="005E0C72" w:rsidRPr="00E309DD">
          <w:rPr>
            <w:rStyle w:val="af1"/>
          </w:rPr>
          <w:t>://</w:t>
        </w:r>
        <w:r w:rsidR="005E0C72" w:rsidRPr="00E309DD">
          <w:rPr>
            <w:rStyle w:val="af1"/>
            <w:lang w:val="en-US"/>
          </w:rPr>
          <w:t>github</w:t>
        </w:r>
        <w:r w:rsidR="005E0C72" w:rsidRPr="00E309DD">
          <w:rPr>
            <w:rStyle w:val="af1"/>
          </w:rPr>
          <w:t>.</w:t>
        </w:r>
        <w:r w:rsidR="005E0C72" w:rsidRPr="00E309DD">
          <w:rPr>
            <w:rStyle w:val="af1"/>
            <w:lang w:val="en-US"/>
          </w:rPr>
          <w:t>com</w:t>
        </w:r>
        <w:r w:rsidR="005E0C72" w:rsidRPr="00E309DD">
          <w:rPr>
            <w:rStyle w:val="af1"/>
          </w:rPr>
          <w:t>/</w:t>
        </w:r>
        <w:r w:rsidR="005E0C72" w:rsidRPr="00E309DD">
          <w:rPr>
            <w:rStyle w:val="af1"/>
            <w:lang w:val="en-US"/>
          </w:rPr>
          <w:t>KruglovEgor</w:t>
        </w:r>
        <w:r w:rsidR="005E0C72" w:rsidRPr="00E309DD">
          <w:rPr>
            <w:rStyle w:val="af1"/>
          </w:rPr>
          <w:t>/</w:t>
        </w:r>
        <w:r w:rsidR="005E0C72" w:rsidRPr="00E309DD">
          <w:rPr>
            <w:rStyle w:val="af1"/>
            <w:lang w:val="en-US"/>
          </w:rPr>
          <w:t>System</w:t>
        </w:r>
        <w:r w:rsidR="005E0C72" w:rsidRPr="00E309DD">
          <w:rPr>
            <w:rStyle w:val="af1"/>
          </w:rPr>
          <w:t>-</w:t>
        </w:r>
        <w:r w:rsidR="005E0C72" w:rsidRPr="00E309DD">
          <w:rPr>
            <w:rStyle w:val="af1"/>
            <w:lang w:val="en-US"/>
          </w:rPr>
          <w:t>Theory</w:t>
        </w:r>
        <w:r w:rsidR="005E0C72" w:rsidRPr="00E309DD">
          <w:rPr>
            <w:rStyle w:val="af1"/>
          </w:rPr>
          <w:t>/</w:t>
        </w:r>
        <w:r w:rsidR="005E0C72" w:rsidRPr="00E309DD">
          <w:rPr>
            <w:rStyle w:val="af1"/>
            <w:lang w:val="en-US"/>
          </w:rPr>
          <w:t>tree</w:t>
        </w:r>
        <w:r w:rsidR="005E0C72" w:rsidRPr="00E309DD">
          <w:rPr>
            <w:rStyle w:val="af1"/>
          </w:rPr>
          <w:t>/</w:t>
        </w:r>
        <w:r w:rsidR="005E0C72" w:rsidRPr="00E309DD">
          <w:rPr>
            <w:rStyle w:val="af1"/>
            <w:lang w:val="en-US"/>
          </w:rPr>
          <w:t>main</w:t>
        </w:r>
        <w:r w:rsidR="005E0C72" w:rsidRPr="00E309DD">
          <w:rPr>
            <w:rStyle w:val="af1"/>
          </w:rPr>
          <w:t>/</w:t>
        </w:r>
        <w:r w:rsidR="005E0C72" w:rsidRPr="00E309DD">
          <w:rPr>
            <w:rStyle w:val="af1"/>
            <w:lang w:val="en-US"/>
          </w:rPr>
          <w:t>lab</w:t>
        </w:r>
        <w:r w:rsidR="005E0C72" w:rsidRPr="005E0C72">
          <w:rPr>
            <w:rStyle w:val="af1"/>
          </w:rPr>
          <w:t>3</w:t>
        </w:r>
      </w:hyperlink>
      <w:r w:rsidR="00886B7C" w:rsidRPr="00886B7C">
        <w:t xml:space="preserve"> </w:t>
      </w:r>
    </w:p>
    <w:p w14:paraId="1F4C10AC" w14:textId="7C53DBB0" w:rsidR="0096288F" w:rsidRDefault="0096288F" w:rsidP="00DE3E52">
      <w:pPr>
        <w:pStyle w:val="Main"/>
        <w:ind w:firstLine="0"/>
      </w:pPr>
    </w:p>
    <w:p w14:paraId="5F871D9E" w14:textId="77777777" w:rsidR="005E0C72" w:rsidRPr="005E0C72" w:rsidRDefault="005E0C72" w:rsidP="005E0C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numpy 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matplotlib.pyplot 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</w:p>
    <w:p w14:paraId="381FF4D6" w14:textId="5D881555" w:rsidR="005E0C72" w:rsidRDefault="005E0C72" w:rsidP="00DE3E52">
      <w:pPr>
        <w:pStyle w:val="Main"/>
        <w:ind w:firstLine="0"/>
        <w:rPr>
          <w:lang w:val="en-US"/>
        </w:rPr>
      </w:pPr>
    </w:p>
    <w:p w14:paraId="117F133C" w14:textId="77777777" w:rsidR="005E0C72" w:rsidRPr="005E0C72" w:rsidRDefault="005E0C72" w:rsidP="005E0C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 = np.array([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0.2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0.2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Sunny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0.3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0.4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0.2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Rainy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0.3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0.4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0.2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Cloudy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0.2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0.3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0.4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 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Windy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</w:p>
    <w:p w14:paraId="48A73D0A" w14:textId="53119EF1" w:rsidR="005E0C72" w:rsidRDefault="005E0C72" w:rsidP="00DE3E52">
      <w:pPr>
        <w:pStyle w:val="Main"/>
        <w:ind w:firstLine="0"/>
        <w:rPr>
          <w:lang w:val="en-US"/>
        </w:rPr>
      </w:pPr>
    </w:p>
    <w:p w14:paraId="334C7B4E" w14:textId="77777777" w:rsidR="005E0C72" w:rsidRPr="005E0C72" w:rsidRDefault="005E0C72" w:rsidP="005E0C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E0C7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simulate_markov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(P, initial_vec, eps=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1e-5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max_steps=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old = initial_vec.copy()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history = [old]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E0C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(max_steps):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 = old @ P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history.append(new)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np.sqrt(np.sum((new - old)**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&lt; eps: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        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old = new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np.array(history)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Начальные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векторы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initial_vectors = [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np.array([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]),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np.array([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0.25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0.25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0.25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0.25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]),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np.array([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]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Моделирование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 = []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vec 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initial_vectors: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results.append(simulate_markov(P, vec))</w:t>
      </w:r>
    </w:p>
    <w:p w14:paraId="660B5B97" w14:textId="182325EC" w:rsidR="005E0C72" w:rsidRDefault="005E0C72" w:rsidP="00DE3E52">
      <w:pPr>
        <w:pStyle w:val="Main"/>
        <w:ind w:firstLine="0"/>
        <w:rPr>
          <w:lang w:val="en-US"/>
        </w:rPr>
      </w:pPr>
    </w:p>
    <w:p w14:paraId="449307EB" w14:textId="3ADF37A7" w:rsidR="005E0C72" w:rsidRPr="005E0C72" w:rsidRDefault="005E0C72" w:rsidP="005E0C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states = [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Солнечно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Дождливо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Облачно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Ветрено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plt.figure(</w:t>
      </w:r>
      <w:r w:rsidRPr="005E0C7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figsize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Графики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вероятностей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каждого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начального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вектора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i, res 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E0C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(results):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plt.subplot(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i+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E0C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plt.plot(res[:, j], </w:t>
      </w:r>
      <w:r w:rsidRPr="005E0C7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=states[j], </w:t>
      </w:r>
      <w:r w:rsidRPr="005E0C7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linewidth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plt.title(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Начальное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распределение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i+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}\n{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initial_vectors[i]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plt.xlabel(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Шаг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plt.ylabel(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Вероятность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plt.grid(</w:t>
      </w:r>
      <w:r w:rsidRPr="005E0C7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alpha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0.3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plt.legend(</w:t>
      </w:r>
      <w:r w:rsidRPr="005E0C7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loc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'upper right'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fontsize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График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среднеквадратичного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отклонения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plt.subplot(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bookmarkStart w:id="1" w:name="_GoBack"/>
      <w:bookmarkEnd w:id="1"/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i, res 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E0C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(results):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diffs = [np.sqrt(np.sum((res[k] - res[k-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])**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E0C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(res))]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plt.plot(diffs, </w:t>
      </w:r>
      <w:r w:rsidRPr="005E0C7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Вектор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i+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E0C7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linewidth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plt.title(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Сходимость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среднеквадратичного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отклонения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plt.xlabel(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Шаг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plt.ylabel(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СКО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plt.yscale(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'log'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plt.grid(</w:t>
      </w:r>
      <w:r w:rsidRPr="005E0C7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alpha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0.3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plt.legend()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plt.tight_layout()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plt.show()</w:t>
      </w:r>
    </w:p>
    <w:p w14:paraId="17728642" w14:textId="77777777" w:rsidR="005E0C72" w:rsidRPr="005E0C72" w:rsidRDefault="005E0C72" w:rsidP="00DE3E52">
      <w:pPr>
        <w:pStyle w:val="Main"/>
        <w:ind w:firstLine="0"/>
        <w:rPr>
          <w:lang w:val="en-US"/>
        </w:rPr>
      </w:pPr>
    </w:p>
    <w:p w14:paraId="74EA92F5" w14:textId="77777777" w:rsidR="005E0C72" w:rsidRPr="005E0C72" w:rsidRDefault="005E0C72" w:rsidP="005E0C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 = P.T - np.eye(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A[-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np.ones(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Замена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последнего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уравнения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нормировку</w:t>
      </w:r>
      <w:r w:rsidRPr="005E0C7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 = np.zeros(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b[-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stationary = np.linalg.solve(A, b)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Стационарное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распределение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stationary)</w:t>
      </w:r>
    </w:p>
    <w:p w14:paraId="592F4AFB" w14:textId="6614ADF3" w:rsidR="00E63F9D" w:rsidRDefault="00E63F9D" w:rsidP="00DE3E52">
      <w:pPr>
        <w:pStyle w:val="Main"/>
        <w:ind w:firstLine="0"/>
        <w:rPr>
          <w:lang w:val="en-US"/>
        </w:rPr>
      </w:pPr>
    </w:p>
    <w:p w14:paraId="5C71EB57" w14:textId="77777777" w:rsidR="005E0C72" w:rsidRPr="005E0C72" w:rsidRDefault="005E0C72" w:rsidP="005E0C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E0C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Сравнение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моделированием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i, res 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E0C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(results):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final = res[-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diff = np.sqrt(np.sum((final - stationary)**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0C7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Вектор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i+</w:t>
      </w:r>
      <w:r w:rsidRPr="005E0C7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diff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5E0C7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E0C7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E0C7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42622150" w14:textId="77777777" w:rsidR="005E0C72" w:rsidRDefault="005E0C72" w:rsidP="00DE3E52">
      <w:pPr>
        <w:pStyle w:val="Main"/>
        <w:ind w:firstLine="0"/>
        <w:rPr>
          <w:lang w:val="en-US"/>
        </w:rPr>
      </w:pPr>
    </w:p>
    <w:p w14:paraId="6109F4A8" w14:textId="428609AA" w:rsidR="0083169D" w:rsidRDefault="0083169D" w:rsidP="00BD4D19">
      <w:pPr>
        <w:pStyle w:val="1"/>
        <w:jc w:val="both"/>
      </w:pPr>
      <w:r>
        <w:t>Вывод</w:t>
      </w:r>
    </w:p>
    <w:p w14:paraId="1B43FCE6" w14:textId="4464AE9D" w:rsidR="00D841B2" w:rsidRPr="005E0C72" w:rsidRDefault="00BA0BC0" w:rsidP="005E0C72">
      <w:pPr>
        <w:pStyle w:val="Main"/>
      </w:pPr>
      <w:r w:rsidRPr="00BA0BC0">
        <w:t xml:space="preserve">В ходе выполнения лабораторной работы </w:t>
      </w:r>
      <w:r w:rsidR="005E0C72">
        <w:t xml:space="preserve">была написана симуляция для марковской цепи. Также с помощью языка программировния </w:t>
      </w:r>
      <w:r w:rsidR="005E0C72">
        <w:rPr>
          <w:lang w:val="en-US"/>
        </w:rPr>
        <w:t>python</w:t>
      </w:r>
      <w:r w:rsidR="005E0C72" w:rsidRPr="005E0C72">
        <w:t xml:space="preserve"> </w:t>
      </w:r>
      <w:r w:rsidR="005E0C72">
        <w:t xml:space="preserve">была сделана симуляция 1000 переходов и построены графики. </w:t>
      </w:r>
      <w:r w:rsidR="005E0C72">
        <w:lastRenderedPageBreak/>
        <w:t>Дополнительно было расчитано стационарное (аналитическое) распределение с помощью линейной алгебры (через библиотеку), которое окозалось очень близким с распределением, полученным путем симуляции.</w:t>
      </w:r>
    </w:p>
    <w:sectPr w:rsidR="00D841B2" w:rsidRPr="005E0C72" w:rsidSect="00B34554">
      <w:pgSz w:w="11906" w:h="16838" w:code="9"/>
      <w:pgMar w:top="567" w:right="1134" w:bottom="567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B474F"/>
    <w:multiLevelType w:val="hybridMultilevel"/>
    <w:tmpl w:val="32844820"/>
    <w:lvl w:ilvl="0" w:tplc="4A227D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0236E5"/>
    <w:multiLevelType w:val="multilevel"/>
    <w:tmpl w:val="4154B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8704D"/>
    <w:multiLevelType w:val="multilevel"/>
    <w:tmpl w:val="282C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905F8"/>
    <w:multiLevelType w:val="hybridMultilevel"/>
    <w:tmpl w:val="3F306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B7C745D"/>
    <w:multiLevelType w:val="hybridMultilevel"/>
    <w:tmpl w:val="BFE65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4D2C71"/>
    <w:multiLevelType w:val="hybridMultilevel"/>
    <w:tmpl w:val="4EFA4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965B7E"/>
    <w:multiLevelType w:val="hybridMultilevel"/>
    <w:tmpl w:val="6922ADB2"/>
    <w:lvl w:ilvl="0" w:tplc="4A227D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E96305C"/>
    <w:multiLevelType w:val="multilevel"/>
    <w:tmpl w:val="D700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CA"/>
    <w:rsid w:val="00035896"/>
    <w:rsid w:val="000359D7"/>
    <w:rsid w:val="00045EA5"/>
    <w:rsid w:val="0007272E"/>
    <w:rsid w:val="000A3C3A"/>
    <w:rsid w:val="000B56C3"/>
    <w:rsid w:val="000C33C2"/>
    <w:rsid w:val="00100F25"/>
    <w:rsid w:val="001011D8"/>
    <w:rsid w:val="00133388"/>
    <w:rsid w:val="00154286"/>
    <w:rsid w:val="0017049B"/>
    <w:rsid w:val="001854E5"/>
    <w:rsid w:val="001B68B7"/>
    <w:rsid w:val="001C4026"/>
    <w:rsid w:val="001F08C4"/>
    <w:rsid w:val="00244E5F"/>
    <w:rsid w:val="002A0AE6"/>
    <w:rsid w:val="002E1982"/>
    <w:rsid w:val="002E4A7F"/>
    <w:rsid w:val="002E606A"/>
    <w:rsid w:val="00305063"/>
    <w:rsid w:val="00326B30"/>
    <w:rsid w:val="003434FF"/>
    <w:rsid w:val="00351928"/>
    <w:rsid w:val="0037451E"/>
    <w:rsid w:val="003C4E24"/>
    <w:rsid w:val="003E58F5"/>
    <w:rsid w:val="003F774A"/>
    <w:rsid w:val="00425A7D"/>
    <w:rsid w:val="00443055"/>
    <w:rsid w:val="00496F55"/>
    <w:rsid w:val="004A1E17"/>
    <w:rsid w:val="00507BC0"/>
    <w:rsid w:val="00540EA1"/>
    <w:rsid w:val="005A60D3"/>
    <w:rsid w:val="005E0C72"/>
    <w:rsid w:val="00613553"/>
    <w:rsid w:val="006E7FC7"/>
    <w:rsid w:val="007343D9"/>
    <w:rsid w:val="00736A7A"/>
    <w:rsid w:val="007446D0"/>
    <w:rsid w:val="007825D9"/>
    <w:rsid w:val="00795561"/>
    <w:rsid w:val="007A5570"/>
    <w:rsid w:val="007B1B34"/>
    <w:rsid w:val="008013DB"/>
    <w:rsid w:val="00831365"/>
    <w:rsid w:val="0083169D"/>
    <w:rsid w:val="00886B7C"/>
    <w:rsid w:val="008B78A7"/>
    <w:rsid w:val="008E18B7"/>
    <w:rsid w:val="008E3365"/>
    <w:rsid w:val="0090615E"/>
    <w:rsid w:val="009450DA"/>
    <w:rsid w:val="0096288F"/>
    <w:rsid w:val="009C633F"/>
    <w:rsid w:val="009E5ED9"/>
    <w:rsid w:val="00A35D28"/>
    <w:rsid w:val="00A93EA0"/>
    <w:rsid w:val="00AA28E9"/>
    <w:rsid w:val="00AD217A"/>
    <w:rsid w:val="00AF24DE"/>
    <w:rsid w:val="00B34554"/>
    <w:rsid w:val="00B64A33"/>
    <w:rsid w:val="00B74601"/>
    <w:rsid w:val="00BA0BC0"/>
    <w:rsid w:val="00BD4D19"/>
    <w:rsid w:val="00C03111"/>
    <w:rsid w:val="00C2028C"/>
    <w:rsid w:val="00C2236B"/>
    <w:rsid w:val="00C61F73"/>
    <w:rsid w:val="00C94D62"/>
    <w:rsid w:val="00CB0B43"/>
    <w:rsid w:val="00CD4ACA"/>
    <w:rsid w:val="00CF58FD"/>
    <w:rsid w:val="00D148B7"/>
    <w:rsid w:val="00D30D11"/>
    <w:rsid w:val="00D430AA"/>
    <w:rsid w:val="00D541CA"/>
    <w:rsid w:val="00D83301"/>
    <w:rsid w:val="00D841B2"/>
    <w:rsid w:val="00DA3628"/>
    <w:rsid w:val="00DD5A35"/>
    <w:rsid w:val="00DE3E52"/>
    <w:rsid w:val="00DF21AA"/>
    <w:rsid w:val="00E63F9D"/>
    <w:rsid w:val="00E656D5"/>
    <w:rsid w:val="00EC7183"/>
    <w:rsid w:val="00EE3533"/>
    <w:rsid w:val="00EF1AC9"/>
    <w:rsid w:val="00F548F7"/>
    <w:rsid w:val="00F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C825"/>
  <w15:chartTrackingRefBased/>
  <w15:docId w15:val="{5699E3EB-F824-4E3C-9996-2F9836F2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35896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3553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3553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5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5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5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5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5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5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5896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a"/>
    <w:link w:val="MainChar"/>
    <w:qFormat/>
    <w:rsid w:val="00613553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a0"/>
    <w:link w:val="Main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13553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13553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13553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13553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13553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13553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13553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13553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1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355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135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355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1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3553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6135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35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3553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613553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6135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af">
    <w:name w:val="header"/>
    <w:basedOn w:val="a"/>
    <w:link w:val="af0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613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61355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f1">
    <w:name w:val="Hyperlink"/>
    <w:basedOn w:val="a0"/>
    <w:uiPriority w:val="99"/>
    <w:unhideWhenUsed/>
    <w:rsid w:val="00613553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1355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1355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13553"/>
    <w:pPr>
      <w:spacing w:after="100"/>
      <w:ind w:left="560"/>
    </w:pPr>
  </w:style>
  <w:style w:type="paragraph" w:styleId="af2">
    <w:name w:val="TOC Heading"/>
    <w:basedOn w:val="1"/>
    <w:next w:val="a"/>
    <w:uiPriority w:val="39"/>
    <w:unhideWhenUsed/>
    <w:qFormat/>
    <w:rsid w:val="00613553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customStyle="1" w:styleId="UnresolvedMention">
    <w:name w:val="Unresolved Mention"/>
    <w:basedOn w:val="a0"/>
    <w:uiPriority w:val="99"/>
    <w:semiHidden/>
    <w:unhideWhenUsed/>
    <w:rsid w:val="00613553"/>
    <w:rPr>
      <w:color w:val="605E5C"/>
      <w:shd w:val="clear" w:color="auto" w:fill="E1DFDD"/>
    </w:rPr>
  </w:style>
  <w:style w:type="table" w:styleId="af3">
    <w:name w:val="Table Grid"/>
    <w:basedOn w:val="a1"/>
    <w:uiPriority w:val="39"/>
    <w:rsid w:val="00B74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D833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ruglovEgor/System-Theory/tree/main/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Kruglov Egor</dc:creator>
  <cp:keywords/>
  <dc:description/>
  <cp:lastModifiedBy>TenTun</cp:lastModifiedBy>
  <cp:revision>10</cp:revision>
  <dcterms:created xsi:type="dcterms:W3CDTF">2025-04-20T20:40:00Z</dcterms:created>
  <dcterms:modified xsi:type="dcterms:W3CDTF">2025-04-20T21:03:00Z</dcterms:modified>
</cp:coreProperties>
</file>