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752" w:rsidRPr="00974531" w:rsidRDefault="00C13752" w:rsidP="00FA3657">
      <w:pPr>
        <w:rPr>
          <w:lang w:val="en-US"/>
        </w:rPr>
      </w:pPr>
    </w:p>
    <w:tbl>
      <w:tblPr>
        <w:tblStyle w:val="a3"/>
        <w:tblW w:w="10490" w:type="dxa"/>
        <w:tblInd w:w="-572" w:type="dxa"/>
        <w:tblLook w:val="0000" w:firstRow="0" w:lastRow="0" w:firstColumn="0" w:lastColumn="0" w:noHBand="0" w:noVBand="0"/>
      </w:tblPr>
      <w:tblGrid>
        <w:gridCol w:w="5245"/>
        <w:gridCol w:w="2268"/>
        <w:gridCol w:w="2977"/>
      </w:tblGrid>
      <w:tr w:rsidR="0036417F" w:rsidRPr="002D7A04" w:rsidTr="002D7A04">
        <w:trPr>
          <w:cantSplit/>
          <w:trHeight w:val="270"/>
        </w:trPr>
        <w:tc>
          <w:tcPr>
            <w:tcW w:w="10490" w:type="dxa"/>
            <w:gridSpan w:val="3"/>
            <w:shd w:val="clear" w:color="auto" w:fill="FFC000"/>
          </w:tcPr>
          <w:p w:rsidR="0036417F" w:rsidRPr="00C27B5F" w:rsidRDefault="006066F5" w:rsidP="0020793E">
            <w:pPr>
              <w:jc w:val="center"/>
              <w:rPr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{% </w:t>
            </w:r>
            <w:proofErr w:type="spellStart"/>
            <w:r>
              <w:rPr>
                <w:color w:val="000000" w:themeColor="text1"/>
                <w:lang w:val="en-US"/>
              </w:rPr>
              <w:t>colspan</w:t>
            </w:r>
            <w:proofErr w:type="spellEnd"/>
            <w:r>
              <w:rPr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i_len</w:t>
            </w:r>
            <w:proofErr w:type="spellEnd"/>
            <w:r>
              <w:rPr>
                <w:color w:val="000000" w:themeColor="text1"/>
                <w:lang w:val="en-US"/>
              </w:rPr>
              <w:t xml:space="preserve"> %</w:t>
            </w:r>
            <w:r w:rsidR="00BE1BA5">
              <w:rPr>
                <w:color w:val="000000" w:themeColor="text1"/>
                <w:lang w:val="en-US"/>
              </w:rPr>
              <w:t xml:space="preserve">} </w:t>
            </w:r>
            <w:r w:rsidR="00E84086">
              <w:rPr>
                <w:color w:val="000000" w:themeColor="text1"/>
                <w:lang w:val="en-US"/>
              </w:rPr>
              <w:t xml:space="preserve">{{ </w:t>
            </w:r>
            <w:proofErr w:type="spellStart"/>
            <w:r w:rsidR="00E84086">
              <w:rPr>
                <w:color w:val="000000" w:themeColor="text1"/>
                <w:lang w:val="en-US"/>
              </w:rPr>
              <w:t>i</w:t>
            </w:r>
            <w:r w:rsidR="00CA1D5C" w:rsidRPr="00C27B5F">
              <w:rPr>
                <w:color w:val="000000" w:themeColor="text1"/>
                <w:lang w:val="en-US"/>
              </w:rPr>
              <w:t>_capture</w:t>
            </w:r>
            <w:proofErr w:type="spellEnd"/>
            <w:r w:rsidR="00CA1D5C" w:rsidRPr="00C27B5F">
              <w:rPr>
                <w:color w:val="000000" w:themeColor="text1"/>
                <w:lang w:val="en-US"/>
              </w:rPr>
              <w:t xml:space="preserve"> }}</w:t>
            </w:r>
          </w:p>
        </w:tc>
      </w:tr>
      <w:tr w:rsidR="00166887" w:rsidRPr="002D7A04" w:rsidTr="002D7A04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245" w:type="dxa"/>
          </w:tcPr>
          <w:p w:rsidR="00166887" w:rsidRPr="00166887" w:rsidRDefault="0036194A" w:rsidP="0020793E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tr</w:t>
            </w:r>
            <w:proofErr w:type="spellEnd"/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r</w:t>
            </w:r>
            <w:r w:rsidR="00CE5FE1">
              <w:rPr>
                <w:lang w:val="en-US"/>
              </w:rPr>
              <w:t>_i</w:t>
            </w:r>
            <w:proofErr w:type="spellEnd"/>
            <w:r w:rsidR="00166887" w:rsidRPr="00166887">
              <w:rPr>
                <w:lang w:val="en-US"/>
              </w:rPr>
              <w:t xml:space="preserve"> in input %}</w:t>
            </w:r>
          </w:p>
        </w:tc>
        <w:tc>
          <w:tcPr>
            <w:tcW w:w="2268" w:type="dxa"/>
          </w:tcPr>
          <w:p w:rsidR="00166887" w:rsidRPr="00166887" w:rsidRDefault="00166887" w:rsidP="0020793E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166887" w:rsidRPr="00166887" w:rsidRDefault="00166887" w:rsidP="0020793E">
            <w:pPr>
              <w:rPr>
                <w:lang w:val="en-US"/>
              </w:rPr>
            </w:pPr>
          </w:p>
        </w:tc>
      </w:tr>
      <w:tr w:rsidR="00166887" w:rsidTr="002D7A04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245" w:type="dxa"/>
          </w:tcPr>
          <w:p w:rsidR="00166887" w:rsidRPr="00EC3262" w:rsidRDefault="00EC3262" w:rsidP="0020793E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tc</w:t>
            </w:r>
            <w:proofErr w:type="spellEnd"/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c_i</w:t>
            </w:r>
            <w:proofErr w:type="spellEnd"/>
            <w:r w:rsidR="0036194A">
              <w:rPr>
                <w:lang w:val="en-US"/>
              </w:rPr>
              <w:t xml:space="preserve"> in </w:t>
            </w:r>
            <w:proofErr w:type="spellStart"/>
            <w:r w:rsidR="0036194A">
              <w:rPr>
                <w:lang w:val="en-US"/>
              </w:rPr>
              <w:t>r</w:t>
            </w:r>
            <w:r>
              <w:rPr>
                <w:lang w:val="en-US"/>
              </w:rPr>
              <w:t>_i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2268" w:type="dxa"/>
          </w:tcPr>
          <w:p w:rsidR="00166887" w:rsidRDefault="00166887" w:rsidP="0020793E">
            <w:r w:rsidRPr="00EC3262">
              <w:rPr>
                <w:lang w:val="en-US"/>
              </w:rPr>
              <w:t xml:space="preserve"> </w:t>
            </w:r>
            <w:r w:rsidRPr="00166887">
              <w:t xml:space="preserve">{{ </w:t>
            </w:r>
            <w:proofErr w:type="spellStart"/>
            <w:r w:rsidR="00EC3262">
              <w:rPr>
                <w:lang w:val="en-US"/>
              </w:rPr>
              <w:t>c_i</w:t>
            </w:r>
            <w:proofErr w:type="spellEnd"/>
            <w:r w:rsidR="00EC3262">
              <w:rPr>
                <w:lang w:val="en-US"/>
              </w:rPr>
              <w:t xml:space="preserve"> </w:t>
            </w:r>
            <w:r w:rsidRPr="00166887">
              <w:t>}}</w:t>
            </w:r>
          </w:p>
        </w:tc>
        <w:tc>
          <w:tcPr>
            <w:tcW w:w="2977" w:type="dxa"/>
          </w:tcPr>
          <w:p w:rsidR="00166887" w:rsidRPr="00EC3262" w:rsidRDefault="00EC3262" w:rsidP="0020793E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  <w:tr w:rsidR="00166887" w:rsidTr="002D7A04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245" w:type="dxa"/>
          </w:tcPr>
          <w:p w:rsidR="00166887" w:rsidRDefault="00166887" w:rsidP="0020793E">
            <w:r w:rsidRPr="00166887">
              <w:t>{%</w:t>
            </w:r>
            <w:proofErr w:type="spellStart"/>
            <w:r w:rsidRPr="00166887">
              <w:t>tr</w:t>
            </w:r>
            <w:proofErr w:type="spellEnd"/>
            <w:r w:rsidRPr="00166887">
              <w:t xml:space="preserve"> </w:t>
            </w:r>
            <w:proofErr w:type="spellStart"/>
            <w:r w:rsidRPr="00166887">
              <w:t>endfor</w:t>
            </w:r>
            <w:proofErr w:type="spellEnd"/>
            <w:r w:rsidRPr="00166887">
              <w:t xml:space="preserve"> %}</w:t>
            </w:r>
          </w:p>
        </w:tc>
        <w:tc>
          <w:tcPr>
            <w:tcW w:w="2268" w:type="dxa"/>
          </w:tcPr>
          <w:p w:rsidR="00166887" w:rsidRDefault="00166887" w:rsidP="0020793E"/>
        </w:tc>
        <w:tc>
          <w:tcPr>
            <w:tcW w:w="2977" w:type="dxa"/>
          </w:tcPr>
          <w:p w:rsidR="00166887" w:rsidRDefault="00166887" w:rsidP="0020793E"/>
        </w:tc>
      </w:tr>
    </w:tbl>
    <w:p w:rsidR="00DF5720" w:rsidRDefault="00DF5720" w:rsidP="00BA567B"/>
    <w:tbl>
      <w:tblPr>
        <w:tblStyle w:val="a3"/>
        <w:tblpPr w:leftFromText="181" w:rightFromText="181" w:vertAnchor="page" w:tblpXSpec="center" w:tblpY="2377"/>
        <w:tblOverlap w:val="never"/>
        <w:tblW w:w="10433" w:type="dxa"/>
        <w:tblLook w:val="04A0" w:firstRow="1" w:lastRow="0" w:firstColumn="1" w:lastColumn="0" w:noHBand="0" w:noVBand="1"/>
      </w:tblPr>
      <w:tblGrid>
        <w:gridCol w:w="4598"/>
        <w:gridCol w:w="2679"/>
        <w:gridCol w:w="3156"/>
      </w:tblGrid>
      <w:tr w:rsidR="002D7A04" w:rsidRPr="002D7A04" w:rsidTr="004A248E">
        <w:trPr>
          <w:cantSplit/>
          <w:trHeight w:val="265"/>
          <w:tblHeader/>
        </w:trPr>
        <w:tc>
          <w:tcPr>
            <w:tcW w:w="10433" w:type="dxa"/>
            <w:gridSpan w:val="3"/>
            <w:shd w:val="clear" w:color="auto" w:fill="FFC000"/>
          </w:tcPr>
          <w:p w:rsidR="002D7A04" w:rsidRDefault="002D7A04" w:rsidP="004A24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{% </w:t>
            </w:r>
            <w:proofErr w:type="spellStart"/>
            <w:r>
              <w:rPr>
                <w:lang w:val="en-US"/>
              </w:rPr>
              <w:t>colspan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o_len</w:t>
            </w:r>
            <w:proofErr w:type="spellEnd"/>
            <w:r>
              <w:rPr>
                <w:lang w:val="en-US"/>
              </w:rPr>
              <w:t xml:space="preserve"> %} {{ </w:t>
            </w:r>
            <w:proofErr w:type="spellStart"/>
            <w:r>
              <w:rPr>
                <w:lang w:val="en-US"/>
              </w:rPr>
              <w:t>o_capture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2D7A04" w:rsidRPr="002D7A04" w:rsidTr="004A248E">
        <w:trPr>
          <w:cantSplit/>
          <w:trHeight w:val="265"/>
        </w:trPr>
        <w:tc>
          <w:tcPr>
            <w:tcW w:w="4598" w:type="dxa"/>
          </w:tcPr>
          <w:p w:rsidR="002D7A04" w:rsidRPr="00EC3262" w:rsidRDefault="002D7A04" w:rsidP="004A248E">
            <w:pPr>
              <w:rPr>
                <w:lang w:val="en-US"/>
              </w:rPr>
            </w:pPr>
            <w:r w:rsidRPr="00EC3262"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tr</w:t>
            </w:r>
            <w:proofErr w:type="spellEnd"/>
            <w:r w:rsidRPr="00EC3262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</w:t>
            </w:r>
            <w:r w:rsidRPr="00EC326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r_o</w:t>
            </w:r>
            <w:proofErr w:type="spellEnd"/>
            <w:r>
              <w:rPr>
                <w:lang w:val="en-US"/>
              </w:rPr>
              <w:t xml:space="preserve"> in output</w:t>
            </w:r>
            <w:r w:rsidRPr="00166887">
              <w:rPr>
                <w:lang w:val="en-US"/>
              </w:rPr>
              <w:t xml:space="preserve"> %}</w:t>
            </w:r>
          </w:p>
        </w:tc>
        <w:tc>
          <w:tcPr>
            <w:tcW w:w="2679" w:type="dxa"/>
          </w:tcPr>
          <w:p w:rsidR="002D7A04" w:rsidRDefault="002D7A04" w:rsidP="004A248E">
            <w:pPr>
              <w:rPr>
                <w:lang w:val="en-US"/>
              </w:rPr>
            </w:pPr>
          </w:p>
        </w:tc>
        <w:tc>
          <w:tcPr>
            <w:tcW w:w="3156" w:type="dxa"/>
          </w:tcPr>
          <w:p w:rsidR="002D7A04" w:rsidRDefault="002D7A04" w:rsidP="004A248E">
            <w:pPr>
              <w:rPr>
                <w:lang w:val="en-US"/>
              </w:rPr>
            </w:pPr>
          </w:p>
        </w:tc>
      </w:tr>
      <w:tr w:rsidR="002D7A04" w:rsidTr="004A248E">
        <w:trPr>
          <w:cantSplit/>
          <w:trHeight w:val="280"/>
        </w:trPr>
        <w:tc>
          <w:tcPr>
            <w:tcW w:w="4598" w:type="dxa"/>
          </w:tcPr>
          <w:p w:rsidR="002D7A04" w:rsidRDefault="002D7A04" w:rsidP="004A248E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tc</w:t>
            </w:r>
            <w:proofErr w:type="spellEnd"/>
            <w:r>
              <w:rPr>
                <w:lang w:val="en-US"/>
              </w:rPr>
              <w:t xml:space="preserve"> for </w:t>
            </w:r>
            <w:proofErr w:type="spellStart"/>
            <w:r>
              <w:rPr>
                <w:lang w:val="en-US"/>
              </w:rPr>
              <w:t>c_o</w:t>
            </w:r>
            <w:proofErr w:type="spell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r_o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2679" w:type="dxa"/>
          </w:tcPr>
          <w:p w:rsidR="002D7A04" w:rsidRDefault="002D7A04" w:rsidP="004A248E">
            <w:pPr>
              <w:rPr>
                <w:lang w:val="en-US"/>
              </w:rPr>
            </w:pPr>
            <w:r w:rsidRPr="003E3F81"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c_o</w:t>
            </w:r>
            <w:proofErr w:type="spellEnd"/>
            <w:r w:rsidRPr="003E3F81">
              <w:rPr>
                <w:lang w:val="en-US"/>
              </w:rPr>
              <w:t xml:space="preserve"> }}</w:t>
            </w:r>
          </w:p>
        </w:tc>
        <w:tc>
          <w:tcPr>
            <w:tcW w:w="3156" w:type="dxa"/>
          </w:tcPr>
          <w:p w:rsidR="002D7A04" w:rsidRDefault="002D7A04" w:rsidP="004A248E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>
              <w:rPr>
                <w:lang w:val="en-US"/>
              </w:rPr>
              <w:t>tc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  <w:tr w:rsidR="002D7A04" w:rsidTr="004A248E">
        <w:trPr>
          <w:cantSplit/>
          <w:trHeight w:val="265"/>
        </w:trPr>
        <w:tc>
          <w:tcPr>
            <w:tcW w:w="4598" w:type="dxa"/>
          </w:tcPr>
          <w:p w:rsidR="002D7A04" w:rsidRDefault="002D7A04" w:rsidP="004A248E">
            <w:pPr>
              <w:rPr>
                <w:lang w:val="en-US"/>
              </w:rPr>
            </w:pPr>
            <w:r w:rsidRPr="003E3F81">
              <w:rPr>
                <w:lang w:val="en-US"/>
              </w:rPr>
              <w:t>{%</w:t>
            </w:r>
            <w:proofErr w:type="spellStart"/>
            <w:r w:rsidRPr="003E3F81">
              <w:rPr>
                <w:lang w:val="en-US"/>
              </w:rPr>
              <w:t>tr</w:t>
            </w:r>
            <w:proofErr w:type="spellEnd"/>
            <w:r w:rsidRPr="003E3F81">
              <w:rPr>
                <w:lang w:val="en-US"/>
              </w:rPr>
              <w:t xml:space="preserve"> </w:t>
            </w:r>
            <w:proofErr w:type="spellStart"/>
            <w:r w:rsidRPr="003E3F81">
              <w:rPr>
                <w:lang w:val="en-US"/>
              </w:rPr>
              <w:t>endfor</w:t>
            </w:r>
            <w:proofErr w:type="spellEnd"/>
            <w:r w:rsidRPr="003E3F81">
              <w:rPr>
                <w:lang w:val="en-US"/>
              </w:rPr>
              <w:t xml:space="preserve"> %}</w:t>
            </w:r>
          </w:p>
        </w:tc>
        <w:tc>
          <w:tcPr>
            <w:tcW w:w="2679" w:type="dxa"/>
          </w:tcPr>
          <w:p w:rsidR="002D7A04" w:rsidRDefault="002D7A04" w:rsidP="004A248E">
            <w:pPr>
              <w:rPr>
                <w:lang w:val="en-US"/>
              </w:rPr>
            </w:pPr>
          </w:p>
        </w:tc>
        <w:tc>
          <w:tcPr>
            <w:tcW w:w="3156" w:type="dxa"/>
          </w:tcPr>
          <w:p w:rsidR="002D7A04" w:rsidRDefault="002D7A04" w:rsidP="004A248E">
            <w:pPr>
              <w:rPr>
                <w:lang w:val="en-US"/>
              </w:rPr>
            </w:pPr>
          </w:p>
        </w:tc>
      </w:tr>
    </w:tbl>
    <w:p w:rsidR="00E54EFB" w:rsidRDefault="00E54EFB" w:rsidP="00BA567B"/>
    <w:p w:rsidR="00E54EFB" w:rsidRDefault="00E54EFB" w:rsidP="00BA567B"/>
    <w:p w:rsidR="002D7A04" w:rsidRDefault="002D7A04" w:rsidP="00BA567B"/>
    <w:p w:rsidR="002D7A04" w:rsidRDefault="002D7A04" w:rsidP="00BA567B"/>
    <w:p w:rsidR="002D7A04" w:rsidRDefault="002D7A04" w:rsidP="00BA567B"/>
    <w:p w:rsidR="002D7A04" w:rsidRDefault="002D7A04" w:rsidP="00BA567B"/>
    <w:p w:rsidR="002D7A04" w:rsidRDefault="002D7A04" w:rsidP="00BA567B"/>
    <w:p w:rsidR="0036417F" w:rsidRPr="00D74073" w:rsidRDefault="0036417F" w:rsidP="00BA567B">
      <w:pPr>
        <w:rPr>
          <w:lang w:val="en-US"/>
        </w:rPr>
      </w:pPr>
      <w:bookmarkStart w:id="0" w:name="_GoBack"/>
      <w:bookmarkEnd w:id="0"/>
    </w:p>
    <w:sectPr w:rsidR="0036417F" w:rsidRPr="00D7407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82C" w:rsidRDefault="00D8282C" w:rsidP="00DD2B4F">
      <w:pPr>
        <w:spacing w:after="0" w:line="240" w:lineRule="auto"/>
      </w:pPr>
      <w:r>
        <w:separator/>
      </w:r>
    </w:p>
  </w:endnote>
  <w:endnote w:type="continuationSeparator" w:id="0">
    <w:p w:rsidR="00D8282C" w:rsidRDefault="00D8282C" w:rsidP="00DD2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82C" w:rsidRDefault="00D8282C" w:rsidP="00DD2B4F">
      <w:pPr>
        <w:spacing w:after="0" w:line="240" w:lineRule="auto"/>
      </w:pPr>
      <w:r>
        <w:separator/>
      </w:r>
    </w:p>
  </w:footnote>
  <w:footnote w:type="continuationSeparator" w:id="0">
    <w:p w:rsidR="00D8282C" w:rsidRDefault="00D8282C" w:rsidP="00DD2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657" w:rsidRPr="004D254A" w:rsidRDefault="00FA3657" w:rsidP="00FA3657">
    <w:pPr>
      <w:rPr>
        <w:b/>
        <w:sz w:val="40"/>
        <w:szCs w:val="40"/>
        <w:lang w:val="en-US"/>
      </w:rPr>
    </w:pPr>
    <w:r w:rsidRPr="004D254A">
      <w:rPr>
        <w:noProof/>
        <w:sz w:val="40"/>
        <w:szCs w:val="40"/>
        <w:lang w:eastAsia="ru-R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733224" cy="522382"/>
          <wp:effectExtent l="0" t="0" r="0" b="0"/>
          <wp:wrapNone/>
          <wp:docPr id="5" name="Рисунок 1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7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>
                    <a:extLst>
                      <a:ext uri="{FF2B5EF4-FFF2-40B4-BE49-F238E27FC236}">
                        <a16:creationId xmlns:a16="http://schemas.microsoft.com/office/drawing/2014/main" id="{00000000-0008-0000-0000-000007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224" cy="522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B4F" w:rsidRPr="004D254A">
      <w:rPr>
        <w:b/>
        <w:sz w:val="40"/>
        <w:szCs w:val="40"/>
        <w:lang w:val="en-US"/>
      </w:rPr>
      <w:t>{</w:t>
    </w:r>
    <w:proofErr w:type="gramStart"/>
    <w:r w:rsidR="00DD2B4F" w:rsidRPr="004D254A">
      <w:rPr>
        <w:b/>
        <w:sz w:val="40"/>
        <w:szCs w:val="40"/>
        <w:lang w:val="en-US"/>
      </w:rPr>
      <w:t xml:space="preserve">{ </w:t>
    </w:r>
    <w:proofErr w:type="spellStart"/>
    <w:r w:rsidR="00DD2B4F" w:rsidRPr="004D254A">
      <w:rPr>
        <w:b/>
        <w:sz w:val="40"/>
        <w:szCs w:val="40"/>
        <w:lang w:val="en-US"/>
      </w:rPr>
      <w:t>report</w:t>
    </w:r>
    <w:proofErr w:type="gramEnd"/>
    <w:r w:rsidR="00DD2B4F" w:rsidRPr="004D254A">
      <w:rPr>
        <w:b/>
        <w:sz w:val="40"/>
        <w:szCs w:val="40"/>
        <w:lang w:val="en-US"/>
      </w:rPr>
      <w:t>_name</w:t>
    </w:r>
    <w:proofErr w:type="spellEnd"/>
    <w:r w:rsidR="00DD2B4F" w:rsidRPr="004D254A">
      <w:rPr>
        <w:b/>
        <w:sz w:val="40"/>
        <w:szCs w:val="40"/>
        <w:lang w:val="en-US"/>
      </w:rPr>
      <w:t xml:space="preserve"> }}</w:t>
    </w:r>
    <w:r w:rsidRPr="004D254A">
      <w:rPr>
        <w:b/>
        <w:sz w:val="40"/>
        <w:szCs w:val="40"/>
        <w:lang w:val="en-US"/>
      </w:rPr>
      <w:t xml:space="preserve">    </w:t>
    </w:r>
  </w:p>
  <w:p w:rsidR="00FA3657" w:rsidRDefault="00FA3657" w:rsidP="00FA3657">
    <w:pPr>
      <w:rPr>
        <w:b/>
        <w:sz w:val="28"/>
        <w:szCs w:val="28"/>
        <w:lang w:val="en-US"/>
      </w:rPr>
    </w:pPr>
  </w:p>
  <w:p w:rsidR="00DD2B4F" w:rsidRPr="00DD2B4F" w:rsidRDefault="00FA3657" w:rsidP="00FA3657">
    <w:pPr>
      <w:rPr>
        <w:b/>
        <w:sz w:val="28"/>
        <w:szCs w:val="28"/>
        <w:lang w:val="en-US"/>
      </w:rPr>
    </w:pPr>
    <w:r>
      <w:rPr>
        <w:noProof/>
        <w:lang w:eastAsia="ru-RU"/>
      </w:rPr>
      <w:drawing>
        <wp:inline distT="0" distB="0" distL="0" distR="0" wp14:anchorId="5831E6D6" wp14:editId="0D719229">
          <wp:extent cx="5584451" cy="87808"/>
          <wp:effectExtent l="0" t="0" r="0" b="7620"/>
          <wp:docPr id="6" name="Рисунок 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8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2">
                    <a:extLst>
                      <a:ext uri="{FF2B5EF4-FFF2-40B4-BE49-F238E27FC236}">
                        <a16:creationId xmlns:a16="http://schemas.microsoft.com/office/drawing/2014/main" id="{00000000-0008-0000-0000-000008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584451" cy="87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1C1"/>
    <w:rsid w:val="00012A1D"/>
    <w:rsid w:val="000602E0"/>
    <w:rsid w:val="00072062"/>
    <w:rsid w:val="00096859"/>
    <w:rsid w:val="000D1ACC"/>
    <w:rsid w:val="0011369C"/>
    <w:rsid w:val="001319DD"/>
    <w:rsid w:val="00166887"/>
    <w:rsid w:val="001B3CA7"/>
    <w:rsid w:val="001B547E"/>
    <w:rsid w:val="001C0C43"/>
    <w:rsid w:val="001F7341"/>
    <w:rsid w:val="0020793E"/>
    <w:rsid w:val="00212920"/>
    <w:rsid w:val="00237EBC"/>
    <w:rsid w:val="00251B43"/>
    <w:rsid w:val="00254113"/>
    <w:rsid w:val="00263779"/>
    <w:rsid w:val="00285FDF"/>
    <w:rsid w:val="002A4826"/>
    <w:rsid w:val="002A48E7"/>
    <w:rsid w:val="002B2935"/>
    <w:rsid w:val="002D7A04"/>
    <w:rsid w:val="002D7E52"/>
    <w:rsid w:val="002E50B8"/>
    <w:rsid w:val="00317585"/>
    <w:rsid w:val="00355308"/>
    <w:rsid w:val="0035743F"/>
    <w:rsid w:val="0036194A"/>
    <w:rsid w:val="0036417F"/>
    <w:rsid w:val="00367AEA"/>
    <w:rsid w:val="003A259E"/>
    <w:rsid w:val="003C5982"/>
    <w:rsid w:val="003E3F81"/>
    <w:rsid w:val="003E529C"/>
    <w:rsid w:val="00416937"/>
    <w:rsid w:val="00424829"/>
    <w:rsid w:val="00440E6A"/>
    <w:rsid w:val="0045368F"/>
    <w:rsid w:val="0047507C"/>
    <w:rsid w:val="004858E4"/>
    <w:rsid w:val="004A441F"/>
    <w:rsid w:val="004B5A45"/>
    <w:rsid w:val="004C5B4F"/>
    <w:rsid w:val="004D254A"/>
    <w:rsid w:val="004E61B8"/>
    <w:rsid w:val="0053153A"/>
    <w:rsid w:val="00540AB0"/>
    <w:rsid w:val="00544F39"/>
    <w:rsid w:val="005636C6"/>
    <w:rsid w:val="005D7E14"/>
    <w:rsid w:val="005F0209"/>
    <w:rsid w:val="005F44BE"/>
    <w:rsid w:val="006066F5"/>
    <w:rsid w:val="00631D0E"/>
    <w:rsid w:val="006371C1"/>
    <w:rsid w:val="00637C1A"/>
    <w:rsid w:val="006409B1"/>
    <w:rsid w:val="006436F8"/>
    <w:rsid w:val="006665BC"/>
    <w:rsid w:val="0067090A"/>
    <w:rsid w:val="006B707E"/>
    <w:rsid w:val="006C2F52"/>
    <w:rsid w:val="006D6ECB"/>
    <w:rsid w:val="006E5DAD"/>
    <w:rsid w:val="006E6CC0"/>
    <w:rsid w:val="006F0DF6"/>
    <w:rsid w:val="00726AB9"/>
    <w:rsid w:val="00727CB7"/>
    <w:rsid w:val="00752911"/>
    <w:rsid w:val="00771244"/>
    <w:rsid w:val="00776673"/>
    <w:rsid w:val="007B2780"/>
    <w:rsid w:val="007D10C8"/>
    <w:rsid w:val="007F3620"/>
    <w:rsid w:val="007F5B3A"/>
    <w:rsid w:val="008110BA"/>
    <w:rsid w:val="0082479E"/>
    <w:rsid w:val="00825363"/>
    <w:rsid w:val="0084116B"/>
    <w:rsid w:val="00843AA0"/>
    <w:rsid w:val="00846591"/>
    <w:rsid w:val="0087359C"/>
    <w:rsid w:val="00877BAC"/>
    <w:rsid w:val="008C17E4"/>
    <w:rsid w:val="008C58DB"/>
    <w:rsid w:val="008D2AF8"/>
    <w:rsid w:val="009103EF"/>
    <w:rsid w:val="009316A7"/>
    <w:rsid w:val="00944EC3"/>
    <w:rsid w:val="00950739"/>
    <w:rsid w:val="00974531"/>
    <w:rsid w:val="009935BF"/>
    <w:rsid w:val="009977B8"/>
    <w:rsid w:val="009B4AE3"/>
    <w:rsid w:val="009B7305"/>
    <w:rsid w:val="009C1DD5"/>
    <w:rsid w:val="00A05B61"/>
    <w:rsid w:val="00A13B21"/>
    <w:rsid w:val="00A337CD"/>
    <w:rsid w:val="00A63954"/>
    <w:rsid w:val="00AB1122"/>
    <w:rsid w:val="00AB7646"/>
    <w:rsid w:val="00B018A1"/>
    <w:rsid w:val="00B32BBE"/>
    <w:rsid w:val="00B60A3D"/>
    <w:rsid w:val="00B60B20"/>
    <w:rsid w:val="00B75B6A"/>
    <w:rsid w:val="00B83CE1"/>
    <w:rsid w:val="00B96497"/>
    <w:rsid w:val="00BA567B"/>
    <w:rsid w:val="00BC612E"/>
    <w:rsid w:val="00BE1BA5"/>
    <w:rsid w:val="00C13752"/>
    <w:rsid w:val="00C16E70"/>
    <w:rsid w:val="00C21C68"/>
    <w:rsid w:val="00C26ACE"/>
    <w:rsid w:val="00C27B5F"/>
    <w:rsid w:val="00C331F1"/>
    <w:rsid w:val="00C54AED"/>
    <w:rsid w:val="00C61CC9"/>
    <w:rsid w:val="00C874C1"/>
    <w:rsid w:val="00CA1D5C"/>
    <w:rsid w:val="00CA60A9"/>
    <w:rsid w:val="00CC54EB"/>
    <w:rsid w:val="00CD1E3F"/>
    <w:rsid w:val="00CE5FE1"/>
    <w:rsid w:val="00D366C6"/>
    <w:rsid w:val="00D6034A"/>
    <w:rsid w:val="00D7162D"/>
    <w:rsid w:val="00D74073"/>
    <w:rsid w:val="00D8282C"/>
    <w:rsid w:val="00D93EC9"/>
    <w:rsid w:val="00DB1F98"/>
    <w:rsid w:val="00DC5152"/>
    <w:rsid w:val="00DD2B4F"/>
    <w:rsid w:val="00DF5720"/>
    <w:rsid w:val="00E0131C"/>
    <w:rsid w:val="00E139DD"/>
    <w:rsid w:val="00E44FA1"/>
    <w:rsid w:val="00E54EFB"/>
    <w:rsid w:val="00E84086"/>
    <w:rsid w:val="00E90335"/>
    <w:rsid w:val="00EA4C61"/>
    <w:rsid w:val="00EC3262"/>
    <w:rsid w:val="00ED2035"/>
    <w:rsid w:val="00EE3172"/>
    <w:rsid w:val="00EE60D8"/>
    <w:rsid w:val="00F0453C"/>
    <w:rsid w:val="00F144DC"/>
    <w:rsid w:val="00F16662"/>
    <w:rsid w:val="00F438D2"/>
    <w:rsid w:val="00F44273"/>
    <w:rsid w:val="00F4661C"/>
    <w:rsid w:val="00F64EAE"/>
    <w:rsid w:val="00F67365"/>
    <w:rsid w:val="00F84E98"/>
    <w:rsid w:val="00F972B4"/>
    <w:rsid w:val="00FA3657"/>
    <w:rsid w:val="00FC73FF"/>
    <w:rsid w:val="00FE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D951E3"/>
  <w15:chartTrackingRefBased/>
  <w15:docId w15:val="{A842C58C-9DA3-4039-8103-DB7D6A8E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7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9935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9935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9935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9935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9935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9935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32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2BBE"/>
    <w:rPr>
      <w:rFonts w:ascii="Consolas" w:hAnsi="Consolas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D2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D2B4F"/>
  </w:style>
  <w:style w:type="paragraph" w:styleId="a7">
    <w:name w:val="footer"/>
    <w:basedOn w:val="a"/>
    <w:link w:val="a8"/>
    <w:uiPriority w:val="99"/>
    <w:unhideWhenUsed/>
    <w:rsid w:val="00DD2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D2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79699-0AF9-47E0-A5E7-CA56634C9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Алексей Александрович</dc:creator>
  <cp:keywords/>
  <dc:description/>
  <cp:lastModifiedBy>Федоров Алексей Александрович</cp:lastModifiedBy>
  <cp:revision>138</cp:revision>
  <dcterms:created xsi:type="dcterms:W3CDTF">2025-07-11T11:17:00Z</dcterms:created>
  <dcterms:modified xsi:type="dcterms:W3CDTF">2025-07-12T10:54:00Z</dcterms:modified>
</cp:coreProperties>
</file>