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72" w:rsidRDefault="00112F72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12F72" w:rsidTr="00112F72"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
                <w:r>
                  <w:rPr>
                    <w:b/>
                  </w:rPr>
                  <w:t xml:space="preserve">test_key</w:t>
                </w:r>
              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
                <w:r>
                  <w:rPr>
                    <w:b/>
                  </w:rPr>
                  <w:t xml:space="preserve">test_key2</w:t>
                </w:r>
              </w:t>
            </w:r>
          </w:p>
        </w:tc>
      </w:tr>
      <w:tr w:rsidR="00112F72" w:rsidTr="00112F72"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qweqwe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asdasd</w:t>
            </w:r>
          </w:p>
        </w:tc>
      </w:tr>
      <w:tr w:rsidR="00112F72" w:rsidTr="00112F72"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qweqwe44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asdasd66</w:t>
            </w:r>
          </w:p>
        </w:tc>
      </w:tr>
      <w:tr w:rsidR="00112F72" w:rsidTr="00112F72"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qweqwe55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 xml:space="preserve">asdasd77</w:t>
            </w:r>
          </w:p>
        </w:tc>
      </w:tr>
    </w:tbl>
    <w:p w:rsidR="00112F72" w:rsidRDefault="00112F72">
      <w:pPr>
        <w:rPr>
          <w:lang w:val="en-US"/>
        </w:rPr>
      </w:pPr>
    </w:p>
    <w:p w:rsidR="00924687" w:rsidRDefault="00924687">
      <w:pPr>
        <w:rPr>
          <w:lang w:val="en-US"/>
        </w:rPr>
      </w:pPr>
    </w:p>
    <w:sectPr w:rsidR="00924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32"/>
    <w:rsid w:val="000C69FB"/>
    <w:rsid w:val="00112F72"/>
    <w:rsid w:val="00154332"/>
    <w:rsid w:val="00163898"/>
    <w:rsid w:val="002F7E30"/>
    <w:rsid w:val="004F643D"/>
    <w:rsid w:val="00534EE4"/>
    <w:rsid w:val="00924687"/>
    <w:rsid w:val="00A27C64"/>
    <w:rsid w:val="00C902AA"/>
    <w:rsid w:val="00EA07D0"/>
    <w:rsid w:val="00FA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0349"/>
  <w15:chartTrackingRefBased/>
  <w15:docId w15:val="{B7C4F3DB-2787-411D-886E-71B3270C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2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Алексей Александрович</dc:creator>
  <cp:keywords/>
  <dc:description/>
  <cp:lastModifiedBy>Федоров Алексей Александрович</cp:lastModifiedBy>
  <cp:revision>11</cp:revision>
  <dcterms:created xsi:type="dcterms:W3CDTF">2025-07-12T07:47:00Z</dcterms:created>
  <dcterms:modified xsi:type="dcterms:W3CDTF">2025-07-12T08:06:00Z</dcterms:modified>
  <dc:identifier/>
  <dc:language/>
</cp:coreProperties>
</file>