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2130" w14:textId="77777777" w:rsidR="001640EE" w:rsidRDefault="001640EE" w:rsidP="001640EE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043AEE81" w14:textId="77777777" w:rsidR="001640EE" w:rsidRDefault="001640EE" w:rsidP="001640EE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51AAEF0B" w14:textId="77777777" w:rsidR="001640EE" w:rsidRDefault="001640EE" w:rsidP="001640EE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 1:</w:t>
      </w:r>
      <w:r w:rsidRPr="5A9C0B76">
        <w:rPr>
          <w:i/>
          <w:iCs/>
          <w:sz w:val="28"/>
          <w:szCs w:val="28"/>
        </w:rPr>
        <w:t xml:space="preserve"> </w:t>
      </w:r>
      <w:r w:rsidRPr="5A9C0B76">
        <w:rPr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</w:p>
    <w:p w14:paraId="097D732D" w14:textId="77777777" w:rsidR="001640EE" w:rsidRPr="001640EE" w:rsidRDefault="001640EE" w:rsidP="001640EE">
      <w:pPr>
        <w:spacing w:before="100" w:beforeAutospacing="1" w:after="100" w:afterAutospacing="1"/>
        <w:rPr>
          <w:sz w:val="28"/>
          <w:szCs w:val="28"/>
        </w:rPr>
      </w:pPr>
      <w:r w:rsidRPr="001640EE">
        <w:rPr>
          <w:sz w:val="28"/>
          <w:szCs w:val="28"/>
        </w:rPr>
        <w:t>Для создания программного обеспечения "АРМ администратора аэропорта" можно выбрать следующую модель работ:</w:t>
      </w:r>
    </w:p>
    <w:p w14:paraId="2CB84AE2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Анализ требований</w:t>
      </w:r>
      <w:r w:rsidRPr="001640EE">
        <w:rPr>
          <w:sz w:val="28"/>
          <w:szCs w:val="28"/>
        </w:rPr>
        <w:t>:</w:t>
      </w:r>
    </w:p>
    <w:p w14:paraId="351D8928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Проведение собеседований с администраторами аэропорта для определения конкретных потребностей и функциональных требований к системе.</w:t>
      </w:r>
    </w:p>
    <w:p w14:paraId="4923A131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Составление подробного технического задания.</w:t>
      </w:r>
    </w:p>
    <w:p w14:paraId="76EBB096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Проектирование системы</w:t>
      </w:r>
      <w:r w:rsidRPr="001640EE">
        <w:rPr>
          <w:sz w:val="28"/>
          <w:szCs w:val="28"/>
        </w:rPr>
        <w:t>:</w:t>
      </w:r>
    </w:p>
    <w:p w14:paraId="4AE257E3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Разработка архитектуры системы, включая базу данных, пользовательский интерфейс и бизнес-логику.</w:t>
      </w:r>
    </w:p>
    <w:p w14:paraId="685280CB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Создание схемы взаимодействия различных модулей системы.</w:t>
      </w:r>
    </w:p>
    <w:p w14:paraId="4023EA13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Разработка программного обеспечения</w:t>
      </w:r>
      <w:r w:rsidRPr="001640EE">
        <w:rPr>
          <w:sz w:val="28"/>
          <w:szCs w:val="28"/>
        </w:rPr>
        <w:t>:</w:t>
      </w:r>
    </w:p>
    <w:p w14:paraId="3CD7BE2F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 xml:space="preserve">Написание кода для </w:t>
      </w:r>
      <w:proofErr w:type="spellStart"/>
      <w:r w:rsidRPr="001640EE">
        <w:t>фронтенда</w:t>
      </w:r>
      <w:proofErr w:type="spellEnd"/>
      <w:r w:rsidRPr="001640EE">
        <w:t xml:space="preserve"> и </w:t>
      </w:r>
      <w:proofErr w:type="spellStart"/>
      <w:r w:rsidRPr="001640EE">
        <w:t>бекенда</w:t>
      </w:r>
      <w:proofErr w:type="spellEnd"/>
      <w:r w:rsidRPr="001640EE">
        <w:t xml:space="preserve"> системы.</w:t>
      </w:r>
    </w:p>
    <w:p w14:paraId="3BA7DE67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Создание модулей для управления данными о рейсах, пассажирах, багаже, безопасности и других аспектов аэропорта.</w:t>
      </w:r>
    </w:p>
    <w:p w14:paraId="320BDA47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Интеграция с существующими системами</w:t>
      </w:r>
      <w:r w:rsidRPr="001640EE">
        <w:rPr>
          <w:sz w:val="28"/>
          <w:szCs w:val="28"/>
        </w:rPr>
        <w:t>:</w:t>
      </w:r>
    </w:p>
    <w:p w14:paraId="0BC1ACDD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Обеспечение взаимодействия с уже существующими системами управления аэропортом, такими как системы бронирования, багажной обработки и безопасности.</w:t>
      </w:r>
    </w:p>
    <w:p w14:paraId="20115050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Разработка пользовательского интерфейса</w:t>
      </w:r>
      <w:r w:rsidRPr="001640EE">
        <w:rPr>
          <w:sz w:val="28"/>
          <w:szCs w:val="28"/>
        </w:rPr>
        <w:t>:</w:t>
      </w:r>
    </w:p>
    <w:p w14:paraId="5342BF1D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Создание интуитивного и удобного интерфейса для администраторов аэропорта, который позволит им эффективно управлять различными аспектами работы аэропорта.</w:t>
      </w:r>
    </w:p>
    <w:p w14:paraId="42AAA243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</w:pPr>
      <w:r w:rsidRPr="001640EE">
        <w:rPr>
          <w:b/>
          <w:bCs/>
          <w:sz w:val="28"/>
          <w:szCs w:val="28"/>
        </w:rPr>
        <w:t>Тестирование и отладка</w:t>
      </w:r>
      <w:r w:rsidRPr="001640EE">
        <w:t>:</w:t>
      </w:r>
    </w:p>
    <w:p w14:paraId="271FBF4E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Проведение тестирования на разных этапах разработки, включая модульное, интеграционное и приемочное тестирование.</w:t>
      </w:r>
    </w:p>
    <w:p w14:paraId="07FADA72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Отладка и исправление ошибок.</w:t>
      </w:r>
    </w:p>
    <w:p w14:paraId="3D9B095A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Внедрение и обучение персонала</w:t>
      </w:r>
      <w:r w:rsidRPr="001640EE">
        <w:rPr>
          <w:sz w:val="28"/>
          <w:szCs w:val="28"/>
        </w:rPr>
        <w:t>:</w:t>
      </w:r>
    </w:p>
    <w:p w14:paraId="7FC29589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Внедрение программного обеспечения в рабочую среду аэропорта.</w:t>
      </w:r>
    </w:p>
    <w:p w14:paraId="66EFB2C9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Обучение администраторов и другого персонала работе с новой системой.</w:t>
      </w:r>
    </w:p>
    <w:p w14:paraId="14AAB957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Поддержка и обновление</w:t>
      </w:r>
      <w:r w:rsidRPr="001640EE">
        <w:rPr>
          <w:sz w:val="28"/>
          <w:szCs w:val="28"/>
        </w:rPr>
        <w:t>:</w:t>
      </w:r>
    </w:p>
    <w:p w14:paraId="7494FCCB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Постоянная поддержка системы, включая регулярное обновление и устранение выявленных проблем.</w:t>
      </w:r>
    </w:p>
    <w:p w14:paraId="12B2EECF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Мониторинг и оптимизация</w:t>
      </w:r>
      <w:r w:rsidRPr="001640EE">
        <w:rPr>
          <w:sz w:val="28"/>
          <w:szCs w:val="28"/>
        </w:rPr>
        <w:t>:</w:t>
      </w:r>
    </w:p>
    <w:p w14:paraId="758046CD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Настройка мониторинга производительности системы и ее оптимизация для обеспечения эффективной работы.</w:t>
      </w:r>
    </w:p>
    <w:p w14:paraId="55290AE0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Соблюдение стандартов и безопасности</w:t>
      </w:r>
      <w:r w:rsidRPr="001640EE">
        <w:rPr>
          <w:sz w:val="28"/>
          <w:szCs w:val="28"/>
        </w:rPr>
        <w:t>:</w:t>
      </w:r>
    </w:p>
    <w:p w14:paraId="22931C80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Гарантирование соблюдения всех необходимых стандартов и мер безопасности для обработки чувствительных данных в аэропорту.</w:t>
      </w:r>
    </w:p>
    <w:p w14:paraId="00B92E46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t>Документация</w:t>
      </w:r>
      <w:r w:rsidRPr="001640EE">
        <w:rPr>
          <w:sz w:val="28"/>
          <w:szCs w:val="28"/>
        </w:rPr>
        <w:t>:</w:t>
      </w:r>
    </w:p>
    <w:p w14:paraId="5B30E9C0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Создание подробной документации, описывающей функциональность системы и процедуры ее обслуживания.</w:t>
      </w:r>
    </w:p>
    <w:p w14:paraId="7E845F09" w14:textId="77777777" w:rsidR="001640EE" w:rsidRPr="001640EE" w:rsidRDefault="001640EE" w:rsidP="001640E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1640EE">
        <w:rPr>
          <w:b/>
          <w:bCs/>
          <w:sz w:val="28"/>
          <w:szCs w:val="28"/>
        </w:rPr>
        <w:lastRenderedPageBreak/>
        <w:t>Мониторинг и обновление</w:t>
      </w:r>
      <w:r w:rsidRPr="001640EE">
        <w:rPr>
          <w:sz w:val="28"/>
          <w:szCs w:val="28"/>
        </w:rPr>
        <w:t>:</w:t>
      </w:r>
    </w:p>
    <w:p w14:paraId="373EE457" w14:textId="77777777" w:rsidR="001640EE" w:rsidRPr="001640EE" w:rsidRDefault="001640EE" w:rsidP="001640EE">
      <w:pPr>
        <w:numPr>
          <w:ilvl w:val="1"/>
          <w:numId w:val="1"/>
        </w:numPr>
        <w:spacing w:before="100" w:beforeAutospacing="1" w:after="100" w:afterAutospacing="1"/>
      </w:pPr>
      <w:r w:rsidRPr="001640EE">
        <w:t>Регулярный мониторинг производительности системы и ее обновление для обеспечения безопасной и эффективной работы.</w:t>
      </w:r>
    </w:p>
    <w:p w14:paraId="02CAB20E" w14:textId="73EBCA42" w:rsidR="001640EE" w:rsidRDefault="001640EE" w:rsidP="001640EE">
      <w:pPr>
        <w:spacing w:before="100" w:beforeAutospacing="1" w:after="100" w:afterAutospacing="1"/>
      </w:pPr>
      <w:r w:rsidRPr="001640EE">
        <w:t>Эти шаги позволят разработать и внедрить программное обеспечение для "АРМ администратора аэропорта" с учетом всех необходимых требований и стандартов.</w:t>
      </w:r>
    </w:p>
    <w:p w14:paraId="37BB341F" w14:textId="23CB63B4" w:rsidR="007F1AEC" w:rsidRDefault="007F1AEC" w:rsidP="001640EE">
      <w:pPr>
        <w:spacing w:before="100" w:beforeAutospacing="1" w:after="100" w:afterAutospacing="1"/>
      </w:pPr>
    </w:p>
    <w:p w14:paraId="4CBCAD15" w14:textId="2EE04A5F" w:rsidR="007F1AEC" w:rsidRPr="001640EE" w:rsidRDefault="007F1AEC" w:rsidP="007F1AEC">
      <w:pPr>
        <w:spacing w:before="100" w:beforeAutospacing="1" w:after="100" w:afterAutospacing="1"/>
        <w:jc w:val="center"/>
        <w:rPr>
          <w:sz w:val="32"/>
          <w:szCs w:val="32"/>
        </w:rPr>
      </w:pPr>
      <w:r w:rsidRPr="007F1AEC">
        <w:rPr>
          <w:sz w:val="32"/>
          <w:szCs w:val="32"/>
        </w:rPr>
        <w:t>Контрольные вопросы</w:t>
      </w:r>
    </w:p>
    <w:p w14:paraId="4F2EF4EF" w14:textId="4B75B53D" w:rsidR="007F1AEC" w:rsidRPr="007F1AEC" w:rsidRDefault="007F1AEC" w:rsidP="007F1AEC">
      <w:pPr>
        <w:pStyle w:val="a4"/>
        <w:rPr>
          <w:sz w:val="28"/>
          <w:szCs w:val="28"/>
        </w:rPr>
      </w:pPr>
      <w:r w:rsidRPr="007F1AEC">
        <w:rPr>
          <w:sz w:val="28"/>
          <w:szCs w:val="28"/>
        </w:rPr>
        <w:t>Жизненный цикл программного обеспечения (ПО) включает в себя различные модели и методологии, которые описывают этапы создания, развития и поддержки программного продукта. Вот некоторые из наиболее распространенных моделей жизненного цикла ПО:</w:t>
      </w:r>
    </w:p>
    <w:p w14:paraId="57775781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AEC">
        <w:rPr>
          <w:rStyle w:val="a5"/>
          <w:sz w:val="28"/>
          <w:szCs w:val="28"/>
        </w:rPr>
        <w:t>Каскадная модель (</w:t>
      </w:r>
      <w:proofErr w:type="spellStart"/>
      <w:r w:rsidRPr="007F1AEC">
        <w:rPr>
          <w:rStyle w:val="a5"/>
          <w:sz w:val="28"/>
          <w:szCs w:val="28"/>
        </w:rPr>
        <w:t>Waterfall</w:t>
      </w:r>
      <w:proofErr w:type="spellEnd"/>
      <w:r w:rsidRPr="007F1AEC">
        <w:rPr>
          <w:rStyle w:val="a5"/>
          <w:sz w:val="28"/>
          <w:szCs w:val="28"/>
        </w:rPr>
        <w:t>)</w:t>
      </w:r>
      <w:r w:rsidRPr="007F1AEC">
        <w:rPr>
          <w:sz w:val="28"/>
          <w:szCs w:val="28"/>
        </w:rPr>
        <w:t>: Эта модель предполагает линейное выполнение этапов, начиная с определения требований, затем проектирования, разработки, тестирования, развертывания и поддержки. Каждый этап завершается, прежде чем начинается следующий.</w:t>
      </w:r>
    </w:p>
    <w:p w14:paraId="1864D22C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AEC">
        <w:rPr>
          <w:rStyle w:val="a5"/>
          <w:sz w:val="28"/>
          <w:szCs w:val="28"/>
        </w:rPr>
        <w:t>Итеративная модель</w:t>
      </w:r>
      <w:r w:rsidRPr="007F1AEC">
        <w:rPr>
          <w:sz w:val="28"/>
          <w:szCs w:val="28"/>
        </w:rPr>
        <w:t>: В этой модели разработка ПО разбивается на циклы (итерации), каждый из которых включает в себя фазы, аналогичные каскадной модели. Однако разработчики могут вернуться к предыдущим итерациям для внесения изменений.</w:t>
      </w:r>
    </w:p>
    <w:p w14:paraId="6EDFA172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AEC">
        <w:rPr>
          <w:rStyle w:val="a5"/>
          <w:sz w:val="28"/>
          <w:szCs w:val="28"/>
        </w:rPr>
        <w:t>Спиральная модель (</w:t>
      </w:r>
      <w:proofErr w:type="spellStart"/>
      <w:r w:rsidRPr="007F1AEC">
        <w:rPr>
          <w:rStyle w:val="a5"/>
          <w:sz w:val="28"/>
          <w:szCs w:val="28"/>
        </w:rPr>
        <w:t>Spiral</w:t>
      </w:r>
      <w:proofErr w:type="spellEnd"/>
      <w:r w:rsidRPr="007F1AEC">
        <w:rPr>
          <w:rStyle w:val="a5"/>
          <w:sz w:val="28"/>
          <w:szCs w:val="28"/>
        </w:rPr>
        <w:t>)</w:t>
      </w:r>
      <w:r w:rsidRPr="007F1AEC">
        <w:rPr>
          <w:sz w:val="28"/>
          <w:szCs w:val="28"/>
        </w:rPr>
        <w:t>: Эта модель комбинирует итерации с элементами анализа рисков. Процесс разработки ПО развивается в спираль, включая планирование, анализ рисков, инженерное проектирование, разработку и тестирование в каждой итерации.</w:t>
      </w:r>
    </w:p>
    <w:p w14:paraId="14418CDA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AEC">
        <w:rPr>
          <w:rStyle w:val="a5"/>
          <w:sz w:val="28"/>
          <w:szCs w:val="28"/>
        </w:rPr>
        <w:t>Инкрементальная модель</w:t>
      </w:r>
      <w:r w:rsidRPr="007F1AEC">
        <w:rPr>
          <w:sz w:val="28"/>
          <w:szCs w:val="28"/>
        </w:rPr>
        <w:t>: В этой модели программное обеспечение разрабатывается по частям (инкрементам), и каждая новая версия добавляет дополнительные функции или улучшения к предыдущей версии.</w:t>
      </w:r>
    </w:p>
    <w:p w14:paraId="31C5332E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AEC">
        <w:rPr>
          <w:rStyle w:val="a5"/>
          <w:sz w:val="28"/>
          <w:szCs w:val="28"/>
        </w:rPr>
        <w:t>Прототипирование</w:t>
      </w:r>
      <w:proofErr w:type="gramStart"/>
      <w:r w:rsidRPr="007F1AEC">
        <w:rPr>
          <w:sz w:val="28"/>
          <w:szCs w:val="28"/>
        </w:rPr>
        <w:t>: Здесь</w:t>
      </w:r>
      <w:proofErr w:type="gramEnd"/>
      <w:r w:rsidRPr="007F1AEC">
        <w:rPr>
          <w:sz w:val="28"/>
          <w:szCs w:val="28"/>
        </w:rPr>
        <w:t xml:space="preserve"> сначала создается прототип или предварительная версия ПО, которая используется для сбора обратной связи от заказчика и </w:t>
      </w:r>
      <w:proofErr w:type="spellStart"/>
      <w:r w:rsidRPr="007F1AEC">
        <w:rPr>
          <w:sz w:val="28"/>
          <w:szCs w:val="28"/>
        </w:rPr>
        <w:t>рефинирования</w:t>
      </w:r>
      <w:proofErr w:type="spellEnd"/>
      <w:r w:rsidRPr="007F1AEC">
        <w:rPr>
          <w:sz w:val="28"/>
          <w:szCs w:val="28"/>
        </w:rPr>
        <w:t xml:space="preserve"> требований. Затем разрабатывается окончательное ПО на основе полученных знаний.</w:t>
      </w:r>
    </w:p>
    <w:p w14:paraId="75493716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7F1AEC">
        <w:rPr>
          <w:rStyle w:val="a5"/>
          <w:sz w:val="28"/>
          <w:szCs w:val="28"/>
        </w:rPr>
        <w:t>DevOps</w:t>
      </w:r>
      <w:proofErr w:type="spellEnd"/>
      <w:r w:rsidRPr="007F1AEC">
        <w:rPr>
          <w:sz w:val="28"/>
          <w:szCs w:val="28"/>
        </w:rPr>
        <w:t xml:space="preserve">: </w:t>
      </w:r>
      <w:proofErr w:type="spellStart"/>
      <w:r w:rsidRPr="007F1AEC">
        <w:rPr>
          <w:sz w:val="28"/>
          <w:szCs w:val="28"/>
        </w:rPr>
        <w:t>DevOps</w:t>
      </w:r>
      <w:proofErr w:type="spellEnd"/>
      <w:r w:rsidRPr="007F1AEC">
        <w:rPr>
          <w:sz w:val="28"/>
          <w:szCs w:val="28"/>
        </w:rPr>
        <w:t xml:space="preserve"> — это философия, объединяющая разработку (</w:t>
      </w:r>
      <w:proofErr w:type="spellStart"/>
      <w:r w:rsidRPr="007F1AEC">
        <w:rPr>
          <w:sz w:val="28"/>
          <w:szCs w:val="28"/>
        </w:rPr>
        <w:t>Dev</w:t>
      </w:r>
      <w:proofErr w:type="spellEnd"/>
      <w:r w:rsidRPr="007F1AEC">
        <w:rPr>
          <w:sz w:val="28"/>
          <w:szCs w:val="28"/>
        </w:rPr>
        <w:t>) и операции (</w:t>
      </w:r>
      <w:proofErr w:type="spellStart"/>
      <w:r w:rsidRPr="007F1AEC">
        <w:rPr>
          <w:sz w:val="28"/>
          <w:szCs w:val="28"/>
        </w:rPr>
        <w:t>Ops</w:t>
      </w:r>
      <w:proofErr w:type="spellEnd"/>
      <w:r w:rsidRPr="007F1AEC">
        <w:rPr>
          <w:sz w:val="28"/>
          <w:szCs w:val="28"/>
        </w:rPr>
        <w:t>). Она акцентирует автоматизацию, непрерывную интеграцию и непрерывное развертывание для более быстрой и надежной поставки ПО.</w:t>
      </w:r>
    </w:p>
    <w:p w14:paraId="14D33CDB" w14:textId="77777777" w:rsidR="007F1AEC" w:rsidRPr="007F1AEC" w:rsidRDefault="007F1AEC" w:rsidP="007F1AEC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7F1AEC">
        <w:rPr>
          <w:rStyle w:val="a5"/>
          <w:sz w:val="28"/>
          <w:szCs w:val="28"/>
        </w:rPr>
        <w:t>Scrum</w:t>
      </w:r>
      <w:proofErr w:type="spellEnd"/>
      <w:r w:rsidRPr="007F1AEC">
        <w:rPr>
          <w:sz w:val="28"/>
          <w:szCs w:val="28"/>
        </w:rPr>
        <w:t xml:space="preserve">: </w:t>
      </w:r>
      <w:proofErr w:type="spellStart"/>
      <w:r w:rsidRPr="007F1AEC">
        <w:rPr>
          <w:sz w:val="28"/>
          <w:szCs w:val="28"/>
        </w:rPr>
        <w:t>Scrum</w:t>
      </w:r>
      <w:proofErr w:type="spellEnd"/>
      <w:r w:rsidRPr="007F1AEC">
        <w:rPr>
          <w:sz w:val="28"/>
          <w:szCs w:val="28"/>
        </w:rPr>
        <w:t xml:space="preserve"> </w:t>
      </w:r>
      <w:proofErr w:type="gramStart"/>
      <w:r w:rsidRPr="007F1AEC">
        <w:rPr>
          <w:sz w:val="28"/>
          <w:szCs w:val="28"/>
        </w:rPr>
        <w:t>- это</w:t>
      </w:r>
      <w:proofErr w:type="gramEnd"/>
      <w:r w:rsidRPr="007F1AEC">
        <w:rPr>
          <w:sz w:val="28"/>
          <w:szCs w:val="28"/>
        </w:rPr>
        <w:t xml:space="preserve"> фреймворк для гибкой разработки ПО, основанный на итеративной и инкрементальной методологии. Включает в себя роли, события и артефакты, например, спринты, стендапы и </w:t>
      </w:r>
      <w:proofErr w:type="spellStart"/>
      <w:r w:rsidRPr="007F1AEC">
        <w:rPr>
          <w:sz w:val="28"/>
          <w:szCs w:val="28"/>
        </w:rPr>
        <w:t>бэклог</w:t>
      </w:r>
      <w:proofErr w:type="spellEnd"/>
      <w:r w:rsidRPr="007F1AEC">
        <w:rPr>
          <w:sz w:val="28"/>
          <w:szCs w:val="28"/>
        </w:rPr>
        <w:t xml:space="preserve"> продукта.</w:t>
      </w:r>
    </w:p>
    <w:p w14:paraId="606B8393" w14:textId="77777777" w:rsidR="007F1AEC" w:rsidRDefault="007F1AEC" w:rsidP="007F1AEC">
      <w:pPr>
        <w:pStyle w:val="a3"/>
      </w:pPr>
    </w:p>
    <w:p w14:paraId="756AF7E6" w14:textId="0077A5B4" w:rsidR="007F1AEC" w:rsidRPr="007F1AEC" w:rsidRDefault="007F1AEC" w:rsidP="007F1AEC">
      <w:pPr>
        <w:rPr>
          <w:sz w:val="28"/>
          <w:szCs w:val="28"/>
        </w:rPr>
      </w:pPr>
      <w:r w:rsidRPr="007F1AEC">
        <w:rPr>
          <w:sz w:val="32"/>
          <w:szCs w:val="32"/>
        </w:rPr>
        <w:t xml:space="preserve"> </w:t>
      </w:r>
      <w:r w:rsidRPr="007F1AEC">
        <w:rPr>
          <w:sz w:val="28"/>
          <w:szCs w:val="28"/>
        </w:rPr>
        <w:t>Вот сравнительная характеристика каждой из перечисленных моделей жизненного цикла программного обеспечения:</w:t>
      </w:r>
    </w:p>
    <w:p w14:paraId="23B52546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F1AEC">
        <w:rPr>
          <w:b/>
          <w:bCs/>
          <w:sz w:val="28"/>
          <w:szCs w:val="28"/>
        </w:rPr>
        <w:t>Каскадная модель (</w:t>
      </w:r>
      <w:proofErr w:type="spellStart"/>
      <w:r w:rsidRPr="007F1AEC">
        <w:rPr>
          <w:b/>
          <w:bCs/>
          <w:sz w:val="28"/>
          <w:szCs w:val="28"/>
        </w:rPr>
        <w:t>Waterfall</w:t>
      </w:r>
      <w:proofErr w:type="spellEnd"/>
      <w:r w:rsidRPr="007F1AEC">
        <w:rPr>
          <w:b/>
          <w:bCs/>
          <w:sz w:val="28"/>
          <w:szCs w:val="28"/>
        </w:rPr>
        <w:t>)</w:t>
      </w:r>
      <w:r w:rsidRPr="007F1AEC">
        <w:rPr>
          <w:sz w:val="28"/>
          <w:szCs w:val="28"/>
        </w:rPr>
        <w:t>:</w:t>
      </w:r>
    </w:p>
    <w:p w14:paraId="7763A580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44D10CBF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Хорошо подходит для проектов с жестко определенными требованиями.</w:t>
      </w:r>
    </w:p>
    <w:p w14:paraId="22E2CEEF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Простота управления и отчетности.</w:t>
      </w:r>
    </w:p>
    <w:p w14:paraId="72296E9A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3A850A99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Мало гибкости при изменении требований.</w:t>
      </w:r>
    </w:p>
    <w:p w14:paraId="1CF464C7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Долгий цикл разработки, что может привести к задержкам в поставке.</w:t>
      </w:r>
    </w:p>
    <w:p w14:paraId="66CAEDEC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F1AEC">
        <w:rPr>
          <w:b/>
          <w:bCs/>
          <w:sz w:val="28"/>
          <w:szCs w:val="28"/>
        </w:rPr>
        <w:t>Итеративная модель</w:t>
      </w:r>
      <w:r w:rsidRPr="007F1AEC">
        <w:rPr>
          <w:sz w:val="28"/>
          <w:szCs w:val="28"/>
        </w:rPr>
        <w:t>:</w:t>
      </w:r>
    </w:p>
    <w:p w14:paraId="12166974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00D83E24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Позволяет корректировать требования и функциональность в процессе разработки.</w:t>
      </w:r>
    </w:p>
    <w:p w14:paraId="02D4AAFF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Улучшенное взаимодействие с заказчиком.</w:t>
      </w:r>
    </w:p>
    <w:p w14:paraId="33B0A9CB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1B6E95B8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Требует дополнительного управления и контроля над итерациями.</w:t>
      </w:r>
    </w:p>
    <w:p w14:paraId="7C726B2D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Возможна необходимость пересмотра ранних итераций.</w:t>
      </w:r>
    </w:p>
    <w:p w14:paraId="4C868FCD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F1AEC">
        <w:rPr>
          <w:b/>
          <w:bCs/>
          <w:sz w:val="28"/>
          <w:szCs w:val="28"/>
        </w:rPr>
        <w:t>Спиральная модель (</w:t>
      </w:r>
      <w:proofErr w:type="spellStart"/>
      <w:r w:rsidRPr="007F1AEC">
        <w:rPr>
          <w:b/>
          <w:bCs/>
          <w:sz w:val="28"/>
          <w:szCs w:val="28"/>
        </w:rPr>
        <w:t>Spiral</w:t>
      </w:r>
      <w:proofErr w:type="spellEnd"/>
      <w:r w:rsidRPr="007F1AEC">
        <w:rPr>
          <w:b/>
          <w:bCs/>
          <w:sz w:val="28"/>
          <w:szCs w:val="28"/>
        </w:rPr>
        <w:t>)</w:t>
      </w:r>
      <w:r w:rsidRPr="007F1AEC">
        <w:rPr>
          <w:sz w:val="28"/>
          <w:szCs w:val="28"/>
        </w:rPr>
        <w:t>:</w:t>
      </w:r>
    </w:p>
    <w:p w14:paraId="614783A9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0F92E295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Учитывает анализ рисков, что помогает предотвращать проблемы.</w:t>
      </w:r>
    </w:p>
    <w:p w14:paraId="110B2F18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Гибкость в разработке и изменении требований.</w:t>
      </w:r>
    </w:p>
    <w:p w14:paraId="751A71B3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1288D2E5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Требует больше времени и ресурсов из-за анализа рисков.</w:t>
      </w:r>
    </w:p>
    <w:p w14:paraId="260F6034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Сложно предсказать точные сроки завершения.</w:t>
      </w:r>
    </w:p>
    <w:p w14:paraId="36EA6988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F1AEC">
        <w:rPr>
          <w:b/>
          <w:bCs/>
          <w:sz w:val="28"/>
          <w:szCs w:val="28"/>
        </w:rPr>
        <w:t>Инкрементальная модель</w:t>
      </w:r>
      <w:r w:rsidRPr="007F1AEC">
        <w:rPr>
          <w:sz w:val="28"/>
          <w:szCs w:val="28"/>
        </w:rPr>
        <w:t>:</w:t>
      </w:r>
    </w:p>
    <w:p w14:paraId="59DF5A8D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68A1AC63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Постепенное внедрение новых функций.</w:t>
      </w:r>
    </w:p>
    <w:p w14:paraId="1D5F31A7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Ранний доступ к базовой функциональности.</w:t>
      </w:r>
    </w:p>
    <w:p w14:paraId="6800856B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770B4B16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Возможно появление несовместимостей между инкрементами.</w:t>
      </w:r>
    </w:p>
    <w:p w14:paraId="074C7671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Требует дополнительного управления версиями.</w:t>
      </w:r>
    </w:p>
    <w:p w14:paraId="1B6892D0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F1AEC">
        <w:rPr>
          <w:b/>
          <w:bCs/>
          <w:sz w:val="28"/>
          <w:szCs w:val="28"/>
        </w:rPr>
        <w:t>Прототипирование</w:t>
      </w:r>
      <w:r w:rsidRPr="007F1AEC">
        <w:rPr>
          <w:sz w:val="28"/>
          <w:szCs w:val="28"/>
        </w:rPr>
        <w:t>:</w:t>
      </w:r>
    </w:p>
    <w:p w14:paraId="15D4ED2A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249B0F32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Позволяет заказчику лучше понять и определить требования.</w:t>
      </w:r>
    </w:p>
    <w:p w14:paraId="6BA2A7B6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Сокращает риск разработки неправильного продукта.</w:t>
      </w:r>
    </w:p>
    <w:p w14:paraId="5A08D3F2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1FB7DB3C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Прототип может потребовать дополнительной работы для превращения в окончательный продукт.</w:t>
      </w:r>
    </w:p>
    <w:p w14:paraId="6B624AFC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lastRenderedPageBreak/>
        <w:t>Не всегда подходит для крупных проектов.</w:t>
      </w:r>
    </w:p>
    <w:p w14:paraId="34E39C9C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7F1AEC">
        <w:rPr>
          <w:b/>
          <w:bCs/>
          <w:sz w:val="28"/>
          <w:szCs w:val="28"/>
        </w:rPr>
        <w:t>DevOps</w:t>
      </w:r>
      <w:proofErr w:type="spellEnd"/>
      <w:r w:rsidRPr="007F1AEC">
        <w:rPr>
          <w:sz w:val="28"/>
          <w:szCs w:val="28"/>
        </w:rPr>
        <w:t>:</w:t>
      </w:r>
    </w:p>
    <w:p w14:paraId="1AFBD847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4AA4D9D5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Ускоренная поставка и обновление ПО.</w:t>
      </w:r>
    </w:p>
    <w:p w14:paraId="3145A981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Автоматизация процессов снижает вероятность ошибок.</w:t>
      </w:r>
    </w:p>
    <w:p w14:paraId="58848DA2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703A5C89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Требует значительной культурной и организационной трансформации.</w:t>
      </w:r>
    </w:p>
    <w:p w14:paraId="09FCE810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 подходит для всех видов проектов.</w:t>
      </w:r>
    </w:p>
    <w:p w14:paraId="465F5DB1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7F1AEC">
        <w:rPr>
          <w:b/>
          <w:bCs/>
          <w:sz w:val="28"/>
          <w:szCs w:val="28"/>
        </w:rPr>
        <w:t>Scrum</w:t>
      </w:r>
      <w:proofErr w:type="spellEnd"/>
      <w:r w:rsidRPr="007F1AEC">
        <w:rPr>
          <w:sz w:val="28"/>
          <w:szCs w:val="28"/>
        </w:rPr>
        <w:t>:</w:t>
      </w:r>
    </w:p>
    <w:p w14:paraId="539A2BC3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5C8DB739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Высокая гибкость и участие заказчика в процессе.</w:t>
      </w:r>
    </w:p>
    <w:p w14:paraId="43BAE850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Регулярные стендапы и инспекции способствуют качеству.</w:t>
      </w:r>
    </w:p>
    <w:p w14:paraId="746F2066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663AD300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 всегда подходит для проектов с жесткими сроками.</w:t>
      </w:r>
    </w:p>
    <w:p w14:paraId="79BDA134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 xml:space="preserve">Требует дисциплинированного управления </w:t>
      </w:r>
      <w:proofErr w:type="spellStart"/>
      <w:r w:rsidRPr="007F1AEC">
        <w:rPr>
          <w:sz w:val="28"/>
          <w:szCs w:val="28"/>
        </w:rPr>
        <w:t>бэклогом</w:t>
      </w:r>
      <w:proofErr w:type="spellEnd"/>
      <w:r w:rsidRPr="007F1AEC">
        <w:rPr>
          <w:sz w:val="28"/>
          <w:szCs w:val="28"/>
        </w:rPr>
        <w:t xml:space="preserve"> продукта.</w:t>
      </w:r>
    </w:p>
    <w:p w14:paraId="7ADE51E8" w14:textId="77777777" w:rsidR="007F1AEC" w:rsidRPr="007F1AEC" w:rsidRDefault="007F1AEC" w:rsidP="007F1AE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7F1AEC">
        <w:rPr>
          <w:b/>
          <w:bCs/>
          <w:sz w:val="28"/>
          <w:szCs w:val="28"/>
        </w:rPr>
        <w:t>Kanban</w:t>
      </w:r>
      <w:proofErr w:type="spellEnd"/>
      <w:r w:rsidRPr="007F1AEC">
        <w:rPr>
          <w:sz w:val="28"/>
          <w:szCs w:val="28"/>
        </w:rPr>
        <w:t>:</w:t>
      </w:r>
    </w:p>
    <w:p w14:paraId="3DF92199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Преимущества:</w:t>
      </w:r>
    </w:p>
    <w:p w14:paraId="198ACF37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Подходит для проектов с непрерывной поставкой.</w:t>
      </w:r>
    </w:p>
    <w:p w14:paraId="7D3C2248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Улучшает видимость и контроль над рабочими процессами.</w:t>
      </w:r>
    </w:p>
    <w:p w14:paraId="06FC11EE" w14:textId="77777777" w:rsidR="007F1AEC" w:rsidRPr="007F1AEC" w:rsidRDefault="007F1AEC" w:rsidP="007F1AEC">
      <w:pPr>
        <w:pStyle w:val="a3"/>
        <w:numPr>
          <w:ilvl w:val="1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Недостатки:</w:t>
      </w:r>
    </w:p>
    <w:p w14:paraId="0F488EFC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Может потребовать изменений в культуре и методах работы команды.</w:t>
      </w:r>
    </w:p>
    <w:p w14:paraId="6DA223E0" w14:textId="77777777" w:rsidR="007F1AEC" w:rsidRPr="007F1AEC" w:rsidRDefault="007F1AEC" w:rsidP="007F1AEC">
      <w:pPr>
        <w:pStyle w:val="a3"/>
        <w:numPr>
          <w:ilvl w:val="2"/>
          <w:numId w:val="4"/>
        </w:numPr>
        <w:rPr>
          <w:sz w:val="28"/>
          <w:szCs w:val="28"/>
        </w:rPr>
      </w:pPr>
      <w:r w:rsidRPr="007F1AEC">
        <w:rPr>
          <w:sz w:val="28"/>
          <w:szCs w:val="28"/>
        </w:rPr>
        <w:t>Не всегда подходит для проектов с жесткими сроками.</w:t>
      </w:r>
    </w:p>
    <w:p w14:paraId="00472969" w14:textId="5C430DD4" w:rsidR="007F1AEC" w:rsidRDefault="007F1AEC" w:rsidP="007F1AEC">
      <w:pPr>
        <w:pStyle w:val="a3"/>
        <w:rPr>
          <w:sz w:val="28"/>
          <w:szCs w:val="28"/>
        </w:rPr>
      </w:pPr>
      <w:r w:rsidRPr="007F1AEC">
        <w:rPr>
          <w:sz w:val="28"/>
          <w:szCs w:val="28"/>
        </w:rPr>
        <w:t>Каждая модель имеет свои сильные и слабые стороны, и выбор определенной модели зависит от конкретных потребностей и характеристик проекта.</w:t>
      </w:r>
    </w:p>
    <w:p w14:paraId="13765AB4" w14:textId="77777777" w:rsidR="007F1AEC" w:rsidRDefault="007F1AEC" w:rsidP="007F1AEC">
      <w:pPr>
        <w:pStyle w:val="a3"/>
        <w:rPr>
          <w:sz w:val="28"/>
          <w:szCs w:val="28"/>
        </w:rPr>
      </w:pPr>
    </w:p>
    <w:p w14:paraId="3E827951" w14:textId="56F4F295" w:rsidR="007F1AEC" w:rsidRDefault="007F1AEC" w:rsidP="007F1AEC">
      <w:pPr>
        <w:widowControl w:val="0"/>
        <w:spacing w:line="360" w:lineRule="auto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 2:</w:t>
      </w:r>
      <w:r w:rsidRPr="5A9C0B76">
        <w:rPr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</w:p>
    <w:p w14:paraId="0E0B1D84" w14:textId="41CEF2DA" w:rsidR="007F1AEC" w:rsidRDefault="0085335A" w:rsidP="0085335A">
      <w:pPr>
        <w:widowControl w:val="0"/>
        <w:spacing w:line="360" w:lineRule="auto"/>
        <w:jc w:val="center"/>
        <w:rPr>
          <w:sz w:val="32"/>
          <w:szCs w:val="32"/>
        </w:rPr>
      </w:pPr>
      <w:r w:rsidRPr="0085335A">
        <w:rPr>
          <w:sz w:val="32"/>
          <w:szCs w:val="32"/>
        </w:rPr>
        <w:t>Контрольные вопросы</w:t>
      </w:r>
    </w:p>
    <w:p w14:paraId="3F0370DE" w14:textId="15BF3698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1)</w:t>
      </w:r>
      <w:r w:rsidRPr="0085335A">
        <w:rPr>
          <w:sz w:val="28"/>
          <w:szCs w:val="28"/>
        </w:rPr>
        <w:t>Внедрение программного обеспечения (ПО) может иметь различные цели и задачи в зависимости от конкретного контекста и бизнес-потребностей. Вот несколько возможных целей и задач внедрения ПО:</w:t>
      </w:r>
    </w:p>
    <w:p w14:paraId="020DC74C" w14:textId="77777777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85335A">
        <w:rPr>
          <w:sz w:val="28"/>
          <w:szCs w:val="28"/>
        </w:rPr>
        <w:t>Цели внедрения ПО:</w:t>
      </w:r>
    </w:p>
    <w:p w14:paraId="65A36F7F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Автоматизация бизнес-процессов:</w:t>
      </w:r>
      <w:r w:rsidRPr="0085335A">
        <w:rPr>
          <w:sz w:val="28"/>
          <w:szCs w:val="28"/>
        </w:rPr>
        <w:t xml:space="preserve"> Целью может быть улучшение эффективности и продуктивности бизнеса путем автоматизации рутинных операций.</w:t>
      </w:r>
    </w:p>
    <w:p w14:paraId="49F94084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lastRenderedPageBreak/>
        <w:t>Улучшение доступности и удобства:</w:t>
      </w:r>
      <w:r w:rsidRPr="0085335A">
        <w:rPr>
          <w:sz w:val="28"/>
          <w:szCs w:val="28"/>
        </w:rPr>
        <w:t xml:space="preserve"> Создание ПО с целью сделать информацию и сервисы более доступными для клиентов или пользователей.</w:t>
      </w:r>
    </w:p>
    <w:p w14:paraId="7A2CEF93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Увеличение безопасности:</w:t>
      </w:r>
      <w:r w:rsidRPr="0085335A">
        <w:rPr>
          <w:sz w:val="28"/>
          <w:szCs w:val="28"/>
        </w:rPr>
        <w:t xml:space="preserve"> Внедрение ПО для улучшения защиты данных и обеспечения информационной безопасности.</w:t>
      </w:r>
    </w:p>
    <w:p w14:paraId="28EFE2A0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Улучшение аналитики и принятия решений:</w:t>
      </w:r>
      <w:r w:rsidRPr="0085335A">
        <w:rPr>
          <w:sz w:val="28"/>
          <w:szCs w:val="28"/>
        </w:rPr>
        <w:t xml:space="preserve"> Использование ПО для анализа данных и предоставления лучшей аналитики для принятия решений.</w:t>
      </w:r>
    </w:p>
    <w:p w14:paraId="15D5D04C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Увеличение конкурентоспособности:</w:t>
      </w:r>
      <w:r w:rsidRPr="0085335A">
        <w:rPr>
          <w:sz w:val="28"/>
          <w:szCs w:val="28"/>
        </w:rPr>
        <w:t xml:space="preserve"> Целью может быть создание уникальных функций или сервисов, которые позволят компании выделиться на рынке.</w:t>
      </w:r>
    </w:p>
    <w:p w14:paraId="46A4A19E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Снижение затрат:</w:t>
      </w:r>
      <w:r w:rsidRPr="0085335A">
        <w:rPr>
          <w:sz w:val="28"/>
          <w:szCs w:val="28"/>
        </w:rPr>
        <w:t xml:space="preserve"> Внедрение ПО может направляться на оптимизацию бизнес-процессов и снижение операционных затрат.</w:t>
      </w:r>
    </w:p>
    <w:p w14:paraId="34D8F21B" w14:textId="77777777" w:rsidR="0085335A" w:rsidRPr="0085335A" w:rsidRDefault="0085335A" w:rsidP="008533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Улучшение пользовательского опыта:</w:t>
      </w:r>
      <w:r w:rsidRPr="0085335A">
        <w:rPr>
          <w:sz w:val="28"/>
          <w:szCs w:val="28"/>
        </w:rPr>
        <w:t xml:space="preserve"> Создание удобных и интуитивных интерфейсов для повышения удовлетворенности пользователей.</w:t>
      </w:r>
    </w:p>
    <w:p w14:paraId="01CCC922" w14:textId="77777777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85335A">
        <w:rPr>
          <w:sz w:val="28"/>
          <w:szCs w:val="28"/>
        </w:rPr>
        <w:t>Задачи внедрения ПО:</w:t>
      </w:r>
    </w:p>
    <w:p w14:paraId="284CD03B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Определение требований:</w:t>
      </w:r>
      <w:r w:rsidRPr="0085335A">
        <w:rPr>
          <w:sz w:val="28"/>
          <w:szCs w:val="28"/>
        </w:rPr>
        <w:t xml:space="preserve"> Сбор и анализ требований к ПО.</w:t>
      </w:r>
    </w:p>
    <w:p w14:paraId="25DD27BA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Выбор технологии:</w:t>
      </w:r>
      <w:r w:rsidRPr="0085335A">
        <w:rPr>
          <w:sz w:val="28"/>
          <w:szCs w:val="28"/>
        </w:rPr>
        <w:t xml:space="preserve"> Выбор наиболее подходящих технологий для разработки и внедрения.</w:t>
      </w:r>
    </w:p>
    <w:p w14:paraId="3049CF35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Разработка ПО:</w:t>
      </w:r>
      <w:r w:rsidRPr="0085335A">
        <w:rPr>
          <w:sz w:val="28"/>
          <w:szCs w:val="28"/>
        </w:rPr>
        <w:t xml:space="preserve"> Создание и настройка программного продукта в соответствии с требованиями.</w:t>
      </w:r>
    </w:p>
    <w:p w14:paraId="1A9EE66B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Тестирование:</w:t>
      </w:r>
      <w:r w:rsidRPr="0085335A">
        <w:rPr>
          <w:sz w:val="28"/>
          <w:szCs w:val="28"/>
        </w:rPr>
        <w:t xml:space="preserve"> Проверка ПО на наличие ошибок и дефектов.</w:t>
      </w:r>
    </w:p>
    <w:p w14:paraId="5CFA5942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Обучение и внедрение:</w:t>
      </w:r>
      <w:r w:rsidRPr="0085335A">
        <w:rPr>
          <w:sz w:val="28"/>
          <w:szCs w:val="28"/>
        </w:rPr>
        <w:t xml:space="preserve"> Обучение пользователей и внедрение ПО в рабочий процесс.</w:t>
      </w:r>
    </w:p>
    <w:p w14:paraId="0B3F1046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Поддержка и обновление:</w:t>
      </w:r>
      <w:r w:rsidRPr="0085335A">
        <w:rPr>
          <w:sz w:val="28"/>
          <w:szCs w:val="28"/>
        </w:rPr>
        <w:t xml:space="preserve"> Поддержание ПО, регулярные обновления и исправление ошибок.</w:t>
      </w:r>
    </w:p>
    <w:p w14:paraId="0D5FF200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Мониторинг и анализ:</w:t>
      </w:r>
      <w:r w:rsidRPr="0085335A">
        <w:rPr>
          <w:sz w:val="28"/>
          <w:szCs w:val="28"/>
        </w:rPr>
        <w:t xml:space="preserve"> Слежение за производительностью и анализ эффективности ПО.</w:t>
      </w:r>
    </w:p>
    <w:p w14:paraId="34D38FB1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Соответствие законодательным и регуляторным требованиям:</w:t>
      </w:r>
      <w:r w:rsidRPr="0085335A">
        <w:rPr>
          <w:sz w:val="28"/>
          <w:szCs w:val="28"/>
        </w:rPr>
        <w:t xml:space="preserve"> Обеспечение соблюдения законодательных норм и стандартов.</w:t>
      </w:r>
    </w:p>
    <w:p w14:paraId="333C3ACA" w14:textId="77777777" w:rsidR="0085335A" w:rsidRPr="0085335A" w:rsidRDefault="0085335A" w:rsidP="0085335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Управление изменениями:</w:t>
      </w:r>
      <w:r w:rsidRPr="0085335A">
        <w:rPr>
          <w:sz w:val="28"/>
          <w:szCs w:val="28"/>
        </w:rPr>
        <w:t xml:space="preserve"> Управление изменениями и сопровождение процесса адаптации.</w:t>
      </w:r>
    </w:p>
    <w:p w14:paraId="28A827C8" w14:textId="77777777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85335A">
        <w:rPr>
          <w:sz w:val="28"/>
          <w:szCs w:val="28"/>
        </w:rPr>
        <w:t>Эти цели и задачи могут варьироваться в зависимости от конкретного проекта и отрасли. Важно четко определить их перед началом внедрения ПО, чтобы обеспечить успешное достижение поставленных целей.</w:t>
      </w:r>
    </w:p>
    <w:p w14:paraId="3B4763DF" w14:textId="2076D3F6" w:rsidR="0085335A" w:rsidRDefault="0085335A" w:rsidP="0085335A">
      <w:pPr>
        <w:widowControl w:val="0"/>
        <w:spacing w:line="360" w:lineRule="auto"/>
        <w:rPr>
          <w:sz w:val="28"/>
          <w:szCs w:val="28"/>
        </w:rPr>
      </w:pPr>
    </w:p>
    <w:p w14:paraId="6BC9F312" w14:textId="77777777" w:rsid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</w:p>
    <w:p w14:paraId="14505DAD" w14:textId="3932C55A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85335A">
        <w:rPr>
          <w:sz w:val="28"/>
          <w:szCs w:val="28"/>
        </w:rPr>
        <w:lastRenderedPageBreak/>
        <w:t>Команда разработчиков обычно состоит из различных рабочих групп, каждая из которых выполняет свои функции, специализируясь на определенных аспектах разработки программного обеспечения. Основные рабочие группы в команде разработчиков могут включать:</w:t>
      </w:r>
    </w:p>
    <w:p w14:paraId="6A267E9A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Разработчики (</w:t>
      </w:r>
      <w:proofErr w:type="spellStart"/>
      <w:r w:rsidRPr="0085335A">
        <w:rPr>
          <w:b/>
          <w:bCs/>
          <w:sz w:val="28"/>
          <w:szCs w:val="28"/>
        </w:rPr>
        <w:t>Developers</w:t>
      </w:r>
      <w:proofErr w:type="spellEnd"/>
      <w:r w:rsidRPr="0085335A">
        <w:rPr>
          <w:b/>
          <w:bCs/>
          <w:sz w:val="28"/>
          <w:szCs w:val="28"/>
        </w:rPr>
        <w:t>)</w:t>
      </w:r>
      <w:proofErr w:type="gramStart"/>
      <w:r w:rsidRPr="0085335A">
        <w:rPr>
          <w:b/>
          <w:bCs/>
          <w:sz w:val="28"/>
          <w:szCs w:val="28"/>
        </w:rPr>
        <w:t>:</w:t>
      </w:r>
      <w:r w:rsidRPr="0085335A">
        <w:rPr>
          <w:sz w:val="28"/>
          <w:szCs w:val="28"/>
        </w:rPr>
        <w:t xml:space="preserve"> Это</w:t>
      </w:r>
      <w:proofErr w:type="gramEnd"/>
      <w:r w:rsidRPr="0085335A">
        <w:rPr>
          <w:sz w:val="28"/>
          <w:szCs w:val="28"/>
        </w:rPr>
        <w:t xml:space="preserve"> основные специалисты, которые пишут код и создают программное обеспечение. Разработчики могут быть разделены на подгруппы, такие как </w:t>
      </w:r>
      <w:proofErr w:type="spellStart"/>
      <w:r w:rsidRPr="0085335A">
        <w:rPr>
          <w:sz w:val="28"/>
          <w:szCs w:val="28"/>
        </w:rPr>
        <w:t>фронтенд</w:t>
      </w:r>
      <w:proofErr w:type="spellEnd"/>
      <w:r w:rsidRPr="0085335A">
        <w:rPr>
          <w:sz w:val="28"/>
          <w:szCs w:val="28"/>
        </w:rPr>
        <w:t xml:space="preserve">-разработчики (Front-End </w:t>
      </w:r>
      <w:proofErr w:type="spellStart"/>
      <w:r w:rsidRPr="0085335A">
        <w:rPr>
          <w:sz w:val="28"/>
          <w:szCs w:val="28"/>
        </w:rPr>
        <w:t>Developers</w:t>
      </w:r>
      <w:proofErr w:type="spellEnd"/>
      <w:r w:rsidRPr="0085335A">
        <w:rPr>
          <w:sz w:val="28"/>
          <w:szCs w:val="28"/>
        </w:rPr>
        <w:t xml:space="preserve">), бэкенд-разработчики (Back-End </w:t>
      </w:r>
      <w:proofErr w:type="spellStart"/>
      <w:r w:rsidRPr="0085335A">
        <w:rPr>
          <w:sz w:val="28"/>
          <w:szCs w:val="28"/>
        </w:rPr>
        <w:t>Developers</w:t>
      </w:r>
      <w:proofErr w:type="spellEnd"/>
      <w:r w:rsidRPr="0085335A">
        <w:rPr>
          <w:sz w:val="28"/>
          <w:szCs w:val="28"/>
        </w:rPr>
        <w:t>), и т. д., в зависимости от их функциональных обязанностей.</w:t>
      </w:r>
    </w:p>
    <w:p w14:paraId="61D3C218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Тестировщики (</w:t>
      </w:r>
      <w:proofErr w:type="spellStart"/>
      <w:r w:rsidRPr="0085335A">
        <w:rPr>
          <w:b/>
          <w:bCs/>
          <w:sz w:val="28"/>
          <w:szCs w:val="28"/>
        </w:rPr>
        <w:t>Testers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Эта группа занимается тестированием программного обеспечения, выявлением ошибок и дефектов, а также обеспечением качества продукта. Они могут включать в себя тестировщиков, автоматизированных тестировщиков и тест-инженеров.</w:t>
      </w:r>
    </w:p>
    <w:p w14:paraId="13C9FEFE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Архитекторы (</w:t>
      </w:r>
      <w:proofErr w:type="spellStart"/>
      <w:r w:rsidRPr="0085335A">
        <w:rPr>
          <w:b/>
          <w:bCs/>
          <w:sz w:val="28"/>
          <w:szCs w:val="28"/>
        </w:rPr>
        <w:t>Architects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Архитекторы разрабатывают общую архитектуру программного продукта, определяют структуру и взаимодействие его компонентов, обеспечивая согласованность и масштабируемость.</w:t>
      </w:r>
    </w:p>
    <w:p w14:paraId="47481BCF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Дизайнеры (</w:t>
      </w:r>
      <w:proofErr w:type="spellStart"/>
      <w:r w:rsidRPr="0085335A">
        <w:rPr>
          <w:b/>
          <w:bCs/>
          <w:sz w:val="28"/>
          <w:szCs w:val="28"/>
        </w:rPr>
        <w:t>Designers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Дизайнеры отвечают за создание пользовательского интерфейса (UI/UX) и внешнего вида приложения, обеспечивая удобство и привлекательность для пользователей.</w:t>
      </w:r>
    </w:p>
    <w:p w14:paraId="345F9D41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 xml:space="preserve">Аналитики (Business </w:t>
      </w:r>
      <w:proofErr w:type="spellStart"/>
      <w:r w:rsidRPr="0085335A">
        <w:rPr>
          <w:b/>
          <w:bCs/>
          <w:sz w:val="28"/>
          <w:szCs w:val="28"/>
        </w:rPr>
        <w:t>Analysts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Аналитики занимаются анализом бизнес-требований, определением функциональных и нефункциональных требований, и взаимодействием с заказчиками.</w:t>
      </w:r>
    </w:p>
    <w:p w14:paraId="5320A446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 xml:space="preserve">Менеджеры проекта (Project </w:t>
      </w:r>
      <w:proofErr w:type="spellStart"/>
      <w:r w:rsidRPr="0085335A">
        <w:rPr>
          <w:b/>
          <w:bCs/>
          <w:sz w:val="28"/>
          <w:szCs w:val="28"/>
        </w:rPr>
        <w:t>Managers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Менеджеры проекта отвечают за планирование, управление сроками и ресурсами, а также координацию работы команды разработчиков.</w:t>
      </w:r>
    </w:p>
    <w:p w14:paraId="264AED38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Инженеры по развертыванию (</w:t>
      </w:r>
      <w:proofErr w:type="spellStart"/>
      <w:r w:rsidRPr="0085335A">
        <w:rPr>
          <w:b/>
          <w:bCs/>
          <w:sz w:val="28"/>
          <w:szCs w:val="28"/>
        </w:rPr>
        <w:t>DevOps</w:t>
      </w:r>
      <w:proofErr w:type="spellEnd"/>
      <w:r w:rsidRPr="0085335A">
        <w:rPr>
          <w:b/>
          <w:bCs/>
          <w:sz w:val="28"/>
          <w:szCs w:val="28"/>
        </w:rPr>
        <w:t xml:space="preserve"> </w:t>
      </w:r>
      <w:proofErr w:type="spellStart"/>
      <w:r w:rsidRPr="0085335A">
        <w:rPr>
          <w:b/>
          <w:bCs/>
          <w:sz w:val="28"/>
          <w:szCs w:val="28"/>
        </w:rPr>
        <w:t>Engineers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Инженеры по развертыванию занимаются настройкой и автоматизацией процессов развертывания и управления программным продуктом.</w:t>
      </w:r>
    </w:p>
    <w:p w14:paraId="237B4461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 xml:space="preserve">Системные администраторы (System </w:t>
      </w:r>
      <w:proofErr w:type="spellStart"/>
      <w:r w:rsidRPr="0085335A">
        <w:rPr>
          <w:b/>
          <w:bCs/>
          <w:sz w:val="28"/>
          <w:szCs w:val="28"/>
        </w:rPr>
        <w:t>Administrators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Эта группа отвечает за управление инфраструктурой и обеспечение надежности и безопасности серверов и сетей.</w:t>
      </w:r>
    </w:p>
    <w:p w14:paraId="4AFAF835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>Техническая поддержка (Support Team):</w:t>
      </w:r>
      <w:r w:rsidRPr="0085335A">
        <w:rPr>
          <w:sz w:val="28"/>
          <w:szCs w:val="28"/>
        </w:rPr>
        <w:t xml:space="preserve"> Группа технической поддержки обеспечивает обслуживание и поддержку конечных пользователей после развертывания продукта.</w:t>
      </w:r>
    </w:p>
    <w:p w14:paraId="1910E139" w14:textId="77777777" w:rsidR="0085335A" w:rsidRPr="0085335A" w:rsidRDefault="0085335A" w:rsidP="0085335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85335A">
        <w:rPr>
          <w:b/>
          <w:bCs/>
          <w:sz w:val="28"/>
          <w:szCs w:val="28"/>
        </w:rPr>
        <w:t xml:space="preserve">Специалисты по безопасности (Security </w:t>
      </w:r>
      <w:proofErr w:type="spellStart"/>
      <w:r w:rsidRPr="0085335A">
        <w:rPr>
          <w:b/>
          <w:bCs/>
          <w:sz w:val="28"/>
          <w:szCs w:val="28"/>
        </w:rPr>
        <w:t>Specialists</w:t>
      </w:r>
      <w:proofErr w:type="spellEnd"/>
      <w:r w:rsidRPr="0085335A">
        <w:rPr>
          <w:b/>
          <w:bCs/>
          <w:sz w:val="28"/>
          <w:szCs w:val="28"/>
        </w:rPr>
        <w:t>):</w:t>
      </w:r>
      <w:r w:rsidRPr="0085335A">
        <w:rPr>
          <w:sz w:val="28"/>
          <w:szCs w:val="28"/>
        </w:rPr>
        <w:t xml:space="preserve"> Эти специалисты занимаются анализом уязвимостей и обеспечением безопасности программного продукта.</w:t>
      </w:r>
    </w:p>
    <w:p w14:paraId="379D04A0" w14:textId="3D7EF087" w:rsid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85335A">
        <w:rPr>
          <w:sz w:val="28"/>
          <w:szCs w:val="28"/>
        </w:rPr>
        <w:t xml:space="preserve">Конечно, структура команды разработчиков может варьироваться в зависимости от размера и сложности проекта, а также от его спецификаций и требований. Важно правильно организовать и согласовать работу этих </w:t>
      </w:r>
      <w:r w:rsidRPr="0085335A">
        <w:rPr>
          <w:sz w:val="28"/>
          <w:szCs w:val="28"/>
        </w:rPr>
        <w:lastRenderedPageBreak/>
        <w:t>рабочих групп для успешного развития и внедрения программного обеспечения.</w:t>
      </w:r>
    </w:p>
    <w:p w14:paraId="642E2AE7" w14:textId="1D5D7129" w:rsidR="0085335A" w:rsidRPr="00DD0F95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Функциональная характеристика каждой из основных групп в команде разработчиков:</w:t>
      </w:r>
    </w:p>
    <w:p w14:paraId="5A30BEA0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Разработчики (</w:t>
      </w:r>
      <w:proofErr w:type="spellStart"/>
      <w:r w:rsidRPr="00DD0F95">
        <w:rPr>
          <w:b/>
          <w:bCs/>
          <w:sz w:val="28"/>
          <w:szCs w:val="28"/>
        </w:rPr>
        <w:t>Developers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Эта группа отвечает за создание кода и разработку программного продукта. </w:t>
      </w:r>
      <w:proofErr w:type="spellStart"/>
      <w:r w:rsidRPr="00DD0F95">
        <w:rPr>
          <w:sz w:val="28"/>
          <w:szCs w:val="28"/>
        </w:rPr>
        <w:t>Фронтенд</w:t>
      </w:r>
      <w:proofErr w:type="spellEnd"/>
      <w:r w:rsidRPr="00DD0F95">
        <w:rPr>
          <w:sz w:val="28"/>
          <w:szCs w:val="28"/>
        </w:rPr>
        <w:t>-разработчики работают над пользовательским интерфейсом, а бэкенд-разработчики занимаются серверной частью приложения, базами данных и логикой.</w:t>
      </w:r>
    </w:p>
    <w:p w14:paraId="1B0DF0BF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Тестировщики (</w:t>
      </w:r>
      <w:proofErr w:type="spellStart"/>
      <w:r w:rsidRPr="00DD0F95">
        <w:rPr>
          <w:b/>
          <w:bCs/>
          <w:sz w:val="28"/>
          <w:szCs w:val="28"/>
        </w:rPr>
        <w:t>Testers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Задачей этой группы является тестирование программного обеспечения, выявление ошибок, дефектов и недоработок. Они также участвуют в создании тест-кейсов и тест-планов.</w:t>
      </w:r>
    </w:p>
    <w:p w14:paraId="00D98317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Архитекторы (</w:t>
      </w:r>
      <w:proofErr w:type="spellStart"/>
      <w:r w:rsidRPr="00DD0F95">
        <w:rPr>
          <w:b/>
          <w:bCs/>
          <w:sz w:val="28"/>
          <w:szCs w:val="28"/>
        </w:rPr>
        <w:t>Architects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Архитекторы определяют общую архитектуру программного продукта. Они решают, какие компоненты будут включены, как они будут взаимодействовать и как будет обеспечена масштабируемость и производительность.</w:t>
      </w:r>
    </w:p>
    <w:p w14:paraId="3386C992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Дизайнеры (</w:t>
      </w:r>
      <w:proofErr w:type="spellStart"/>
      <w:r w:rsidRPr="00DD0F95">
        <w:rPr>
          <w:b/>
          <w:bCs/>
          <w:sz w:val="28"/>
          <w:szCs w:val="28"/>
        </w:rPr>
        <w:t>Designers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Дизайнеры отвечают за создание пользовательского интерфейса (UI) и внешнего дизайна приложения. Их цель - сделать продукт привлекательным и удобным для пользователей.</w:t>
      </w:r>
    </w:p>
    <w:p w14:paraId="54EFB311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 xml:space="preserve">Аналитики (Business </w:t>
      </w:r>
      <w:proofErr w:type="spellStart"/>
      <w:r w:rsidRPr="00DD0F95">
        <w:rPr>
          <w:b/>
          <w:bCs/>
          <w:sz w:val="28"/>
          <w:szCs w:val="28"/>
        </w:rPr>
        <w:t>Analysts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Аналитики анализируют бизнес-требования и взаимодействуют с заказчиками, чтобы понять, какое функциональное и нефункциональное ПО необходимо разработать.</w:t>
      </w:r>
    </w:p>
    <w:p w14:paraId="0AB56E08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 xml:space="preserve">Менеджеры проекта (Project </w:t>
      </w:r>
      <w:proofErr w:type="spellStart"/>
      <w:r w:rsidRPr="00DD0F95">
        <w:rPr>
          <w:b/>
          <w:bCs/>
          <w:sz w:val="28"/>
          <w:szCs w:val="28"/>
        </w:rPr>
        <w:t>Managers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Менеджеры проекта занимаются планированием, управлением ресурсами и координацией работы команды. Они следят за сроками и бюджетом проекта.</w:t>
      </w:r>
    </w:p>
    <w:p w14:paraId="6D4AD26A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Инженеры по развертыванию (</w:t>
      </w:r>
      <w:proofErr w:type="spellStart"/>
      <w:r w:rsidRPr="00DD0F95">
        <w:rPr>
          <w:b/>
          <w:bCs/>
          <w:sz w:val="28"/>
          <w:szCs w:val="28"/>
        </w:rPr>
        <w:t>DevOps</w:t>
      </w:r>
      <w:proofErr w:type="spellEnd"/>
      <w:r w:rsidRPr="00DD0F95">
        <w:rPr>
          <w:b/>
          <w:bCs/>
          <w:sz w:val="28"/>
          <w:szCs w:val="28"/>
        </w:rPr>
        <w:t xml:space="preserve"> </w:t>
      </w:r>
      <w:proofErr w:type="spellStart"/>
      <w:r w:rsidRPr="00DD0F95">
        <w:rPr>
          <w:b/>
          <w:bCs/>
          <w:sz w:val="28"/>
          <w:szCs w:val="28"/>
        </w:rPr>
        <w:t>Engineers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Инженеры </w:t>
      </w:r>
      <w:proofErr w:type="spellStart"/>
      <w:r w:rsidRPr="00DD0F95">
        <w:rPr>
          <w:sz w:val="28"/>
          <w:szCs w:val="28"/>
        </w:rPr>
        <w:t>DevOps</w:t>
      </w:r>
      <w:proofErr w:type="spellEnd"/>
      <w:r w:rsidRPr="00DD0F95">
        <w:rPr>
          <w:sz w:val="28"/>
          <w:szCs w:val="28"/>
        </w:rPr>
        <w:t xml:space="preserve"> отвечают за автоматизацию процессов развертывания и управления программным продуктом, что позволяет быстро и надежно внедрять изменения.</w:t>
      </w:r>
    </w:p>
    <w:p w14:paraId="6A771E79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 xml:space="preserve">Системные администраторы (System </w:t>
      </w:r>
      <w:proofErr w:type="spellStart"/>
      <w:r w:rsidRPr="00DD0F95">
        <w:rPr>
          <w:b/>
          <w:bCs/>
          <w:sz w:val="28"/>
          <w:szCs w:val="28"/>
        </w:rPr>
        <w:t>Administrators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Системные администраторы управляют серверами, сетями и инфраструктурой, обеспечивая их надежность, производительность и безопасность.</w:t>
      </w:r>
    </w:p>
    <w:p w14:paraId="76D8EC6F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>Техническая поддержка (Support Team):</w:t>
      </w:r>
      <w:r w:rsidRPr="00DD0F95">
        <w:rPr>
          <w:sz w:val="28"/>
          <w:szCs w:val="28"/>
        </w:rPr>
        <w:t xml:space="preserve"> Группа технической поддержки предоставляет помощь и обслуживание конечным пользователям после развертывания программного продукта. Они решают проблемы и отвечают на вопросы пользователей.</w:t>
      </w:r>
    </w:p>
    <w:p w14:paraId="7AF34E6A" w14:textId="77777777" w:rsidR="0085335A" w:rsidRPr="00DD0F95" w:rsidRDefault="0085335A" w:rsidP="0085335A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b/>
          <w:bCs/>
          <w:sz w:val="28"/>
          <w:szCs w:val="28"/>
        </w:rPr>
        <w:t xml:space="preserve">Специалисты по безопасности (Security </w:t>
      </w:r>
      <w:proofErr w:type="spellStart"/>
      <w:r w:rsidRPr="00DD0F95">
        <w:rPr>
          <w:b/>
          <w:bCs/>
          <w:sz w:val="28"/>
          <w:szCs w:val="28"/>
        </w:rPr>
        <w:t>Specialists</w:t>
      </w:r>
      <w:proofErr w:type="spellEnd"/>
      <w:r w:rsidRPr="00DD0F95">
        <w:rPr>
          <w:b/>
          <w:bCs/>
          <w:sz w:val="28"/>
          <w:szCs w:val="28"/>
        </w:rPr>
        <w:t>):</w:t>
      </w:r>
      <w:r w:rsidRPr="00DD0F95">
        <w:rPr>
          <w:sz w:val="28"/>
          <w:szCs w:val="28"/>
        </w:rPr>
        <w:t xml:space="preserve"> Специалисты по безопасности обеспечивают анализ уязвимостей и внедрение мер безопасности, чтобы защитить программный продукт от угроз.</w:t>
      </w:r>
    </w:p>
    <w:p w14:paraId="63142E85" w14:textId="0E9D4720" w:rsid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 xml:space="preserve">Каждая из этих групп выполняет ключевые функции в рамках разработки программного обеспечения и специализируется на определенных аспектах, </w:t>
      </w:r>
      <w:r w:rsidRPr="00DD0F95">
        <w:rPr>
          <w:sz w:val="28"/>
          <w:szCs w:val="28"/>
        </w:rPr>
        <w:lastRenderedPageBreak/>
        <w:t>гарантируя, что проект будет успешно завершен и продукт будет соответствовать требованиям заказчика и стандартам качества.</w:t>
      </w:r>
    </w:p>
    <w:p w14:paraId="42BE49CD" w14:textId="2802E9DF" w:rsidR="00DD0F95" w:rsidRDefault="00DD0F95" w:rsidP="0085335A">
      <w:p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  <w:highlight w:val="yellow"/>
        </w:rPr>
        <w:t>Цель 3</w:t>
      </w:r>
      <w:r w:rsidRPr="00DD0F95">
        <w:rPr>
          <w:sz w:val="28"/>
          <w:szCs w:val="28"/>
        </w:rPr>
        <w:t>: научиться управлять внедрение программных продуктов.</w:t>
      </w:r>
    </w:p>
    <w:p w14:paraId="12D2E49C" w14:textId="76904F2A" w:rsidR="00DD0F95" w:rsidRDefault="00DD0F95" w:rsidP="00DD0F95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2AD313E2" w14:textId="66ED8AAA" w:rsidR="00DD0F95" w:rsidRP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Методологии внедрения представляют собой структурированные наборы процессов, планов и руководств, разработанные для управления и координации внедрения новых технологий, программного обеспечения или изменений в организационной структуре.</w:t>
      </w:r>
    </w:p>
    <w:p w14:paraId="09B010C6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DD0F95">
        <w:rPr>
          <w:sz w:val="28"/>
          <w:szCs w:val="28"/>
        </w:rPr>
        <w:t>Agile</w:t>
      </w:r>
      <w:proofErr w:type="spellEnd"/>
      <w:r w:rsidRPr="00DD0F95">
        <w:rPr>
          <w:sz w:val="28"/>
          <w:szCs w:val="28"/>
        </w:rPr>
        <w:t xml:space="preserve"> (гибкие методологии)</w:t>
      </w:r>
    </w:p>
    <w:p w14:paraId="42802A76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DD0F95">
        <w:rPr>
          <w:sz w:val="28"/>
          <w:szCs w:val="28"/>
        </w:rPr>
        <w:t>Waterfall</w:t>
      </w:r>
      <w:proofErr w:type="spellEnd"/>
      <w:r w:rsidRPr="00DD0F95">
        <w:rPr>
          <w:sz w:val="28"/>
          <w:szCs w:val="28"/>
        </w:rPr>
        <w:t xml:space="preserve"> (классический метод)</w:t>
      </w:r>
    </w:p>
    <w:p w14:paraId="49E9C2FD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PRINCE2</w:t>
      </w:r>
    </w:p>
    <w:p w14:paraId="27EA40C0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PMI/PMBOK</w:t>
      </w:r>
    </w:p>
    <w:p w14:paraId="60C2BB3F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DD0F95">
        <w:rPr>
          <w:sz w:val="28"/>
          <w:szCs w:val="28"/>
        </w:rPr>
        <w:t>Scrum</w:t>
      </w:r>
      <w:proofErr w:type="spellEnd"/>
    </w:p>
    <w:p w14:paraId="29965441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DD0F95">
        <w:rPr>
          <w:sz w:val="28"/>
          <w:szCs w:val="28"/>
        </w:rPr>
        <w:t>Lean</w:t>
      </w:r>
      <w:proofErr w:type="spellEnd"/>
    </w:p>
    <w:p w14:paraId="072AF877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Six Sigma</w:t>
      </w:r>
    </w:p>
    <w:p w14:paraId="168A9F36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ITIL</w:t>
      </w:r>
    </w:p>
    <w:p w14:paraId="5F0A9403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и многие другие.</w:t>
      </w:r>
    </w:p>
    <w:p w14:paraId="33DD162D" w14:textId="3B91E43B" w:rsidR="00DD0F95" w:rsidRP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 xml:space="preserve">Управление сроками проекта </w:t>
      </w:r>
      <w:proofErr w:type="gramStart"/>
      <w:r w:rsidRPr="00DD0F95">
        <w:rPr>
          <w:sz w:val="28"/>
          <w:szCs w:val="28"/>
        </w:rPr>
        <w:t>- это</w:t>
      </w:r>
      <w:proofErr w:type="gramEnd"/>
      <w:r w:rsidRPr="00DD0F95">
        <w:rPr>
          <w:sz w:val="28"/>
          <w:szCs w:val="28"/>
        </w:rPr>
        <w:t xml:space="preserve"> процесс определения, планирования и контроля временных рамок для завершения проекта. Оно необходимо для обеспечения выполнения работ в срок, чтобы проект прошел успешно и не превысил бюджет.</w:t>
      </w:r>
    </w:p>
    <w:p w14:paraId="43A88314" w14:textId="63D69EAB" w:rsidR="00DD0F95" w:rsidRP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Процессы управления сроками проекта включают в себя:</w:t>
      </w:r>
    </w:p>
    <w:p w14:paraId="32B98217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Определение целей и задач проекта.</w:t>
      </w:r>
    </w:p>
    <w:p w14:paraId="11C06E72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Разработка расписания и графика работ.</w:t>
      </w:r>
    </w:p>
    <w:p w14:paraId="1E59C6D6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Оценка рисков и идентификация критических путей.</w:t>
      </w:r>
    </w:p>
    <w:p w14:paraId="752DB4CA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Мониторинг выполнения работ и коррекция плана, если необходимо.</w:t>
      </w:r>
    </w:p>
    <w:p w14:paraId="757D9A4C" w14:textId="5570B2DD" w:rsidR="00DD0F95" w:rsidRP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 xml:space="preserve">Управление стоимостью </w:t>
      </w:r>
      <w:proofErr w:type="gramStart"/>
      <w:r w:rsidRPr="00DD0F95">
        <w:rPr>
          <w:sz w:val="28"/>
          <w:szCs w:val="28"/>
        </w:rPr>
        <w:t>- это</w:t>
      </w:r>
      <w:proofErr w:type="gramEnd"/>
      <w:r w:rsidRPr="00DD0F95">
        <w:rPr>
          <w:sz w:val="28"/>
          <w:szCs w:val="28"/>
        </w:rPr>
        <w:t xml:space="preserve"> процесс планирования, мониторинга и контроля бюджета проекта. Оно включает в себя управление расходами, чтобы проект оставался в рамках бюджета.</w:t>
      </w:r>
    </w:p>
    <w:p w14:paraId="6E954B9E" w14:textId="68B3D148" w:rsidR="00DD0F95" w:rsidRP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Процессы управления стоимостью проекта включают в себя:</w:t>
      </w:r>
    </w:p>
    <w:p w14:paraId="7082EFE5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Оценка бюджета и ресурсов.</w:t>
      </w:r>
    </w:p>
    <w:p w14:paraId="6A3A1C00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Управление затратами и контроль бюджета.</w:t>
      </w:r>
    </w:p>
    <w:p w14:paraId="525116EC" w14:textId="77777777" w:rsidR="00DD0F95" w:rsidRPr="00DD0F95" w:rsidRDefault="00DD0F95" w:rsidP="00DD0F95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>Идентификация и управление рисками, связанными с финансами проекта.</w:t>
      </w:r>
    </w:p>
    <w:p w14:paraId="0BE93D4B" w14:textId="5B7AA1BB" w:rsidR="00DD0F95" w:rsidRDefault="00DD0F95" w:rsidP="00DD0F9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DD0F95">
        <w:rPr>
          <w:sz w:val="28"/>
          <w:szCs w:val="28"/>
        </w:rPr>
        <w:t xml:space="preserve">Управление рисками </w:t>
      </w:r>
      <w:proofErr w:type="gramStart"/>
      <w:r w:rsidRPr="00DD0F95">
        <w:rPr>
          <w:sz w:val="28"/>
          <w:szCs w:val="28"/>
        </w:rPr>
        <w:t>- это</w:t>
      </w:r>
      <w:proofErr w:type="gramEnd"/>
      <w:r w:rsidRPr="00DD0F95">
        <w:rPr>
          <w:sz w:val="28"/>
          <w:szCs w:val="28"/>
        </w:rPr>
        <w:t xml:space="preserve"> процесс определения, анализа, мониторинга и управления рисками, которые могут повлиять на успешность проекта. Оно направлено на минимизацию негативных воздействий рисков и максимизацию возможностей.</w:t>
      </w:r>
    </w:p>
    <w:p w14:paraId="0A9B6924" w14:textId="071D3444" w:rsidR="003D2CE7" w:rsidRDefault="003D2CE7" w:rsidP="003D2CE7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1F8F3B4E" w14:textId="77777777" w:rsidR="003D2CE7" w:rsidRPr="003D2CE7" w:rsidRDefault="003D2CE7" w:rsidP="003D2CE7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3D2CE7">
        <w:rPr>
          <w:i/>
          <w:iCs/>
          <w:sz w:val="28"/>
          <w:szCs w:val="28"/>
          <w:highlight w:val="yellow"/>
        </w:rPr>
        <w:lastRenderedPageBreak/>
        <w:t>Цель 4:</w:t>
      </w:r>
      <w:r w:rsidRPr="003D2CE7">
        <w:rPr>
          <w:sz w:val="28"/>
          <w:szCs w:val="28"/>
        </w:rPr>
        <w:t xml:space="preserve"> научиться предвидеть результаты внедрения, видеть цель во внедрении.</w:t>
      </w:r>
    </w:p>
    <w:p w14:paraId="066AD24C" w14:textId="153520DB" w:rsidR="003D2CE7" w:rsidRDefault="003D2CE7" w:rsidP="003D2CE7">
      <w:pPr>
        <w:spacing w:before="100" w:beforeAutospacing="1" w:after="100" w:afterAutospacing="1"/>
        <w:ind w:left="720"/>
        <w:rPr>
          <w:sz w:val="28"/>
          <w:szCs w:val="28"/>
        </w:rPr>
      </w:pPr>
      <w:r w:rsidRPr="003D2CE7">
        <w:rPr>
          <w:sz w:val="28"/>
          <w:szCs w:val="28"/>
        </w:rPr>
        <w:t xml:space="preserve">Внедрение программного обеспечения </w:t>
      </w:r>
      <w:proofErr w:type="gramStart"/>
      <w:r w:rsidRPr="003D2CE7">
        <w:rPr>
          <w:sz w:val="28"/>
          <w:szCs w:val="28"/>
        </w:rPr>
        <w:t>- это</w:t>
      </w:r>
      <w:proofErr w:type="gramEnd"/>
      <w:r w:rsidRPr="003D2CE7">
        <w:rPr>
          <w:sz w:val="28"/>
          <w:szCs w:val="28"/>
        </w:rPr>
        <w:t xml:space="preserve">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14:paraId="323A34D8" w14:textId="399626DA" w:rsidR="003D2CE7" w:rsidRDefault="003D2CE7" w:rsidP="003D2CE7">
      <w:pPr>
        <w:spacing w:before="100" w:beforeAutospacing="1" w:after="100" w:afterAutospacing="1"/>
        <w:ind w:left="720"/>
        <w:rPr>
          <w:sz w:val="28"/>
          <w:szCs w:val="28"/>
        </w:rPr>
      </w:pPr>
      <w:r w:rsidRPr="003D2CE7">
        <w:rPr>
          <w:sz w:val="28"/>
          <w:szCs w:val="28"/>
        </w:rPr>
        <w:t>Эффекты от внедрения. Эффекты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14:paraId="505D5D86" w14:textId="46048FC2" w:rsidR="003D2CE7" w:rsidRDefault="00900206" w:rsidP="003D2CE7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>Стратегический эффект:</w:t>
      </w:r>
    </w:p>
    <w:p w14:paraId="42219EEC" w14:textId="77777777" w:rsidR="00900206" w:rsidRPr="00900206" w:rsidRDefault="00900206" w:rsidP="00900206">
      <w:pPr>
        <w:spacing w:before="100" w:beforeAutospacing="1" w:after="100" w:afterAutospacing="1"/>
        <w:ind w:left="720"/>
        <w:rPr>
          <w:sz w:val="28"/>
          <w:szCs w:val="28"/>
        </w:rPr>
      </w:pPr>
      <w:r w:rsidRPr="00900206">
        <w:rPr>
          <w:sz w:val="28"/>
          <w:szCs w:val="28"/>
        </w:rPr>
        <w:t>-</w:t>
      </w:r>
      <w:r w:rsidRPr="00900206">
        <w:rPr>
          <w:sz w:val="28"/>
          <w:szCs w:val="28"/>
        </w:rPr>
        <w:tab/>
        <w:t xml:space="preserve">обеспечение прозрачности и </w:t>
      </w:r>
      <w:proofErr w:type="spellStart"/>
      <w:r w:rsidRPr="00900206">
        <w:rPr>
          <w:sz w:val="28"/>
          <w:szCs w:val="28"/>
        </w:rPr>
        <w:t>измеряемости</w:t>
      </w:r>
      <w:proofErr w:type="spellEnd"/>
      <w:r w:rsidRPr="00900206">
        <w:rPr>
          <w:sz w:val="28"/>
          <w:szCs w:val="28"/>
        </w:rPr>
        <w:t xml:space="preserve"> достижения стратегических целей, т.е. коэффициент попадания по стратегическим целям возрастает;</w:t>
      </w:r>
    </w:p>
    <w:p w14:paraId="6EE57A23" w14:textId="38D6BE71" w:rsidR="00900206" w:rsidRDefault="00900206" w:rsidP="00900206">
      <w:pPr>
        <w:spacing w:before="100" w:beforeAutospacing="1" w:after="100" w:afterAutospacing="1"/>
        <w:ind w:left="720"/>
        <w:rPr>
          <w:sz w:val="28"/>
          <w:szCs w:val="28"/>
        </w:rPr>
      </w:pPr>
      <w:r w:rsidRPr="00900206">
        <w:rPr>
          <w:sz w:val="28"/>
          <w:szCs w:val="28"/>
        </w:rPr>
        <w:t>-</w:t>
      </w:r>
      <w:r w:rsidRPr="00900206">
        <w:rPr>
          <w:sz w:val="28"/>
          <w:szCs w:val="28"/>
        </w:rPr>
        <w:tab/>
        <w:t>снижение вероятности проявления рисков в сфере информационных технологий, так как все проекты собираются в общую базу знаний, которая в дальнейшем используется как источник лучших практик компании в управлении проектами и рисками</w:t>
      </w:r>
      <w:r w:rsidR="00374928">
        <w:rPr>
          <w:sz w:val="28"/>
          <w:szCs w:val="28"/>
        </w:rPr>
        <w:t>.</w:t>
      </w:r>
    </w:p>
    <w:p w14:paraId="064A4559" w14:textId="0FF01C42" w:rsidR="00374928" w:rsidRDefault="00374928" w:rsidP="00900206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>Тактический эффект:</w:t>
      </w:r>
    </w:p>
    <w:p w14:paraId="3F82B77B" w14:textId="77777777" w:rsidR="00374928" w:rsidRPr="00374928" w:rsidRDefault="00374928" w:rsidP="00374928">
      <w:pPr>
        <w:spacing w:before="100" w:beforeAutospacing="1" w:after="100" w:afterAutospacing="1"/>
        <w:ind w:left="720"/>
        <w:rPr>
          <w:sz w:val="28"/>
          <w:szCs w:val="28"/>
        </w:rPr>
      </w:pPr>
      <w:r w:rsidRPr="00374928">
        <w:rPr>
          <w:sz w:val="28"/>
          <w:szCs w:val="28"/>
        </w:rPr>
        <w:t>-</w:t>
      </w:r>
      <w:r w:rsidRPr="00374928">
        <w:rPr>
          <w:sz w:val="28"/>
          <w:szCs w:val="28"/>
        </w:rPr>
        <w:tab/>
        <w:t>уменьшение сроков и снижение стоимости обработки новых запросов, т.е. обработки новых требований, новых потребностей бизнеса и снижение себестоимости исправления дефектов;</w:t>
      </w:r>
    </w:p>
    <w:p w14:paraId="14C5D12A" w14:textId="77777777" w:rsidR="00374928" w:rsidRPr="00374928" w:rsidRDefault="00374928" w:rsidP="00374928">
      <w:pPr>
        <w:spacing w:before="100" w:beforeAutospacing="1" w:after="100" w:afterAutospacing="1"/>
        <w:ind w:left="720"/>
        <w:rPr>
          <w:sz w:val="28"/>
          <w:szCs w:val="28"/>
        </w:rPr>
      </w:pPr>
      <w:r w:rsidRPr="00374928">
        <w:rPr>
          <w:sz w:val="28"/>
          <w:szCs w:val="28"/>
        </w:rPr>
        <w:t>-</w:t>
      </w:r>
      <w:r w:rsidRPr="00374928">
        <w:rPr>
          <w:sz w:val="28"/>
          <w:szCs w:val="28"/>
        </w:rPr>
        <w:tab/>
        <w:t>улучшение качества IT-услуг – это вовремя выполненные работы с заранее определенным качеством;</w:t>
      </w:r>
    </w:p>
    <w:p w14:paraId="0978DBF5" w14:textId="745AA59B" w:rsidR="00374928" w:rsidRDefault="00374928" w:rsidP="00374928">
      <w:pPr>
        <w:spacing w:before="100" w:beforeAutospacing="1" w:after="100" w:afterAutospacing="1"/>
        <w:ind w:left="720"/>
        <w:rPr>
          <w:sz w:val="28"/>
          <w:szCs w:val="28"/>
        </w:rPr>
      </w:pPr>
      <w:r w:rsidRPr="00374928">
        <w:rPr>
          <w:sz w:val="28"/>
          <w:szCs w:val="28"/>
        </w:rPr>
        <w:t>-</w:t>
      </w:r>
      <w:r w:rsidRPr="00374928">
        <w:rPr>
          <w:sz w:val="28"/>
          <w:szCs w:val="28"/>
        </w:rPr>
        <w:tab/>
        <w:t>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</w:t>
      </w:r>
      <w:r>
        <w:rPr>
          <w:sz w:val="28"/>
          <w:szCs w:val="28"/>
        </w:rPr>
        <w:t>.</w:t>
      </w:r>
    </w:p>
    <w:p w14:paraId="42CFC380" w14:textId="59B71D1F" w:rsidR="00900206" w:rsidRDefault="00374928" w:rsidP="00374928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60E520FA" w14:textId="6BF49B63" w:rsidR="00374928" w:rsidRDefault="00374928" w:rsidP="00374928">
      <w:pPr>
        <w:pStyle w:val="a3"/>
        <w:numPr>
          <w:ilvl w:val="0"/>
          <w:numId w:val="11"/>
        </w:numPr>
        <w:spacing w:before="100" w:beforeAutospacing="1" w:after="100" w:afterAutospacing="1"/>
        <w:ind w:left="426" w:hanging="426"/>
        <w:rPr>
          <w:sz w:val="28"/>
          <w:szCs w:val="28"/>
        </w:rPr>
      </w:pPr>
      <w:r w:rsidRPr="00374928">
        <w:rPr>
          <w:sz w:val="28"/>
          <w:szCs w:val="28"/>
        </w:rPr>
        <w:t xml:space="preserve">Внедрение </w:t>
      </w:r>
      <w:proofErr w:type="gramStart"/>
      <w:r w:rsidRPr="00374928">
        <w:rPr>
          <w:sz w:val="28"/>
          <w:szCs w:val="28"/>
        </w:rPr>
        <w:t>- это</w:t>
      </w:r>
      <w:proofErr w:type="gramEnd"/>
      <w:r w:rsidRPr="00374928">
        <w:rPr>
          <w:sz w:val="28"/>
          <w:szCs w:val="28"/>
        </w:rPr>
        <w:t xml:space="preserve"> процесс внедрения, реализации или внесения чего-либо (какой-либо технологии, изменения, системы, метода и т. д.) в действие или практику. Этот термин часто используется в контексте бизнеса, информационных технологий, военных операций и других областях. Внедрение может включать в себя планирование, тестирование, оценку эффективности </w:t>
      </w:r>
      <w:r>
        <w:rPr>
          <w:sz w:val="28"/>
          <w:szCs w:val="28"/>
        </w:rPr>
        <w:t xml:space="preserve">и </w:t>
      </w:r>
      <w:r w:rsidRPr="00374928">
        <w:rPr>
          <w:sz w:val="28"/>
          <w:szCs w:val="28"/>
        </w:rPr>
        <w:t>мониторинг результатов для успешного внедрения нового элемента или процесса.</w:t>
      </w:r>
    </w:p>
    <w:p w14:paraId="04F2C6F1" w14:textId="77777777" w:rsidR="00374928" w:rsidRPr="00374928" w:rsidRDefault="00374928" w:rsidP="00374928">
      <w:pPr>
        <w:pStyle w:val="a3"/>
        <w:numPr>
          <w:ilvl w:val="0"/>
          <w:numId w:val="11"/>
        </w:numPr>
        <w:spacing w:before="100" w:beforeAutospacing="1" w:after="100" w:afterAutospacing="1"/>
        <w:ind w:left="567" w:hanging="425"/>
        <w:rPr>
          <w:sz w:val="28"/>
          <w:szCs w:val="28"/>
        </w:rPr>
      </w:pPr>
      <w:r w:rsidRPr="00374928">
        <w:rPr>
          <w:sz w:val="28"/>
          <w:szCs w:val="28"/>
        </w:rPr>
        <w:lastRenderedPageBreak/>
        <w:t>Внедрение программного обеспечения (ПО) может иметь различные эффекты, и результаты зависят от конкретного ПО, его целей и контекста. Вот несколько общих эффектов, которые можно ожидать от внедрения ПО:</w:t>
      </w:r>
    </w:p>
    <w:p w14:paraId="70C6ACE4" w14:textId="77777777" w:rsidR="00374928" w:rsidRPr="00374928" w:rsidRDefault="00374928" w:rsidP="00374928">
      <w:pPr>
        <w:pStyle w:val="a3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Увеличение производительности</w:t>
      </w:r>
      <w:proofErr w:type="gramStart"/>
      <w:r w:rsidRPr="00374928">
        <w:rPr>
          <w:sz w:val="28"/>
          <w:szCs w:val="28"/>
        </w:rPr>
        <w:t>: Правильно</w:t>
      </w:r>
      <w:proofErr w:type="gramEnd"/>
      <w:r w:rsidRPr="00374928">
        <w:rPr>
          <w:sz w:val="28"/>
          <w:szCs w:val="28"/>
        </w:rPr>
        <w:t xml:space="preserve"> выбранное и настроенное ПО может повысить производительность организации. Например, автоматизированные системы управления могут улучшить процессы и снизить человеческий труд.</w:t>
      </w:r>
    </w:p>
    <w:p w14:paraId="10E3A084" w14:textId="77777777" w:rsidR="00374928" w:rsidRPr="00374928" w:rsidRDefault="00374928" w:rsidP="00374928">
      <w:pPr>
        <w:pStyle w:val="a3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Улучшение качества и точности: ПО может помочь устранить ошибки и недочеты, связанные с ручными процессами. Это способствует улучшению качества продукции или услуг.</w:t>
      </w:r>
    </w:p>
    <w:p w14:paraId="076AD2B5" w14:textId="77777777" w:rsidR="00374928" w:rsidRDefault="00374928" w:rsidP="00374928">
      <w:pPr>
        <w:pStyle w:val="a3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Экономия времени и ресурсов: Автоматизация и оптимизация процессов с помощью ПО могут сократить расходы на рабочую силу и уменьшить время, требуемое для выполнения задач.</w:t>
      </w:r>
    </w:p>
    <w:p w14:paraId="77ED9DAA" w14:textId="70F84DE1" w:rsidR="00374928" w:rsidRDefault="00374928" w:rsidP="00374928">
      <w:pPr>
        <w:pStyle w:val="a3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Увеличение доступности данных: ПО может обеспечить легкий доступ к данным, что может улучшить принятие решений и сотрудничество в организации.</w:t>
      </w:r>
    </w:p>
    <w:p w14:paraId="78424231" w14:textId="4BDA4B24" w:rsidR="00374928" w:rsidRPr="00374928" w:rsidRDefault="00374928" w:rsidP="00374928">
      <w:pPr>
        <w:pStyle w:val="a3"/>
        <w:numPr>
          <w:ilvl w:val="0"/>
          <w:numId w:val="11"/>
        </w:numPr>
        <w:spacing w:before="100" w:beforeAutospacing="1" w:after="100" w:afterAutospacing="1"/>
        <w:ind w:left="567" w:hanging="425"/>
        <w:rPr>
          <w:sz w:val="28"/>
          <w:szCs w:val="28"/>
        </w:rPr>
      </w:pPr>
      <w:r w:rsidRPr="00374928">
        <w:rPr>
          <w:sz w:val="28"/>
          <w:szCs w:val="28"/>
        </w:rPr>
        <w:t>Внедрение программного обеспечения (ПО) может привести к разнообразным результатам, которые зависят от целей и конкретных потребностей организации. Вот некоторые из возможных результатов от внедрения ПО:</w:t>
      </w:r>
    </w:p>
    <w:p w14:paraId="09FED099" w14:textId="46702934" w:rsidR="00374928" w:rsidRPr="00374928" w:rsidRDefault="00374928" w:rsidP="00374928">
      <w:pPr>
        <w:pStyle w:val="a3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Автоматизация процессов: ПО может автоматизировать множество задач, что сокращает ручной труд и уменьшает вероятность ошибок.</w:t>
      </w:r>
    </w:p>
    <w:p w14:paraId="6AAFF0CC" w14:textId="77B576AE" w:rsidR="00374928" w:rsidRPr="00374928" w:rsidRDefault="00374928" w:rsidP="00374928">
      <w:pPr>
        <w:pStyle w:val="a3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Увеличение эффективности</w:t>
      </w:r>
      <w:proofErr w:type="gramStart"/>
      <w:r w:rsidRPr="00374928">
        <w:rPr>
          <w:sz w:val="28"/>
          <w:szCs w:val="28"/>
        </w:rPr>
        <w:t>: Правильно</w:t>
      </w:r>
      <w:proofErr w:type="gramEnd"/>
      <w:r w:rsidRPr="00374928">
        <w:rPr>
          <w:sz w:val="28"/>
          <w:szCs w:val="28"/>
        </w:rPr>
        <w:t xml:space="preserve"> выбранное ПО может повысить эффективность бизнес-процессов, ускоряя выполнение задач.</w:t>
      </w:r>
    </w:p>
    <w:p w14:paraId="297C2DC8" w14:textId="1864F22A" w:rsidR="00374928" w:rsidRPr="00374928" w:rsidRDefault="00374928" w:rsidP="00374928">
      <w:pPr>
        <w:pStyle w:val="a3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Улучшение точности: Автоматизация и использование ПО могут снизить вероятность ошибок, что важно в критических операциях, таких как финансовые расчеты или медицинская диагностика.</w:t>
      </w:r>
    </w:p>
    <w:p w14:paraId="56146316" w14:textId="20A58970" w:rsidR="00CE3363" w:rsidRDefault="00374928" w:rsidP="00CE3363">
      <w:pPr>
        <w:pStyle w:val="a3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374928">
        <w:rPr>
          <w:sz w:val="28"/>
          <w:szCs w:val="28"/>
        </w:rPr>
        <w:t>Экономия времени и ресурсов: ПО может сократить расходы на рабочую силу и уменьшить затраты на бумагу, офисное пространство и другие ресурсы.</w:t>
      </w:r>
    </w:p>
    <w:p w14:paraId="09964510" w14:textId="037A8D88" w:rsidR="00CE3363" w:rsidRDefault="00CE3363" w:rsidP="00CE3363">
      <w:pPr>
        <w:spacing w:before="100" w:beforeAutospacing="1" w:after="100" w:afterAutospacing="1"/>
        <w:rPr>
          <w:sz w:val="28"/>
          <w:szCs w:val="28"/>
        </w:rPr>
      </w:pPr>
    </w:p>
    <w:p w14:paraId="0F945B99" w14:textId="38598AFB" w:rsidR="00CE3363" w:rsidRDefault="00CE3363" w:rsidP="00CE3363">
      <w:pPr>
        <w:spacing w:before="100" w:beforeAutospacing="1" w:after="100" w:afterAutospacing="1"/>
        <w:rPr>
          <w:sz w:val="28"/>
          <w:szCs w:val="28"/>
        </w:rPr>
      </w:pPr>
      <w:r w:rsidRPr="00CE3363">
        <w:rPr>
          <w:sz w:val="28"/>
          <w:szCs w:val="28"/>
          <w:highlight w:val="yellow"/>
        </w:rPr>
        <w:t>Цель 5</w:t>
      </w:r>
      <w:r w:rsidRPr="00CE3363">
        <w:rPr>
          <w:sz w:val="28"/>
          <w:szCs w:val="28"/>
        </w:rPr>
        <w:t>: научиться рационально распределять ответственность на этапах внедрения.</w:t>
      </w:r>
    </w:p>
    <w:p w14:paraId="5E358624" w14:textId="3920F172" w:rsidR="00CE3363" w:rsidRDefault="00CE3363" w:rsidP="00CE3363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7241E0C0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lastRenderedPageBreak/>
        <w:t>Ключевые лица, принимающие решения по управлению проектом</w:t>
      </w:r>
      <w:r w:rsidRPr="00CE3363">
        <w:rPr>
          <w:sz w:val="28"/>
          <w:szCs w:val="28"/>
        </w:rPr>
        <w:t>, включают:</w:t>
      </w:r>
    </w:p>
    <w:p w14:paraId="64581431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Спонсор проекта</w:t>
      </w:r>
      <w:proofErr w:type="gramStart"/>
      <w:r w:rsidRPr="00CE3363">
        <w:rPr>
          <w:sz w:val="28"/>
          <w:szCs w:val="28"/>
        </w:rPr>
        <w:t>: Обеспечивает</w:t>
      </w:r>
      <w:proofErr w:type="gramEnd"/>
      <w:r w:rsidRPr="00CE3363">
        <w:rPr>
          <w:sz w:val="28"/>
          <w:szCs w:val="28"/>
        </w:rPr>
        <w:t xml:space="preserve"> финансирование и поддержку проекта.</w:t>
      </w:r>
    </w:p>
    <w:p w14:paraId="220B921D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Менеджер проекта</w:t>
      </w:r>
      <w:proofErr w:type="gramStart"/>
      <w:r w:rsidRPr="00CE3363">
        <w:rPr>
          <w:sz w:val="28"/>
          <w:szCs w:val="28"/>
        </w:rPr>
        <w:t>: Отвечает</w:t>
      </w:r>
      <w:proofErr w:type="gramEnd"/>
      <w:r w:rsidRPr="00CE3363">
        <w:rPr>
          <w:sz w:val="28"/>
          <w:szCs w:val="28"/>
        </w:rPr>
        <w:t xml:space="preserve"> за планирование, организацию и выполнение проекта.</w:t>
      </w:r>
    </w:p>
    <w:p w14:paraId="30F1351B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Заказчик (клиент)</w:t>
      </w:r>
      <w:proofErr w:type="gramStart"/>
      <w:r w:rsidRPr="00CE3363">
        <w:rPr>
          <w:sz w:val="28"/>
          <w:szCs w:val="28"/>
        </w:rPr>
        <w:t>: Определяет</w:t>
      </w:r>
      <w:proofErr w:type="gramEnd"/>
      <w:r w:rsidRPr="00CE3363">
        <w:rPr>
          <w:sz w:val="28"/>
          <w:szCs w:val="28"/>
        </w:rPr>
        <w:t xml:space="preserve"> требования к проекту и оценивает его успешное завершение.</w:t>
      </w:r>
    </w:p>
    <w:p w14:paraId="308F2D18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Исполнитель (команда проекта)</w:t>
      </w:r>
      <w:proofErr w:type="gramStart"/>
      <w:r w:rsidRPr="00CE3363">
        <w:rPr>
          <w:sz w:val="28"/>
          <w:szCs w:val="28"/>
        </w:rPr>
        <w:t>: Работает</w:t>
      </w:r>
      <w:proofErr w:type="gramEnd"/>
      <w:r w:rsidRPr="00CE3363">
        <w:rPr>
          <w:sz w:val="28"/>
          <w:szCs w:val="28"/>
        </w:rPr>
        <w:t xml:space="preserve"> над выполнением проекта, осуществляет задачи и достигает целей.</w:t>
      </w:r>
    </w:p>
    <w:p w14:paraId="7FC1B4DA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Спонсор проекта</w:t>
      </w:r>
      <w:r w:rsidRPr="00CE3363">
        <w:rPr>
          <w:sz w:val="28"/>
          <w:szCs w:val="28"/>
        </w:rPr>
        <w:t xml:space="preserve"> несет ответственность за следующее:</w:t>
      </w:r>
    </w:p>
    <w:p w14:paraId="454405CF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Обеспечение финансирования проекта.</w:t>
      </w:r>
    </w:p>
    <w:p w14:paraId="5D9F9E5B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Утверждение бюджета и изменений бюджета.</w:t>
      </w:r>
    </w:p>
    <w:p w14:paraId="4F8ADFD3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Обеспечение ресурсами и поддержкой для проекта.</w:t>
      </w:r>
    </w:p>
    <w:p w14:paraId="1DB98888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Оценка успешности проекта и достижение его целей.</w:t>
      </w:r>
    </w:p>
    <w:p w14:paraId="71B78BF1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Менеджер проекта со стороны заказчика</w:t>
      </w:r>
      <w:r w:rsidRPr="00CE3363">
        <w:rPr>
          <w:sz w:val="28"/>
          <w:szCs w:val="28"/>
        </w:rPr>
        <w:t xml:space="preserve"> отвечает за:</w:t>
      </w:r>
    </w:p>
    <w:p w14:paraId="298081C8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Коммуникацию с заказчиком.</w:t>
      </w:r>
    </w:p>
    <w:p w14:paraId="41FF986B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Управление требованиями заказчика.</w:t>
      </w:r>
    </w:p>
    <w:p w14:paraId="058714A5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Обеспечение выполнения проекта в соответствии с ожиданиями заказчика.</w:t>
      </w:r>
    </w:p>
    <w:p w14:paraId="2A2FB444" w14:textId="77777777" w:rsidR="00CE3363" w:rsidRPr="00CE3363" w:rsidRDefault="00CE3363" w:rsidP="00CE3363">
      <w:p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Менеджер проекта со стороны исполнителя</w:t>
      </w:r>
      <w:r w:rsidRPr="00CE3363">
        <w:rPr>
          <w:sz w:val="28"/>
          <w:szCs w:val="28"/>
        </w:rPr>
        <w:t xml:space="preserve"> отвечает за:</w:t>
      </w:r>
    </w:p>
    <w:p w14:paraId="032362A2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Управление командой проекта.</w:t>
      </w:r>
    </w:p>
    <w:p w14:paraId="7F8B90BA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Планирование и выполнение проекта.</w:t>
      </w:r>
    </w:p>
    <w:p w14:paraId="283C3266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Контроль бюджета и расписания.</w:t>
      </w:r>
    </w:p>
    <w:p w14:paraId="28664328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Обязанности бизнес-менеджера</w:t>
      </w:r>
      <w:r w:rsidRPr="00CE3363">
        <w:rPr>
          <w:sz w:val="28"/>
          <w:szCs w:val="28"/>
        </w:rPr>
        <w:t xml:space="preserve"> варьируются в зависимости от конкретного проекта, но в целом включают в себя:</w:t>
      </w:r>
    </w:p>
    <w:p w14:paraId="762B0FAC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Определение бизнес-целей проекта.</w:t>
      </w:r>
    </w:p>
    <w:p w14:paraId="6D0537E3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Управление бизнес-стратегией проекта.</w:t>
      </w:r>
    </w:p>
    <w:p w14:paraId="7C3DE9C9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Обеспечение максимальной ценности для бизнеса от проекта.</w:t>
      </w:r>
    </w:p>
    <w:p w14:paraId="6E3EBAA1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Работу с клиентами и заинтересованными сторонами.</w:t>
      </w:r>
    </w:p>
    <w:p w14:paraId="778AA101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Ключевые лица в команде управления проектом</w:t>
      </w:r>
      <w:r w:rsidRPr="00CE3363">
        <w:rPr>
          <w:sz w:val="28"/>
          <w:szCs w:val="28"/>
        </w:rPr>
        <w:t xml:space="preserve"> могут включать:</w:t>
      </w:r>
    </w:p>
    <w:p w14:paraId="1C4FA092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Спонсора проекта.</w:t>
      </w:r>
    </w:p>
    <w:p w14:paraId="35CFC899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Менеджера проекта.</w:t>
      </w:r>
    </w:p>
    <w:p w14:paraId="7F4F5AF6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Заказчика (клиента).</w:t>
      </w:r>
    </w:p>
    <w:p w14:paraId="22619737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Менеджера проекта со стороны исполнителя.</w:t>
      </w:r>
    </w:p>
    <w:p w14:paraId="14F2D899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Бизнес-менеджера.</w:t>
      </w:r>
    </w:p>
    <w:p w14:paraId="436C213A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Экспертов и консультантов.</w:t>
      </w:r>
    </w:p>
    <w:p w14:paraId="26437807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Членов команды проекта.</w:t>
      </w:r>
    </w:p>
    <w:p w14:paraId="056062BD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Менеджер по качеству</w:t>
      </w:r>
      <w:r w:rsidRPr="00CE3363">
        <w:rPr>
          <w:sz w:val="28"/>
          <w:szCs w:val="28"/>
        </w:rPr>
        <w:t xml:space="preserve"> несет ответственность перед всей командой за обеспечение качества продукта или услуги проекта. Это включает в себя:</w:t>
      </w:r>
    </w:p>
    <w:p w14:paraId="5DB896FE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Разработку и внедрение системы управления качеством.</w:t>
      </w:r>
    </w:p>
    <w:p w14:paraId="0D85802B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lastRenderedPageBreak/>
        <w:t>Оценку соответствия продукта или услуги стандартам и требованиям.</w:t>
      </w:r>
    </w:p>
    <w:p w14:paraId="5592A8B1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sz w:val="28"/>
          <w:szCs w:val="28"/>
        </w:rPr>
        <w:t>Организацию тестирования и контроля качества.</w:t>
      </w:r>
    </w:p>
    <w:p w14:paraId="765E7B8B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В крупных проектах</w:t>
      </w:r>
      <w:r w:rsidRPr="00CE3363">
        <w:rPr>
          <w:sz w:val="28"/>
          <w:szCs w:val="28"/>
        </w:rPr>
        <w:t xml:space="preserve"> могут быть организованы различные комитеты, такие как:</w:t>
      </w:r>
    </w:p>
    <w:p w14:paraId="21B67D42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Управляющий комитет</w:t>
      </w:r>
      <w:proofErr w:type="gramStart"/>
      <w:r w:rsidRPr="00CE3363">
        <w:rPr>
          <w:sz w:val="28"/>
          <w:szCs w:val="28"/>
        </w:rPr>
        <w:t>: Принимает</w:t>
      </w:r>
      <w:proofErr w:type="gramEnd"/>
      <w:r w:rsidRPr="00CE3363">
        <w:rPr>
          <w:sz w:val="28"/>
          <w:szCs w:val="28"/>
        </w:rPr>
        <w:t xml:space="preserve"> стратегические решения о проекте.</w:t>
      </w:r>
    </w:p>
    <w:p w14:paraId="70F006E5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Комитет по управлению рисками</w:t>
      </w:r>
      <w:proofErr w:type="gramStart"/>
      <w:r w:rsidRPr="00CE3363">
        <w:rPr>
          <w:sz w:val="28"/>
          <w:szCs w:val="28"/>
        </w:rPr>
        <w:t>: Оценивает</w:t>
      </w:r>
      <w:proofErr w:type="gramEnd"/>
      <w:r w:rsidRPr="00CE3363">
        <w:rPr>
          <w:sz w:val="28"/>
          <w:szCs w:val="28"/>
        </w:rPr>
        <w:t xml:space="preserve"> и управляет рисками проекта.</w:t>
      </w:r>
    </w:p>
    <w:p w14:paraId="434568B1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Комитет по изменениям</w:t>
      </w:r>
      <w:proofErr w:type="gramStart"/>
      <w:r w:rsidRPr="00CE3363">
        <w:rPr>
          <w:sz w:val="28"/>
          <w:szCs w:val="28"/>
        </w:rPr>
        <w:t>: Рассматривает</w:t>
      </w:r>
      <w:proofErr w:type="gramEnd"/>
      <w:r w:rsidRPr="00CE3363">
        <w:rPr>
          <w:sz w:val="28"/>
          <w:szCs w:val="28"/>
        </w:rPr>
        <w:t xml:space="preserve"> и утверждает изменения в проекте.</w:t>
      </w:r>
    </w:p>
    <w:p w14:paraId="58CE1E8C" w14:textId="77777777" w:rsidR="00CE3363" w:rsidRPr="00CE3363" w:rsidRDefault="00CE3363" w:rsidP="00CE3363">
      <w:pPr>
        <w:numPr>
          <w:ilvl w:val="0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Документирование распределения ролей и ответственности</w:t>
      </w:r>
      <w:r w:rsidRPr="00CE3363">
        <w:rPr>
          <w:sz w:val="28"/>
          <w:szCs w:val="28"/>
        </w:rPr>
        <w:t xml:space="preserve"> членов команды проекта может осуществляться разными способами, включая:</w:t>
      </w:r>
    </w:p>
    <w:p w14:paraId="7676CF4D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Организационная структура проекта</w:t>
      </w:r>
      <w:r w:rsidRPr="00CE3363">
        <w:rPr>
          <w:sz w:val="28"/>
          <w:szCs w:val="28"/>
        </w:rPr>
        <w:t>: Диаграмма, отражающая иерархию и роли в команде.</w:t>
      </w:r>
    </w:p>
    <w:p w14:paraId="46FBB322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Ролевые описания</w:t>
      </w:r>
      <w:r w:rsidRPr="00CE3363">
        <w:rPr>
          <w:sz w:val="28"/>
          <w:szCs w:val="28"/>
        </w:rPr>
        <w:t>: Документы, описывающие обязанности и задачи каждого члена команды.</w:t>
      </w:r>
    </w:p>
    <w:p w14:paraId="41140A6D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Матрица ответственности (RACI)</w:t>
      </w:r>
      <w:r w:rsidRPr="00CE3363">
        <w:rPr>
          <w:sz w:val="28"/>
          <w:szCs w:val="28"/>
        </w:rPr>
        <w:t>: Матрица, указывающая, кто ответственен, кто участвует, кто консультирует и кто информируется по конкретным задачам и ролям.</w:t>
      </w:r>
    </w:p>
    <w:p w14:paraId="38E0C0BA" w14:textId="77777777" w:rsidR="00CE3363" w:rsidRPr="00CE3363" w:rsidRDefault="00CE3363" w:rsidP="00CE3363">
      <w:pPr>
        <w:numPr>
          <w:ilvl w:val="1"/>
          <w:numId w:val="14"/>
        </w:numPr>
        <w:spacing w:before="100" w:beforeAutospacing="1" w:after="100" w:afterAutospacing="1"/>
        <w:jc w:val="center"/>
        <w:rPr>
          <w:sz w:val="28"/>
          <w:szCs w:val="28"/>
        </w:rPr>
      </w:pPr>
      <w:r w:rsidRPr="00CE3363">
        <w:rPr>
          <w:b/>
          <w:bCs/>
          <w:sz w:val="28"/>
          <w:szCs w:val="28"/>
        </w:rPr>
        <w:t>Соглашения и документы проекта</w:t>
      </w:r>
      <w:r w:rsidRPr="00CE3363">
        <w:rPr>
          <w:sz w:val="28"/>
          <w:szCs w:val="28"/>
        </w:rPr>
        <w:t>: Включение информации о ролях и ответственностях в документацию проекта.</w:t>
      </w:r>
    </w:p>
    <w:p w14:paraId="3FDB8791" w14:textId="77777777" w:rsidR="00CE3363" w:rsidRPr="00CE3363" w:rsidRDefault="00CE3363" w:rsidP="00CE3363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21FA15F5" w14:textId="77777777" w:rsidR="00374928" w:rsidRPr="00374928" w:rsidRDefault="00374928" w:rsidP="00374928">
      <w:pPr>
        <w:spacing w:before="100" w:beforeAutospacing="1" w:after="100" w:afterAutospacing="1"/>
        <w:ind w:left="1080"/>
        <w:rPr>
          <w:sz w:val="28"/>
          <w:szCs w:val="28"/>
        </w:rPr>
      </w:pPr>
    </w:p>
    <w:p w14:paraId="1939F6BF" w14:textId="77777777" w:rsidR="00DD0F95" w:rsidRPr="00DD0F95" w:rsidRDefault="00DD0F95" w:rsidP="00DD0F95">
      <w:pPr>
        <w:spacing w:before="100" w:beforeAutospacing="1" w:after="100" w:afterAutospacing="1"/>
        <w:rPr>
          <w:sz w:val="28"/>
          <w:szCs w:val="28"/>
        </w:rPr>
      </w:pPr>
    </w:p>
    <w:p w14:paraId="49DE2F9A" w14:textId="77777777" w:rsidR="0085335A" w:rsidRPr="0085335A" w:rsidRDefault="0085335A" w:rsidP="0085335A">
      <w:pPr>
        <w:spacing w:before="100" w:beforeAutospacing="1" w:after="100" w:afterAutospacing="1"/>
        <w:rPr>
          <w:sz w:val="28"/>
          <w:szCs w:val="28"/>
        </w:rPr>
      </w:pPr>
    </w:p>
    <w:p w14:paraId="09AE4482" w14:textId="77777777" w:rsidR="0085335A" w:rsidRPr="0085335A" w:rsidRDefault="0085335A" w:rsidP="0085335A">
      <w:pPr>
        <w:widowControl w:val="0"/>
        <w:spacing w:line="360" w:lineRule="auto"/>
        <w:rPr>
          <w:sz w:val="28"/>
          <w:szCs w:val="28"/>
        </w:rPr>
      </w:pPr>
    </w:p>
    <w:p w14:paraId="1D33835B" w14:textId="77777777" w:rsidR="007F1AEC" w:rsidRPr="007F1AEC" w:rsidRDefault="007F1AEC" w:rsidP="007F1AEC">
      <w:pPr>
        <w:pStyle w:val="a3"/>
        <w:rPr>
          <w:sz w:val="28"/>
          <w:szCs w:val="28"/>
        </w:rPr>
      </w:pPr>
    </w:p>
    <w:p w14:paraId="3035689F" w14:textId="450C5D50" w:rsidR="002B3A15" w:rsidRPr="007F1AEC" w:rsidRDefault="002B3A15" w:rsidP="007F1AEC">
      <w:pPr>
        <w:pStyle w:val="a3"/>
        <w:rPr>
          <w:sz w:val="28"/>
          <w:szCs w:val="28"/>
        </w:rPr>
      </w:pPr>
    </w:p>
    <w:p w14:paraId="63B63CD7" w14:textId="77777777" w:rsidR="007F1AEC" w:rsidRPr="007F1AEC" w:rsidRDefault="007F1AEC">
      <w:pPr>
        <w:rPr>
          <w:sz w:val="28"/>
          <w:szCs w:val="28"/>
        </w:rPr>
      </w:pPr>
    </w:p>
    <w:sectPr w:rsidR="007F1AEC" w:rsidRPr="007F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088"/>
    <w:multiLevelType w:val="multilevel"/>
    <w:tmpl w:val="03BE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252"/>
    <w:multiLevelType w:val="multilevel"/>
    <w:tmpl w:val="BAA6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7B02"/>
    <w:multiLevelType w:val="multilevel"/>
    <w:tmpl w:val="AB74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A8"/>
    <w:multiLevelType w:val="hybridMultilevel"/>
    <w:tmpl w:val="601EF72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C241CD"/>
    <w:multiLevelType w:val="multilevel"/>
    <w:tmpl w:val="245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259B6"/>
    <w:multiLevelType w:val="hybridMultilevel"/>
    <w:tmpl w:val="FEA6B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4B27"/>
    <w:multiLevelType w:val="multilevel"/>
    <w:tmpl w:val="A85E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F39B4"/>
    <w:multiLevelType w:val="multilevel"/>
    <w:tmpl w:val="E1F6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B2F22"/>
    <w:multiLevelType w:val="multilevel"/>
    <w:tmpl w:val="D6D0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B49A8"/>
    <w:multiLevelType w:val="multilevel"/>
    <w:tmpl w:val="CC88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C05F8"/>
    <w:multiLevelType w:val="hybridMultilevel"/>
    <w:tmpl w:val="3E12977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12E14CC"/>
    <w:multiLevelType w:val="hybridMultilevel"/>
    <w:tmpl w:val="27A2DD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E7C8A"/>
    <w:multiLevelType w:val="hybridMultilevel"/>
    <w:tmpl w:val="065C4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0F23DE"/>
    <w:multiLevelType w:val="multilevel"/>
    <w:tmpl w:val="8D1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CC"/>
    <w:rsid w:val="001640EE"/>
    <w:rsid w:val="001771D8"/>
    <w:rsid w:val="002B3A15"/>
    <w:rsid w:val="00374928"/>
    <w:rsid w:val="003D2CE7"/>
    <w:rsid w:val="00503952"/>
    <w:rsid w:val="007F1AEC"/>
    <w:rsid w:val="0085335A"/>
    <w:rsid w:val="00900206"/>
    <w:rsid w:val="00CB5B78"/>
    <w:rsid w:val="00CE3363"/>
    <w:rsid w:val="00DD0F95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82F0"/>
  <w15:chartTrackingRefBased/>
  <w15:docId w15:val="{F647F6F8-E7FE-4EA5-81BA-06FD34A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1AE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F1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student</cp:lastModifiedBy>
  <cp:revision>8</cp:revision>
  <dcterms:created xsi:type="dcterms:W3CDTF">2023-10-13T06:55:00Z</dcterms:created>
  <dcterms:modified xsi:type="dcterms:W3CDTF">2023-10-13T11:03:00Z</dcterms:modified>
</cp:coreProperties>
</file>