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1swgb3ildq2" w:id="0"/>
      <w:bookmarkEnd w:id="0"/>
      <w:r w:rsidDel="00000000" w:rsidR="00000000" w:rsidRPr="00000000">
        <w:rPr>
          <w:rtl w:val="0"/>
        </w:rPr>
        <w:t xml:space="preserve">Файл 001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..............................коконопряд  </w:t>
        <w:tab/>
        <w:t xml:space="preserve">+  00/001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................................подотряд  </w:t>
        <w:tab/>
        <w:t xml:space="preserve">+  00/001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...............................продотряд  </w:t>
        <w:tab/>
        <w:t xml:space="preserve">+  00/001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.............................пионеротряд  </w:t>
        <w:tab/>
        <w:t xml:space="preserve">+  00/001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....................................уряд  </w:t>
        <w:tab/>
        <w:t xml:space="preserve">+  00/001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.................................гололёд  </w:t>
        <w:tab/>
        <w:t xml:space="preserve">+  00/001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.....................................мёд  </w:t>
        <w:tab/>
        <w:t xml:space="preserve">+  00/001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..............................противогаз  </w:t>
        <w:tab/>
        <w:t xml:space="preserve">+  00/001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.................................керогаз  </w:t>
        <w:tab/>
        <w:t xml:space="preserve">+  00/001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....................................джаз  </w:t>
        <w:tab/>
        <w:t xml:space="preserve">+  00/001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................................сатириаз  </w:t>
        <w:tab/>
        <w:t xml:space="preserve">+  00/001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.................................фтириаз  </w:t>
        <w:tab/>
        <w:t xml:space="preserve">+  00/001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.................................псориаз  </w:t>
        <w:tab/>
        <w:t xml:space="preserve">+  00/001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..............................элефантиаз  </w:t>
        <w:tab/>
        <w:t xml:space="preserve">+  00/001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...................................наказ  </w:t>
        <w:tab/>
        <w:t xml:space="preserve">+  00/001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....................................сказ  </w:t>
        <w:tab/>
        <w:t xml:space="preserve">+  00/001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.................................подсказ  </w:t>
        <w:tab/>
        <w:t xml:space="preserve">+  00/001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................................пересказ  </w:t>
        <w:tab/>
        <w:t xml:space="preserve">+  00/001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.....................................лаз  </w:t>
        <w:tab/>
        <w:t xml:space="preserve">+  00/001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................................гологлаз </w:t>
        <w:tab/>
        <w:t xml:space="preserve"> +  00/001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...................................сглаз  </w:t>
        <w:tab/>
        <w:t xml:space="preserve">+  00/001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..................................подлаз  </w:t>
        <w:tab/>
        <w:t xml:space="preserve">+  00/001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..................................эвклаз  </w:t>
        <w:tab/>
        <w:t xml:space="preserve">+  00/001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..............................плагиоклаз  </w:t>
        <w:tab/>
        <w:t xml:space="preserve">+  00/001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................................ортоклаз  </w:t>
        <w:tab/>
        <w:t xml:space="preserve">+  00/001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................................скалолаз  </w:t>
        <w:tab/>
        <w:t xml:space="preserve">+  00/001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...................................алмаз  </w:t>
        <w:tab/>
        <w:t xml:space="preserve">+  00/001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.................................богомаз  </w:t>
        <w:tab/>
        <w:t xml:space="preserve">+  00/001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..............................первообраз</w:t>
        <w:tab/>
        <w:t xml:space="preserve">  +  00/001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..............................звукообраз  </w:t>
        <w:tab/>
        <w:t xml:space="preserve">+  00/001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................................прообраз  </w:t>
        <w:tab/>
        <w:t xml:space="preserve">+  00/001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...............................хризопраз  </w:t>
        <w:tab/>
        <w:t xml:space="preserve">+  00/001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................................парафраз  </w:t>
        <w:tab/>
        <w:t xml:space="preserve">+  00/001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................................перифраз  </w:t>
        <w:tab/>
        <w:t xml:space="preserve">+  00/001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.....................................таз  </w:t>
        <w:tab/>
        <w:t xml:space="preserve">+  00/001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..................................унитаз  </w:t>
        <w:tab/>
        <w:t xml:space="preserve">+  00/001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...............................ателектаз  </w:t>
        <w:tab/>
        <w:t xml:space="preserve">+  00/001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................................гипостаз      +  00/001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....................................пуаз  </w:t>
        <w:tab/>
        <w:t xml:space="preserve">+  00/001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..................................ликбез  </w:t>
        <w:tab/>
        <w:t xml:space="preserve">+  00/001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....................................диез  </w:t>
        <w:tab/>
        <w:t xml:space="preserve">+  00/001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..............................дубль-диез  </w:t>
        <w:tab/>
        <w:t xml:space="preserve">+  00/001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...................................ремез  </w:t>
        <w:tab/>
        <w:t xml:space="preserve">+  00/001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..................................дормез  </w:t>
        <w:tab/>
        <w:t xml:space="preserve">+  00/001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................................диагенез  </w:t>
        <w:tab/>
        <w:t xml:space="preserve">+  00/001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...............................метагенез  </w:t>
        <w:tab/>
        <w:t xml:space="preserve">+  00/001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................................эпигенез      +  00/001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..............................палингенез  </w:t>
        <w:tab/>
        <w:t xml:space="preserve">+  00/001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................................овогенез  </w:t>
        <w:tab/>
        <w:t xml:space="preserve">+  00/001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...............................педогенез  </w:t>
        <w:tab/>
        <w:t xml:space="preserve">+  00/001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................................биогенез  </w:t>
        <w:tab/>
        <w:t xml:space="preserve">+  00/001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..............................кариогенез  </w:t>
        <w:tab/>
        <w:t xml:space="preserve">+  00/001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.............................эмбриогенез  </w:t>
        <w:tab/>
        <w:t xml:space="preserve">+  00/001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................................экогенез  </w:t>
        <w:tab/>
        <w:t xml:space="preserve">+  00/001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...............................филогенез  </w:t>
        <w:tab/>
        <w:t xml:space="preserve">+  00/001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..............................циклогенез      +  00/001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...............................номогенез  </w:t>
        <w:tab/>
        <w:t xml:space="preserve">+  00/001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.............................органогенез  </w:t>
        <w:tab/>
        <w:t xml:space="preserve">+  00/001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............................партеногенез  </w:t>
        <w:tab/>
        <w:t xml:space="preserve">+  00/001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...............................этногенез  </w:t>
        <w:tab/>
        <w:t xml:space="preserve">+  00/001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............................антропогенез  </w:t>
        <w:tab/>
        <w:t xml:space="preserve">+  00/001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.............................гетерогенез  </w:t>
        <w:tab/>
        <w:t xml:space="preserve">+  00/001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................................орогенез  </w:t>
        <w:tab/>
        <w:t xml:space="preserve">+  00/001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...............................расогенез  </w:t>
        <w:tab/>
        <w:t xml:space="preserve">+  00/001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...........................сперматогенез  </w:t>
        <w:tab/>
        <w:t xml:space="preserve">+  00/001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...............................патогенез  </w:t>
        <w:tab/>
        <w:t xml:space="preserve">+  00/001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...............................автогенез  </w:t>
        <w:tab/>
        <w:t xml:space="preserve">+  00/001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...............................литогенез  </w:t>
        <w:tab/>
        <w:t xml:space="preserve">+  00/001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...............................эктогенез  </w:t>
        <w:tab/>
        <w:t xml:space="preserve">+  00/001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...............................онтогенез  </w:t>
        <w:tab/>
        <w:t xml:space="preserve">+  00/001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...............................ортогенез  </w:t>
        <w:tab/>
        <w:t xml:space="preserve">+  00/001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..............................гистогенез  </w:t>
        <w:tab/>
        <w:t xml:space="preserve">+  00/001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..............................психогенез  </w:t>
        <w:tab/>
        <w:t xml:space="preserve">+  00/001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..............................гиперкинез  </w:t>
        <w:tab/>
        <w:t xml:space="preserve">+  00/001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.................................анамнез  </w:t>
        <w:tab/>
        <w:t xml:space="preserve">+  00/001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..................................лионез  </w:t>
        <w:tab/>
        <w:t xml:space="preserve">+  00/001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.................................майонез  </w:t>
        <w:tab/>
        <w:t xml:space="preserve">+  00/001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.................................полонез  </w:t>
        <w:tab/>
        <w:t xml:space="preserve">+  00/001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................................затрапез  </w:t>
        <w:tab/>
        <w:t xml:space="preserve">+  00/001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.....................................рез  </w:t>
        <w:tab/>
        <w:t xml:space="preserve">+  00/001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...................................зарез  </w:t>
        <w:tab/>
        <w:t xml:space="preserve">+  00/001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...................................нарез  </w:t>
        <w:tab/>
        <w:t xml:space="preserve">+  00/001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...................................парез  </w:t>
        <w:tab/>
        <w:t xml:space="preserve">+  00/001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...................................обрез  </w:t>
        <w:tab/>
        <w:t xml:space="preserve">+  00/001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..................................надрез  </w:t>
        <w:tab/>
        <w:t xml:space="preserve">+  00/001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..................................диерез  </w:t>
        <w:tab/>
        <w:t xml:space="preserve">+  00/001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................................камнерез  </w:t>
        <w:tab/>
        <w:t xml:space="preserve">+  00/001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..................................разрез  </w:t>
        <w:tab/>
        <w:t xml:space="preserve">+  00/001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...................................взрез  </w:t>
        <w:tab/>
        <w:t xml:space="preserve">+  00/001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................................хлеборез  </w:t>
        <w:tab/>
        <w:t xml:space="preserve">+  00/001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................................ботворез  </w:t>
        <w:tab/>
        <w:t xml:space="preserve">+  00/001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.................................лугорез  </w:t>
        <w:tab/>
        <w:t xml:space="preserve">+  00/001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.................................ледорез  </w:t>
        <w:tab/>
        <w:t xml:space="preserve">+  00/001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.................................водорез  </w:t>
        <w:tab/>
        <w:t xml:space="preserve">+  00/001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................................бензорез  </w:t>
        <w:tab/>
        <w:t xml:space="preserve">+  00/001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................................кочкорез  </w:t>
        <w:tab/>
        <w:t xml:space="preserve">+  00/001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................................сучкорез  </w:t>
        <w:tab/>
        <w:t xml:space="preserve">+  00/001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.................................телорез  </w:t>
        <w:tab/>
        <w:t xml:space="preserve">+  00/001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...............................стеклорез  </w:t>
        <w:tab/>
        <w:t xml:space="preserve">+  00/001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...............................бельморез  </w:t>
        <w:tab/>
        <w:t xml:space="preserve">+  00/001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.............................керосинорез  </w:t>
        <w:tab/>
        <w:t xml:space="preserve">+  00/001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................................волнорез  </w:t>
        <w:tab/>
        <w:t xml:space="preserve">+  00/001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................................дернорез  </w:t>
        <w:tab/>
        <w:t xml:space="preserve">+  00/001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...................................порез  </w:t>
        <w:tab/>
        <w:t xml:space="preserve">+  00/001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.................................шипорез  </w:t>
        <w:tab/>
        <w:t xml:space="preserve">+  00/001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..................................прорез  </w:t>
        <w:tab/>
        <w:t xml:space="preserve">+  00/001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................................винторез  </w:t>
        <w:tab/>
        <w:t xml:space="preserve">+  00/001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................................листорез  </w:t>
        <w:tab/>
        <w:t xml:space="preserve">+  00/001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................................косторез  </w:t>
        <w:tab/>
        <w:t xml:space="preserve">+  00/001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................................кусторез  </w:t>
        <w:tab/>
        <w:t xml:space="preserve">+  00/001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................................анафорез  </w:t>
        <w:tab/>
        <w:t xml:space="preserve">+  00/001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...............................катафорез  </w:t>
        <w:tab/>
        <w:t xml:space="preserve">+  00/001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............................электрофорез  </w:t>
        <w:tab/>
        <w:t xml:space="preserve">+  00/001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..............................ионтофорез  </w:t>
        <w:tab/>
        <w:t xml:space="preserve">+  00/001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................................торфорез  </w:t>
        <w:tab/>
        <w:t xml:space="preserve">+  00/001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....................................срез  </w:t>
        <w:tab/>
        <w:t xml:space="preserve">+  00/001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....................................урез  </w:t>
        <w:tab/>
        <w:t xml:space="preserve">+  00/001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..................................диурез  </w:t>
        <w:tab/>
        <w:t xml:space="preserve">+  00/001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..................................диатез  </w:t>
        <w:tab/>
        <w:t xml:space="preserve">+  00/001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................................парантез  </w:t>
        <w:tab/>
        <w:t xml:space="preserve">+  00/001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after="240" w:before="240" w:lineRule="auto"/>
        <w:rPr/>
      </w:pPr>
      <w:bookmarkStart w:colFirst="0" w:colLast="0" w:name="_vpm8se23d56u" w:id="1"/>
      <w:bookmarkEnd w:id="1"/>
      <w:r w:rsidDel="00000000" w:rsidR="00000000" w:rsidRPr="00000000">
        <w:rPr>
          <w:rtl w:val="0"/>
        </w:rPr>
        <w:t xml:space="preserve">Файл 006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................................грунтлак  </w:t>
        <w:tab/>
        <w:t xml:space="preserve">+  00/006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...................................кулак  </w:t>
        <w:tab/>
        <w:t xml:space="preserve">+  00/006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................................портулак  </w:t>
        <w:tab/>
        <w:t xml:space="preserve">+  00/006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..................................вахлак  </w:t>
        <w:tab/>
        <w:t xml:space="preserve">+  00/006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....................................шлак  </w:t>
        <w:tab/>
        <w:t xml:space="preserve">+  00/006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..................................кишлак  </w:t>
        <w:tab/>
        <w:t xml:space="preserve">+  00/006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...................................гамак  </w:t>
        <w:tab/>
        <w:t xml:space="preserve">+  00/006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.................................аргамак  </w:t>
        <w:tab/>
        <w:t xml:space="preserve">+  00/006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................................гайдамак  </w:t>
        <w:tab/>
        <w:t xml:space="preserve">+  00/006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..................................примак  </w:t>
        <w:tab/>
        <w:t xml:space="preserve">+  00/006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...................................аймак  </w:t>
        <w:tab/>
        <w:t xml:space="preserve">+  00/006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..................................каймак  </w:t>
        <w:tab/>
        <w:t xml:space="preserve">+  00/006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....................................смак  </w:t>
        <w:tab/>
        <w:t xml:space="preserve">+  00/006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..................................башмак  </w:t>
        <w:tab/>
        <w:t xml:space="preserve">+  00/006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.................................форшмак  </w:t>
        <w:tab/>
        <w:t xml:space="preserve">+  00/006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.................................ведьмак  </w:t>
        <w:tab/>
        <w:t xml:space="preserve">+  00/006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.................................дензнак  </w:t>
        <w:tab/>
        <w:t xml:space="preserve">+  00/006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..................................трепак  </w:t>
        <w:tab/>
        <w:t xml:space="preserve">+  00/006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..............................каракалпак  </w:t>
        <w:tab/>
        <w:t xml:space="preserve">+  00/006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..................................колпак  </w:t>
        <w:tab/>
        <w:t xml:space="preserve">+  00/006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..................................томпак  </w:t>
        <w:tab/>
        <w:t xml:space="preserve">+  00/006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....................................опак  </w:t>
        <w:tab/>
        <w:t xml:space="preserve">+  00/006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...................................гопак  </w:t>
        <w:tab/>
        <w:t xml:space="preserve">+  00/006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...................................ропак  </w:t>
        <w:tab/>
        <w:t xml:space="preserve">+  00/006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..................................черпак  </w:t>
        <w:tab/>
        <w:t xml:space="preserve">+  00/006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....................................шпак  </w:t>
        <w:tab/>
        <w:t xml:space="preserve">+  00/006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....................................арак  </w:t>
        <w:tab/>
        <w:t xml:space="preserve">+  00/006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................................сандарак  </w:t>
        <w:tab/>
        <w:t xml:space="preserve">+  00/006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..................................буерак  </w:t>
        <w:tab/>
        <w:t xml:space="preserve">+  00/006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....................................зрак  </w:t>
        <w:tab/>
        <w:t xml:space="preserve">+  00/006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....................................мрак  </w:t>
        <w:tab/>
        <w:t xml:space="preserve">+  00/006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................................полумрак  </w:t>
        <w:tab/>
        <w:t xml:space="preserve">+  00/006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..................................сумрак  </w:t>
        <w:tab/>
        <w:t xml:space="preserve">+  00/006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..............................полусумрак  </w:t>
        <w:tab/>
        <w:t xml:space="preserve">+  00/006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.................................путорак  </w:t>
        <w:tab/>
        <w:t xml:space="preserve">+  00/006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..................................чепрак  </w:t>
        <w:tab/>
        <w:t xml:space="preserve">+  00/006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....................................фрак  </w:t>
        <w:tab/>
        <w:t xml:space="preserve">+  00/006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..................................подсак  </w:t>
        <w:tab/>
        <w:t xml:space="preserve">+  00/006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..................................бурсак  </w:t>
        <w:tab/>
        <w:t xml:space="preserve">+  00/006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.................................верстак  </w:t>
        <w:tab/>
        <w:t xml:space="preserve">+  00/006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spacing w:after="240" w:before="240" w:lineRule="auto"/>
        <w:rPr/>
      </w:pPr>
      <w:bookmarkStart w:colFirst="0" w:colLast="0" w:name="_vic0lt7cjgn8" w:id="2"/>
      <w:bookmarkEnd w:id="2"/>
      <w:r w:rsidDel="00000000" w:rsidR="00000000" w:rsidRPr="00000000">
        <w:rPr>
          <w:rtl w:val="0"/>
        </w:rPr>
        <w:t xml:space="preserve">Файл 021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...................................аллод  </w:t>
        <w:tab/>
        <w:t xml:space="preserve">+  00/021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.................................солерод  </w:t>
        <w:tab/>
        <w:t xml:space="preserve">+  00/021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.................................синерод  </w:t>
        <w:tab/>
        <w:t xml:space="preserve">+  00/021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.................................перерод  </w:t>
        <w:tab/>
        <w:t xml:space="preserve">+  00/021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................................скороход  </w:t>
        <w:tab/>
        <w:t xml:space="preserve">+  00/021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...............................лангобард  </w:t>
        <w:tab/>
        <w:t xml:space="preserve">+  00/021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....................................нард  </w:t>
        <w:tab/>
        <w:t xml:space="preserve">+  00/021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..................................гепард  </w:t>
        <w:tab/>
        <w:t xml:space="preserve">+  00/021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.................................леопард  </w:t>
        <w:tab/>
        <w:t xml:space="preserve">+  00/021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....................................сард  </w:t>
        <w:tab/>
        <w:t xml:space="preserve">+  00/021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..................................стюард  </w:t>
        <w:tab/>
        <w:t xml:space="preserve">+  00/021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.................................вашгерд  </w:t>
        <w:tab/>
        <w:t xml:space="preserve">+  00/021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................................монохорд  </w:t>
        <w:tab/>
        <w:t xml:space="preserve">+  00/021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..................................фиельд  </w:t>
        <w:tab/>
        <w:t xml:space="preserve">+  00/021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.................................кобольд  </w:t>
        <w:tab/>
        <w:t xml:space="preserve">+  00/021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...................................гольд  </w:t>
        <w:tab/>
        <w:t xml:space="preserve">+  00/021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................................мангольд  </w:t>
        <w:tab/>
        <w:t xml:space="preserve">+  00/021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.................................герольд  </w:t>
        <w:tab/>
        <w:t xml:space="preserve">+  00/021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................................лизоблюд  </w:t>
        <w:tab/>
        <w:t xml:space="preserve">+  00/021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.................................верблюд  </w:t>
        <w:tab/>
        <w:t xml:space="preserve">+  00/021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...............................шелкопряд  </w:t>
        <w:tab/>
        <w:t xml:space="preserve">+  00/021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...............................тонкопряд  </w:t>
        <w:tab/>
        <w:t xml:space="preserve">+  00/021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................................древолаз  </w:t>
        <w:tab/>
        <w:t xml:space="preserve">+  00/021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.................................водолаз  </w:t>
        <w:tab/>
        <w:t xml:space="preserve">+  00/021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.....................................хаз  </w:t>
        <w:tab/>
        <w:t xml:space="preserve">+  00/021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...................................абхаз  </w:t>
        <w:tab/>
        <w:t xml:space="preserve">+  00/021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..................................прирез  </w:t>
        <w:tab/>
        <w:t xml:space="preserve">+  00/021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................................труборез  </w:t>
        <w:tab/>
        <w:t xml:space="preserve">+  00/021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...............................головорез  </w:t>
        <w:tab/>
        <w:t xml:space="preserve">+  00/021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..................................киргиз  </w:t>
        <w:tab/>
        <w:t xml:space="preserve">+  00/021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spacing w:after="240" w:before="240" w:lineRule="auto"/>
        <w:rPr/>
      </w:pPr>
      <w:bookmarkStart w:colFirst="0" w:colLast="0" w:name="_xxfambu8t89h" w:id="3"/>
      <w:bookmarkEnd w:id="3"/>
      <w:r w:rsidDel="00000000" w:rsidR="00000000" w:rsidRPr="00000000">
        <w:rPr>
          <w:rtl w:val="0"/>
        </w:rPr>
        <w:t xml:space="preserve">Файл 031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...............................валеночек  </w:t>
        <w:tab/>
        <w:t xml:space="preserve">+  00/031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...............................ребёночек  </w:t>
        <w:tab/>
        <w:t xml:space="preserve">+  00/031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.............................жеребёночек  </w:t>
        <w:tab/>
        <w:t xml:space="preserve">+  00/031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...............................телёночек  </w:t>
        <w:tab/>
        <w:t xml:space="preserve">+  00/031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..............................козлёночек  </w:t>
        <w:tab/>
        <w:t xml:space="preserve">+  00/031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..............................цыплёночек  </w:t>
        <w:tab/>
        <w:t xml:space="preserve">+  00/031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...........................несмыслёночек  </w:t>
        <w:tab/>
        <w:t xml:space="preserve">+  00/031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...............................ягнёночек  </w:t>
        <w:tab/>
        <w:t xml:space="preserve">+  00/031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.................................барашек  </w:t>
        <w:tab/>
        <w:t xml:space="preserve">+  00/031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................................ставешек  </w:t>
        <w:tab/>
        <w:t xml:space="preserve">+  00/031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..................................олешек  </w:t>
        <w:tab/>
        <w:t xml:space="preserve">+  00/031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...............................воробушек  </w:t>
        <w:tab/>
        <w:t xml:space="preserve">+  00/031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.................................прозаик  </w:t>
        <w:tab/>
        <w:t xml:space="preserve">+  00/031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....................................каик  </w:t>
        <w:tab/>
        <w:t xml:space="preserve">+  00/031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..............................чернозобик  </w:t>
        <w:tab/>
        <w:t xml:space="preserve">+  00/031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...................................лобик  </w:t>
        <w:tab/>
        <w:t xml:space="preserve">+  00/031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.............................толстолобик  </w:t>
        <w:tab/>
        <w:t xml:space="preserve">+  00/031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.................................межевик  </w:t>
        <w:tab/>
        <w:t xml:space="preserve">+  00/031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..............................сторожевик  </w:t>
        <w:tab/>
        <w:t xml:space="preserve">+  00/031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................................биржевик  </w:t>
        <w:tab/>
        <w:t xml:space="preserve">+  00/031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................................слизевик  </w:t>
        <w:tab/>
        <w:t xml:space="preserve">+  00/031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................................грязевик  </w:t>
        <w:tab/>
        <w:t xml:space="preserve">+  00/031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..............................отраслевик  </w:t>
        <w:tab/>
        <w:t xml:space="preserve">+  00/031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...............................гречневик  </w:t>
        <w:tab/>
        <w:t xml:space="preserve">+  00/031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.................................ячневик  </w:t>
        <w:tab/>
        <w:t xml:space="preserve">+  00/031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................................строевик  </w:t>
        <w:tab/>
        <w:t xml:space="preserve">+  00/031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..............................нестроевик  </w:t>
        <w:tab/>
        <w:t xml:space="preserve">+  00/031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.................................черевик  </w:t>
        <w:tab/>
        <w:t xml:space="preserve">+  00/031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.................................гиревик  </w:t>
        <w:tab/>
        <w:t xml:space="preserve">+  00/031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.................................сечевик  </w:t>
        <w:tab/>
        <w:t xml:space="preserve">+  00/031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................................чиншевик  </w:t>
        <w:tab/>
        <w:t xml:space="preserve">+  00/031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................................маршевик  </w:t>
        <w:tab/>
        <w:t xml:space="preserve">+  00/031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...............................большевик  </w:t>
        <w:tab/>
        <w:t xml:space="preserve">+  00/031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...............................меньшевик  </w:t>
        <w:tab/>
        <w:t xml:space="preserve">+  00/031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.................................пищевик  </w:t>
        <w:tab/>
        <w:t xml:space="preserve">+  00/031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................................дробовик  </w:t>
        <w:tab/>
        <w:t xml:space="preserve">+  00/031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.................................дубовик  </w:t>
        <w:tab/>
        <w:t xml:space="preserve">+  00/031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..............................поддубовик  </w:t>
        <w:tab/>
        <w:t xml:space="preserve">+  00/031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................................правовик  </w:t>
        <w:tab/>
        <w:t xml:space="preserve">+  00/031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...............................передовик  </w:t>
        <w:tab/>
        <w:t xml:space="preserve">+  00/031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spacing w:after="240" w:before="240" w:lineRule="auto"/>
        <w:rPr/>
      </w:pPr>
      <w:bookmarkStart w:colFirst="0" w:colLast="0" w:name="_j3oq0xm4f2gm" w:id="4"/>
      <w:bookmarkEnd w:id="4"/>
      <w:r w:rsidDel="00000000" w:rsidR="00000000" w:rsidRPr="00000000">
        <w:rPr>
          <w:rtl w:val="0"/>
        </w:rPr>
        <w:t xml:space="preserve">Файл 051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..................................сотняг  </w:t>
        <w:tab/>
        <w:t xml:space="preserve">а  01/051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................................кочевряг  </w:t>
        <w:tab/>
        <w:t xml:space="preserve">а  01/051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................................передряг  </w:t>
        <w:tab/>
        <w:t xml:space="preserve">а  01/051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...................................скряг  </w:t>
        <w:tab/>
        <w:t xml:space="preserve">а  01/051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...................................коряг  </w:t>
        <w:tab/>
        <w:t xml:space="preserve">а  01/051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..................................супряг  </w:t>
        <w:tab/>
        <w:t xml:space="preserve">а  01/051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................................симпатяг  </w:t>
        <w:tab/>
        <w:t xml:space="preserve">а  01/051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...................................летяг </w:t>
        <w:tab/>
        <w:t xml:space="preserve"> а  01/051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..................................чертяг  </w:t>
        <w:tab/>
        <w:t xml:space="preserve">а  01/051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...................................сутяг  </w:t>
        <w:tab/>
        <w:t xml:space="preserve">а  01/051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....................................ханж  </w:t>
        <w:tab/>
        <w:t xml:space="preserve">а  01/051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.................................задавак  </w:t>
        <w:tab/>
        <w:t xml:space="preserve">а  01/051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...................................макак  </w:t>
        <w:tab/>
        <w:t xml:space="preserve">а  01/051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...................................салак  </w:t>
        <w:tab/>
        <w:t xml:space="preserve">а  01/051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...................................ломак  </w:t>
        <w:tab/>
        <w:t xml:space="preserve">а  01/051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...................................писак  </w:t>
        <w:tab/>
        <w:t xml:space="preserve">а  01/051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....................................бабк</w:t>
        <w:tab/>
        <w:t xml:space="preserve">  а  01/051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.................................прабабк  </w:t>
        <w:tab/>
        <w:t xml:space="preserve">а  01/051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..............................прапрабабк  </w:t>
        <w:tab/>
        <w:t xml:space="preserve">а  01/051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...................................швабк  </w:t>
        <w:tab/>
        <w:t xml:space="preserve">а  01/051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spacing w:after="240" w:before="240" w:lineRule="auto"/>
        <w:rPr/>
      </w:pPr>
      <w:bookmarkStart w:colFirst="0" w:colLast="0" w:name="_cqivuzms5nyn" w:id="5"/>
      <w:bookmarkEnd w:id="5"/>
      <w:r w:rsidDel="00000000" w:rsidR="00000000" w:rsidRPr="00000000">
        <w:rPr>
          <w:rtl w:val="0"/>
        </w:rPr>
        <w:t xml:space="preserve">Файл 055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...................................сажен  </w:t>
        <w:tab/>
        <w:t xml:space="preserve">ь  01/055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...................................межен  </w:t>
        <w:tab/>
        <w:t xml:space="preserve">ь  01/055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.................................навязен  </w:t>
        <w:tab/>
        <w:t xml:space="preserve">ь  01/055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....................................глен  </w:t>
        <w:tab/>
        <w:t xml:space="preserve">ь  01/055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...................................зелен  </w:t>
        <w:tab/>
        <w:t xml:space="preserve">ь  01/055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................................празелен  </w:t>
        <w:tab/>
        <w:t xml:space="preserve">ь  01/055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................................прозелен  </w:t>
        <w:tab/>
        <w:t xml:space="preserve">ь  01/055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...................................голен  </w:t>
        <w:tab/>
        <w:t xml:space="preserve">ь  01/055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...................................темен  </w:t>
        <w:tab/>
        <w:t xml:space="preserve">ь  01/055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..............................переступен  </w:t>
        <w:tab/>
        <w:t xml:space="preserve">ь  01/055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..................................шагрен  </w:t>
        <w:tab/>
        <w:t xml:space="preserve">ь  01/055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..................................мигрен  </w:t>
        <w:tab/>
        <w:t xml:space="preserve">ь  01/055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...................................сирен  </w:t>
        <w:tab/>
        <w:t xml:space="preserve">ь  01/055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...................................курен  </w:t>
        <w:tab/>
        <w:t xml:space="preserve">ь  01/055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.....................................сен  </w:t>
        <w:tab/>
        <w:t xml:space="preserve">ь  01/055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..................................плесен  </w:t>
        <w:tab/>
        <w:t xml:space="preserve">ь  01/055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...................................щитен  </w:t>
        <w:tab/>
        <w:t xml:space="preserve">ь  01/055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................................светотен  </w:t>
        <w:tab/>
        <w:t xml:space="preserve">ь  01/055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.................................полутен  </w:t>
        <w:tab/>
        <w:t xml:space="preserve">ь  01/055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...................................печен  </w:t>
        <w:tab/>
        <w:t xml:space="preserve">ь  01/055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................................подвишен  </w:t>
        <w:tab/>
        <w:t xml:space="preserve">ь  01/055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..................................ивишен  </w:t>
        <w:tab/>
        <w:t xml:space="preserve">ь  01/055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..................................приязн  </w:t>
        <w:tab/>
        <w:t xml:space="preserve">ь  01/055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...............................водобоязн  </w:t>
        <w:tab/>
        <w:t xml:space="preserve">ь  01/055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..............................светобоязн  </w:t>
        <w:tab/>
        <w:t xml:space="preserve">ь  01/055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....................................шпин  </w:t>
        <w:tab/>
        <w:t xml:space="preserve">ь  01/055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.....................................вон  </w:t>
        <w:tab/>
        <w:t xml:space="preserve">ь  01/055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...................................вигон  </w:t>
        <w:tab/>
        <w:t xml:space="preserve">ь  01/055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...................................ладон  </w:t>
        <w:tab/>
        <w:t xml:space="preserve">ь  01/055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..................................поскон  </w:t>
        <w:tab/>
        <w:t xml:space="preserve">ь  01/055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...................................фелон  </w:t>
        <w:tab/>
        <w:t xml:space="preserve">ь  01/055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.................................заболон  </w:t>
        <w:tab/>
        <w:t xml:space="preserve">ь  01/055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..................................оболон  </w:t>
        <w:tab/>
        <w:t xml:space="preserve">ь  01/055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..................................гармон  </w:t>
        <w:tab/>
        <w:t xml:space="preserve">ь  01/055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...................................супон  </w:t>
        <w:tab/>
        <w:t xml:space="preserve">ь  01/055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....................................зерн  </w:t>
        <w:tab/>
        <w:t xml:space="preserve">ь  01/055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...................................стерн  </w:t>
        <w:tab/>
        <w:t xml:space="preserve">ь  01/055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....................................черн  </w:t>
        <w:tab/>
        <w:t xml:space="preserve">ь  01/055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...................................латун  </w:t>
        <w:tab/>
        <w:t xml:space="preserve">ь  01/055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...................................полын  </w:t>
        <w:tab/>
        <w:t xml:space="preserve">ь  01/055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..................................теплын  </w:t>
        <w:tab/>
        <w:t xml:space="preserve">ь  01/055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....................................шпын  </w:t>
        <w:tab/>
        <w:t xml:space="preserve">ь  01/055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...................................жарын  </w:t>
        <w:tab/>
        <w:t xml:space="preserve">ь  01/055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...................................сарын  </w:t>
        <w:tab/>
        <w:t xml:space="preserve">ь  01/055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...................................латын  </w:t>
        <w:tab/>
        <w:t xml:space="preserve">ь  01/055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....................................дрян  </w:t>
        <w:tab/>
        <w:t xml:space="preserve">ь  01/055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....................................креп  </w:t>
        <w:tab/>
        <w:t xml:space="preserve">ь  01/055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....................................степ  </w:t>
        <w:tab/>
        <w:t xml:space="preserve">ь  01/055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................................лесостеп  </w:t>
        <w:tab/>
        <w:t xml:space="preserve">ь  01/055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...................................накип  </w:t>
        <w:tab/>
        <w:t xml:space="preserve">ь  01/055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spacing w:after="240" w:before="240" w:lineRule="auto"/>
        <w:rPr/>
      </w:pPr>
      <w:bookmarkStart w:colFirst="0" w:colLast="0" w:name="_vfmgi3hn25rq" w:id="6"/>
      <w:bookmarkEnd w:id="6"/>
      <w:r w:rsidDel="00000000" w:rsidR="00000000" w:rsidRPr="00000000">
        <w:rPr>
          <w:rtl w:val="0"/>
        </w:rPr>
        <w:t xml:space="preserve">Файл 056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.................................вестгот  </w:t>
        <w:tab/>
        <w:t xml:space="preserve">+  00/056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..................................остгот  </w:t>
        <w:tab/>
        <w:t xml:space="preserve">+  00/056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..................................заплот  </w:t>
        <w:tab/>
        <w:t xml:space="preserve">+  00/056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....................................жмот  </w:t>
        <w:tab/>
        <w:t xml:space="preserve">+  00/056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.................................обормот  </w:t>
        <w:tab/>
        <w:t xml:space="preserve">+  00/056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....................................енот  </w:t>
        <w:tab/>
        <w:t xml:space="preserve">+  00/056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.................................гугенот  </w:t>
        <w:tab/>
        <w:t xml:space="preserve">+  00/056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.................................банкнот  </w:t>
        <w:tab/>
        <w:t xml:space="preserve">+  00/056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.................................галипот  </w:t>
        <w:tab/>
        <w:t xml:space="preserve">+  00/056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..................................компот  </w:t>
        <w:tab/>
        <w:t xml:space="preserve">+  00/056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.................................иглорот  </w:t>
        <w:tab/>
        <w:t xml:space="preserve">+  00/056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....................................трот  </w:t>
        <w:tab/>
        <w:t xml:space="preserve">+  00/056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................................фокстрот  </w:t>
        <w:tab/>
        <w:t xml:space="preserve">+  00/056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...............................готтентот  </w:t>
        <w:tab/>
        <w:t xml:space="preserve">+  00/056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.............................киноконцерт  </w:t>
        <w:tab/>
        <w:t xml:space="preserve">+  00/056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................................схолиаст  </w:t>
        <w:tab/>
        <w:t xml:space="preserve">+  00/056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.................................гимнаст  </w:t>
        <w:tab/>
        <w:t xml:space="preserve">+  00/056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..................................берест  </w:t>
        <w:tab/>
        <w:t xml:space="preserve">+  00/056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.................................копиист  </w:t>
        <w:tab/>
        <w:t xml:space="preserve">+  00/056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................................пацифист  </w:t>
        <w:tab/>
        <w:t xml:space="preserve">+  00/056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..................................софист  </w:t>
        <w:tab/>
        <w:t xml:space="preserve">+  00/056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..................................арфист  </w:t>
        <w:tab/>
        <w:t xml:space="preserve">+  00/056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..................................махист  </w:t>
        <w:tab/>
        <w:t xml:space="preserve">+  00/056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..................................вехист  </w:t>
        <w:tab/>
        <w:t xml:space="preserve">+  00/056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................................мазохист  </w:t>
        <w:tab/>
        <w:t xml:space="preserve">+  00/056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................................анархист  </w:t>
        <w:tab/>
        <w:t xml:space="preserve">+  00/056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...............................монархист  </w:t>
        <w:tab/>
        <w:t xml:space="preserve">+  00/056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..............................классицист  </w:t>
        <w:tab/>
        <w:t xml:space="preserve">+  00/056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..................................тушист  </w:t>
        <w:tab/>
        <w:t xml:space="preserve">+  00/056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....................................фохт  </w:t>
        <w:tab/>
        <w:t xml:space="preserve">+  00/056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spacing w:after="240" w:before="240" w:lineRule="auto"/>
        <w:rPr/>
      </w:pPr>
      <w:bookmarkStart w:colFirst="0" w:colLast="0" w:name="_a225m66uyndu" w:id="7"/>
      <w:bookmarkEnd w:id="7"/>
      <w:r w:rsidDel="00000000" w:rsidR="00000000" w:rsidRPr="00000000">
        <w:rPr>
          <w:rtl w:val="0"/>
        </w:rPr>
        <w:t xml:space="preserve">Файл 060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..................................альпаг  </w:t>
        <w:tab/>
        <w:t xml:space="preserve">а  01/060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....................................браг  </w:t>
        <w:tab/>
        <w:t xml:space="preserve">а  01/060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...................................кураг  </w:t>
        <w:tab/>
        <w:t xml:space="preserve">а  01/060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.....................................саг  </w:t>
        <w:tab/>
        <w:t xml:space="preserve">а  01/060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...................................ватаг  </w:t>
        <w:tab/>
        <w:t xml:space="preserve">а  01/060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...................................телег  </w:t>
        <w:tab/>
        <w:t xml:space="preserve">а  01/060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.....................................нег  </w:t>
        <w:tab/>
        <w:t xml:space="preserve">а  01/060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.....................................риг  </w:t>
        <w:tab/>
        <w:t xml:space="preserve">а  01/060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..................................ковриг  </w:t>
        <w:tab/>
        <w:t xml:space="preserve">а  01/060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.................................квадриг  </w:t>
        <w:tab/>
        <w:t xml:space="preserve">а  01/060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...................................вериг  </w:t>
        <w:tab/>
        <w:t xml:space="preserve">а  01/060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..................................интриг  </w:t>
        <w:tab/>
        <w:t xml:space="preserve">а  01/060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...................................шишиг  </w:t>
        <w:tab/>
        <w:t xml:space="preserve">а  01/060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....................................сайг  </w:t>
        <w:tab/>
        <w:t xml:space="preserve">а  01/060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...................................яранг  </w:t>
        <w:tab/>
        <w:t xml:space="preserve">а  01/060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...................................штанг  </w:t>
        <w:tab/>
        <w:t xml:space="preserve">а  01/060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....................................цанг  </w:t>
        <w:tab/>
        <w:t xml:space="preserve">а  01/060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..................................селенг  </w:t>
        <w:tab/>
        <w:t xml:space="preserve">а  01/060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..................................меренг  </w:t>
        <w:tab/>
        <w:t xml:space="preserve">а  01/060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..................................шеренг  </w:t>
        <w:tab/>
        <w:t xml:space="preserve">а  01/060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..................................стренг  </w:t>
        <w:tab/>
        <w:t xml:space="preserve">а  01/060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...................................изжог  </w:t>
        <w:tab/>
        <w:t xml:space="preserve">а  01/060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..................................берлог  </w:t>
        <w:tab/>
        <w:t xml:space="preserve">а  01/060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..................................подмог  </w:t>
        <w:tab/>
        <w:t xml:space="preserve">а  01/060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.................................судорог  </w:t>
        <w:tab/>
        <w:t xml:space="preserve">а  01/060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..................................кочерг  </w:t>
        <w:tab/>
        <w:t xml:space="preserve">а  01/060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..................................каторг  </w:t>
        <w:tab/>
        <w:t xml:space="preserve">а  01/060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.....................................дуг  </w:t>
        <w:tab/>
        <w:t xml:space="preserve">а  01/060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...................................падуг  </w:t>
        <w:tab/>
        <w:t xml:space="preserve">а  01/060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...................................радуг  </w:t>
        <w:tab/>
        <w:t xml:space="preserve">а  01/060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...................................услуг  </w:t>
        <w:tab/>
        <w:t xml:space="preserve">а  01/060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..................................выслуг  </w:t>
        <w:tab/>
        <w:t xml:space="preserve">а  01/060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..................................фрамуг  </w:t>
        <w:tab/>
        <w:t xml:space="preserve">а  01/060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.....................................нуг  </w:t>
        <w:tab/>
        <w:t xml:space="preserve">а  01/060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.................................подпруг  </w:t>
        <w:tab/>
        <w:t xml:space="preserve">а  01/060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...................................натуг  </w:t>
        <w:tab/>
        <w:t xml:space="preserve">а  01/060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...................................потуг  </w:t>
        <w:tab/>
        <w:t xml:space="preserve">а  01/060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.....................................фуг  </w:t>
        <w:tab/>
        <w:t xml:space="preserve">а  01/060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...............................центрифуг  </w:t>
        <w:tab/>
        <w:t xml:space="preserve">а  01/060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...................................лачуг  </w:t>
        <w:tab/>
        <w:t xml:space="preserve">а  01/060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.................................кольчуг  </w:t>
        <w:tab/>
        <w:t xml:space="preserve">а  01/060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.....................................шуг  </w:t>
        <w:tab/>
        <w:t xml:space="preserve">а  01/060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.................................мамалыг  </w:t>
        <w:tab/>
        <w:t xml:space="preserve">а  01/060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................................прощелыг  </w:t>
        <w:tab/>
        <w:t xml:space="preserve">а  01/060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...................................булыг  </w:t>
        <w:tab/>
        <w:t xml:space="preserve">а  01/060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.................................шаромыг  </w:t>
        <w:tab/>
        <w:t xml:space="preserve">а  01/060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...................................чапыг  </w:t>
        <w:tab/>
        <w:t xml:space="preserve">а  01/060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.................................торопыг  </w:t>
        <w:tab/>
        <w:t xml:space="preserve">а  01/060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.................................кочерыг  </w:t>
        <w:tab/>
        <w:t xml:space="preserve">а  01/060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....................................ярыг  </w:t>
        <w:tab/>
        <w:t xml:space="preserve">а  01/060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...................................мотыг  </w:t>
        <w:tab/>
        <w:t xml:space="preserve">а  01/060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..............................киркомотыг  </w:t>
        <w:tab/>
        <w:t xml:space="preserve">а  01/060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...................................фольг  </w:t>
        <w:tab/>
        <w:t xml:space="preserve">а  01/060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...................................шаньг  </w:t>
        <w:tab/>
        <w:t xml:space="preserve">а  01/060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...................................деньг  </w:t>
        <w:tab/>
        <w:t xml:space="preserve">а  01/060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...................................кеньг  </w:t>
        <w:tab/>
        <w:t xml:space="preserve">а  01/060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..................................стеньг  </w:t>
        <w:tab/>
        <w:t xml:space="preserve">а  01/060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.............................брам-стеньг  </w:t>
        <w:tab/>
        <w:t xml:space="preserve">а  01/060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.........................бом-брам-стеньг  </w:t>
        <w:tab/>
        <w:t xml:space="preserve">а  01/060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..............................фор-стеньг  </w:t>
        <w:tab/>
        <w:t xml:space="preserve">а  01/060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1"/>
        <w:spacing w:after="240" w:before="240" w:lineRule="auto"/>
        <w:rPr/>
      </w:pPr>
      <w:bookmarkStart w:colFirst="0" w:colLast="0" w:name="_tq3r3l8430aq" w:id="8"/>
      <w:bookmarkEnd w:id="8"/>
      <w:r w:rsidDel="00000000" w:rsidR="00000000" w:rsidRPr="00000000">
        <w:rPr>
          <w:rtl w:val="0"/>
        </w:rPr>
        <w:t xml:space="preserve">Файл 061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..............................малакологи  </w:t>
        <w:tab/>
        <w:t xml:space="preserve">я  01/061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.............................фармакологи  </w:t>
        <w:tab/>
        <w:t xml:space="preserve">я  01/061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..............................гинекологи  </w:t>
        <w:tab/>
        <w:t xml:space="preserve">я  01/061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................................микологи  </w:t>
        <w:tab/>
        <w:t xml:space="preserve">я  01/061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.............................лексикологи  </w:t>
        <w:tab/>
        <w:t xml:space="preserve">я  01/061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.............................токсикологи  </w:t>
        <w:tab/>
        <w:t xml:space="preserve">я  01/061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................................онкологи  </w:t>
        <w:tab/>
        <w:t xml:space="preserve">я  01/061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................................токологи  </w:t>
        <w:tab/>
        <w:t xml:space="preserve">я  01/061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...............................наркологи  </w:t>
        <w:tab/>
        <w:t xml:space="preserve">я  01/061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...............................тюркологи  </w:t>
        <w:tab/>
        <w:t xml:space="preserve">я  01/061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.................................экологи  </w:t>
        <w:tab/>
        <w:t xml:space="preserve">я  01/061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..............................ампелологи  </w:t>
        <w:tab/>
        <w:t xml:space="preserve">я  01/061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.............................дактилологи  </w:t>
        <w:tab/>
        <w:t xml:space="preserve">я  01/061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................................филологи  </w:t>
        <w:tab/>
        <w:t xml:space="preserve">я  01/061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.............................неофилологи  </w:t>
        <w:tab/>
        <w:t xml:space="preserve">я  01/061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................................зимологи  </w:t>
        <w:tab/>
        <w:t xml:space="preserve">я  01/061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...............................этимологи  </w:t>
        <w:tab/>
        <w:t xml:space="preserve">я  01/061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................................гомологи  </w:t>
        <w:tab/>
        <w:t xml:space="preserve">я  01/061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................................помологи  </w:t>
        <w:tab/>
        <w:t xml:space="preserve">я  01/061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..............................энтомологи  </w:t>
        <w:tab/>
        <w:t xml:space="preserve">я  01/061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...............................десмологи  </w:t>
        <w:tab/>
        <w:t xml:space="preserve">я  01/061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............................синдесмологи  </w:t>
        <w:tab/>
        <w:t xml:space="preserve">я  01/061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..............................сейсмологи  </w:t>
        <w:tab/>
        <w:t xml:space="preserve">я  01/061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...............................космологи  </w:t>
        <w:tab/>
        <w:t xml:space="preserve">я  01/061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..............................статмологи  </w:t>
        <w:tab/>
        <w:t xml:space="preserve">я  01/061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............................офтальмологи  </w:t>
        <w:tab/>
        <w:t xml:space="preserve">я  01/061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..............................органологи  </w:t>
        <w:tab/>
        <w:t xml:space="preserve">я  01/061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..............................океанологи  </w:t>
        <w:tab/>
        <w:t xml:space="preserve">я  01/061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.............................вулканологи  </w:t>
        <w:tab/>
        <w:t xml:space="preserve">я  01/061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............................рентгенологи  </w:t>
        <w:tab/>
        <w:t xml:space="preserve">я  01/061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1"/>
        <w:spacing w:after="240" w:before="240" w:lineRule="auto"/>
        <w:rPr/>
      </w:pPr>
      <w:bookmarkStart w:colFirst="0" w:colLast="0" w:name="_y2an902hrtvq" w:id="9"/>
      <w:bookmarkEnd w:id="9"/>
      <w:r w:rsidDel="00000000" w:rsidR="00000000" w:rsidRPr="00000000">
        <w:rPr>
          <w:rtl w:val="0"/>
        </w:rPr>
        <w:t xml:space="preserve">Файл 073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................................загибани  </w:t>
        <w:tab/>
        <w:t xml:space="preserve">е  01/073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................................нагибани  </w:t>
        <w:tab/>
        <w:t xml:space="preserve">е  01/073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...............................пригибани  </w:t>
        <w:tab/>
        <w:t xml:space="preserve">е  01/073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.................................сгибани  </w:t>
        <w:tab/>
        <w:t xml:space="preserve">е  01/073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................................выгибани  </w:t>
        <w:tab/>
        <w:t xml:space="preserve">е  01/073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...............................разрубани  </w:t>
        <w:tab/>
        <w:t xml:space="preserve">е  01/073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.................................срубани  </w:t>
        <w:tab/>
        <w:t xml:space="preserve">е  01/073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................................вырубани  </w:t>
        <w:tab/>
        <w:t xml:space="preserve">е  01/073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................................задавани  </w:t>
        <w:tab/>
        <w:t xml:space="preserve">е  01/073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.............................преподавани  </w:t>
        <w:tab/>
        <w:t xml:space="preserve">е  01/073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.................................сдавани  </w:t>
        <w:tab/>
        <w:t xml:space="preserve">е  01/073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.............................мореплавани  </w:t>
        <w:tab/>
        <w:t xml:space="preserve">е  01/073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...........................звездоплавани  </w:t>
        <w:tab/>
        <w:t xml:space="preserve">е  01/073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............................космоплавани  </w:t>
        <w:tab/>
        <w:t xml:space="preserve">е  01/073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..........................воздухоплавани  </w:t>
        <w:tab/>
        <w:t xml:space="preserve">е  01/073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...............................познавани  </w:t>
        <w:tab/>
        <w:t xml:space="preserve">е  01/073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..............................опознавани  </w:t>
        <w:tab/>
        <w:t xml:space="preserve">е  01/073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............................распознавани  </w:t>
        <w:tab/>
        <w:t xml:space="preserve">е  01/073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................................узнавани  </w:t>
        <w:tab/>
        <w:t xml:space="preserve">е  01/073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................................вставани  </w:t>
        <w:tab/>
        <w:t xml:space="preserve">е  01/073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..............................приставани  </w:t>
        <w:tab/>
        <w:t xml:space="preserve">е  01/073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..............................расставани  </w:t>
        <w:tab/>
        <w:t xml:space="preserve">е  01/073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................................уставани  </w:t>
        <w:tab/>
        <w:t xml:space="preserve">е  01/073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..............................ослабевани  </w:t>
        <w:tab/>
        <w:t xml:space="preserve">е  01/073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................................надевани  </w:t>
        <w:tab/>
        <w:t xml:space="preserve">е  01/073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.................................вдевани  </w:t>
        <w:tab/>
        <w:t xml:space="preserve">е  01/073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...............................поддевани  </w:t>
        <w:tab/>
        <w:t xml:space="preserve">е  01/073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.................................одевани  </w:t>
        <w:tab/>
        <w:t xml:space="preserve">е  01/073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.............................переодевани  </w:t>
        <w:tab/>
        <w:t xml:space="preserve">е  01/073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............................затвердевани  </w:t>
        <w:tab/>
        <w:t xml:space="preserve">е  01/073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.............................отвердевани  </w:t>
        <w:tab/>
        <w:t xml:space="preserve">е  01/073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................................межевани  </w:t>
        <w:tab/>
        <w:t xml:space="preserve">е  01/073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..............................отмежевани  </w:t>
        <w:tab/>
        <w:t xml:space="preserve">е  01/073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..............................стеблевани  </w:t>
        <w:tab/>
        <w:t xml:space="preserve">е  01/073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............................штемпелевани  </w:t>
        <w:tab/>
        <w:t xml:space="preserve">е  01/073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...............................воспевани  </w:t>
        <w:tab/>
        <w:t xml:space="preserve">е  01/073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................................отпевани  </w:t>
        <w:tab/>
        <w:t xml:space="preserve">е  01/073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..............................обогревани  </w:t>
        <w:tab/>
        <w:t xml:space="preserve">е  01/073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..............................обозревани  </w:t>
        <w:tab/>
        <w:t xml:space="preserve">е  01/073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...............................созревани  </w:t>
        <w:tab/>
        <w:t xml:space="preserve">е  01/073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