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D332F" w14:textId="67A04B69" w:rsidR="00DA2E6C" w:rsidRDefault="003E380C" w:rsidP="003E3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80C">
        <w:rPr>
          <w:rFonts w:ascii="Times New Roman" w:hAnsi="Times New Roman" w:cs="Times New Roman"/>
          <w:b/>
          <w:bCs/>
          <w:sz w:val="28"/>
          <w:szCs w:val="28"/>
        </w:rPr>
        <w:t>Отчет веб. Разработка</w:t>
      </w:r>
    </w:p>
    <w:p w14:paraId="0B79E53F" w14:textId="4652BC48" w:rsidR="008600E1" w:rsidRPr="008600E1" w:rsidRDefault="008600E1" w:rsidP="008600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Выполнили</w:t>
      </w:r>
      <w:r w:rsidRPr="008600E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Брагин Артём и Кондратьев Артём</w:t>
      </w:r>
    </w:p>
    <w:p w14:paraId="3297160D" w14:textId="5B7E36B3" w:rsidR="003E380C" w:rsidRDefault="003E380C" w:rsidP="003E3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 Блог</w:t>
      </w:r>
    </w:p>
    <w:p w14:paraId="14055F8D" w14:textId="5196C39B" w:rsidR="003E380C" w:rsidRPr="00C97BC7" w:rsidRDefault="003E380C" w:rsidP="003E3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1.Была сделана 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– Диаграмма базы данных в 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</w:p>
    <w:p w14:paraId="1FDAFCD5" w14:textId="64F7D5C1" w:rsidR="003E380C" w:rsidRDefault="003E380C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8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3F875" wp14:editId="16A48B36">
            <wp:extent cx="5940425" cy="3314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2BAD" w14:textId="75DFAEED" w:rsidR="00C97BC7" w:rsidRP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ER –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5EBEEF7" w14:textId="458A8925" w:rsidR="003E380C" w:rsidRPr="00C97BC7" w:rsidRDefault="003E380C" w:rsidP="00C97B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7BC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– Диаграмма была перенесена в </w:t>
      </w:r>
      <w:proofErr w:type="spellStart"/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</w:t>
      </w:r>
      <w:proofErr w:type="spellEnd"/>
      <w:r w:rsidRPr="00C97BC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33F983" w14:textId="30CD94A6" w:rsidR="00C97BC7" w:rsidRDefault="00C97BC7" w:rsidP="003E380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B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F821D" wp14:editId="48DDF953">
            <wp:extent cx="5940425" cy="27908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FDE" w14:textId="60DD64CE" w:rsid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Перенос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97BC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Диаграммы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14:paraId="28710BDA" w14:textId="13E07BF2" w:rsid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FFACE9" w14:textId="751E2F6F" w:rsidR="00C97BC7" w:rsidRPr="00C97BC7" w:rsidRDefault="00C97BC7" w:rsidP="00C97B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Добавили аутентификацию и авторизацию пользователей</w:t>
      </w:r>
    </w:p>
    <w:p w14:paraId="220EB049" w14:textId="5F42331B" w:rsidR="00C97BC7" w:rsidRDefault="00C97BC7" w:rsidP="00C97B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7B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0749F4" wp14:editId="1798E2D1">
            <wp:extent cx="5940425" cy="31775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8215" w14:textId="6E5B84E5" w:rsid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Аутентификация и авторизация</w:t>
      </w:r>
    </w:p>
    <w:p w14:paraId="33FA5D1A" w14:textId="26D26BD0" w:rsidR="00143BA4" w:rsidRPr="00143BA4" w:rsidRDefault="00C97BC7" w:rsidP="00C97B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Настрои</w:t>
      </w:r>
      <w:r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проверку входящих JSON-данных чтобы приложение не «падало» при неверном вводе, а выдавало понятную ошибку (400 </w:t>
      </w:r>
      <w:proofErr w:type="spellStart"/>
      <w:r w:rsidRPr="00C97BC7">
        <w:rPr>
          <w:rFonts w:ascii="Times New Roman" w:hAnsi="Times New Roman" w:cs="Times New Roman"/>
          <w:b/>
          <w:bCs/>
          <w:sz w:val="28"/>
          <w:szCs w:val="28"/>
        </w:rPr>
        <w:t>Bad</w:t>
      </w:r>
      <w:proofErr w:type="spellEnd"/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BC7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C97BC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C2F39D8" w14:textId="717EDB55" w:rsidR="00C97BC7" w:rsidRDefault="00143BA4" w:rsidP="00C97B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3B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D8CD8D" wp14:editId="0AA940BE">
            <wp:extent cx="5848709" cy="3568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788" cy="35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4BD" w14:textId="1A256635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 – 400 </w:t>
      </w:r>
      <w:r>
        <w:rPr>
          <w:rFonts w:ascii="Times New Roman" w:hAnsi="Times New Roman" w:cs="Times New Roman"/>
          <w:sz w:val="28"/>
          <w:szCs w:val="28"/>
          <w:lang w:val="en-US"/>
        </w:rPr>
        <w:t>Bad Request</w:t>
      </w:r>
    </w:p>
    <w:p w14:paraId="5917EC12" w14:textId="6E73895A" w:rsidR="00143BA4" w:rsidRPr="00143BA4" w:rsidRDefault="00143BA4" w:rsidP="00143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3BA4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143BA4">
        <w:rPr>
          <w:rFonts w:ascii="Times New Roman" w:hAnsi="Times New Roman" w:cs="Times New Roman"/>
          <w:b/>
          <w:bCs/>
          <w:sz w:val="28"/>
          <w:szCs w:val="28"/>
        </w:rPr>
        <w:t>Написа</w:t>
      </w:r>
      <w:r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143BA4">
        <w:rPr>
          <w:rFonts w:ascii="Times New Roman" w:hAnsi="Times New Roman" w:cs="Times New Roman"/>
          <w:b/>
          <w:bCs/>
          <w:sz w:val="28"/>
          <w:szCs w:val="28"/>
        </w:rPr>
        <w:t xml:space="preserve"> набор тестов на </w:t>
      </w:r>
      <w:proofErr w:type="spellStart"/>
      <w:r w:rsidRPr="00143BA4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143BA4">
        <w:rPr>
          <w:rFonts w:ascii="Times New Roman" w:hAnsi="Times New Roman" w:cs="Times New Roman"/>
          <w:b/>
          <w:bCs/>
          <w:sz w:val="28"/>
          <w:szCs w:val="28"/>
        </w:rPr>
        <w:t>, которые автоматически проверяют: создается ли пользователь, работают ли CRUD-операции и выдается ли ошибка при доступе без токена.</w:t>
      </w:r>
    </w:p>
    <w:p w14:paraId="27CEC709" w14:textId="71D437D7" w:rsidR="00143BA4" w:rsidRDefault="00143BA4" w:rsidP="00143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43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6ADAD" wp14:editId="5029E21C">
            <wp:extent cx="5940425" cy="3075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3FB" w14:textId="30B867EE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Набор тестов (Посты)</w:t>
      </w:r>
    </w:p>
    <w:p w14:paraId="6179E5E2" w14:textId="1ACF4EA7" w:rsidR="00143BA4" w:rsidRDefault="00143BA4" w:rsidP="00143BA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3B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4563FE" wp14:editId="5589996A">
            <wp:extent cx="5940425" cy="3724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19A9" w14:textId="1089D181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6 – Набор тестов (Аутентификация)</w:t>
      </w:r>
    </w:p>
    <w:p w14:paraId="5D16BBB6" w14:textId="748BE208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E06D4" wp14:editId="49DB7E5E">
            <wp:extent cx="5339751" cy="40480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169" cy="40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44DE" w14:textId="6247C629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Набор тестов (Комментарии)</w:t>
      </w:r>
    </w:p>
    <w:p w14:paraId="7689EE87" w14:textId="2658BAAA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15FBB1" wp14:editId="39F4CA4B">
            <wp:extent cx="4710023" cy="405097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662" cy="405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976" w14:textId="1C43846F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8 – Набор тестов (Категории и теги)</w:t>
      </w:r>
    </w:p>
    <w:p w14:paraId="653C59AF" w14:textId="345F67FF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B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8DC38" wp14:editId="3DBAD499">
            <wp:extent cx="5236234" cy="4706733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1573" cy="47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82F8" w14:textId="395E500E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Набор тестов (Итоговые)</w:t>
      </w:r>
    </w:p>
    <w:p w14:paraId="7231ED6B" w14:textId="2BC3E3D9" w:rsidR="00143BA4" w:rsidRDefault="00D27148" w:rsidP="00D271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D27148">
        <w:rPr>
          <w:rFonts w:ascii="Times New Roman" w:hAnsi="Times New Roman" w:cs="Times New Roman"/>
          <w:b/>
          <w:bCs/>
          <w:sz w:val="28"/>
          <w:szCs w:val="28"/>
        </w:rPr>
        <w:t>Настроить запись действий приложения в файл (</w:t>
      </w:r>
      <w:proofErr w:type="spellStart"/>
      <w:r w:rsidRPr="00D27148">
        <w:rPr>
          <w:rFonts w:ascii="Times New Roman" w:hAnsi="Times New Roman" w:cs="Times New Roman"/>
          <w:b/>
          <w:bCs/>
          <w:sz w:val="28"/>
          <w:szCs w:val="28"/>
        </w:rPr>
        <w:t>логи</w:t>
      </w:r>
      <w:proofErr w:type="spellEnd"/>
      <w:r w:rsidRPr="00D27148">
        <w:rPr>
          <w:rFonts w:ascii="Times New Roman" w:hAnsi="Times New Roman" w:cs="Times New Roman"/>
          <w:b/>
          <w:bCs/>
          <w:sz w:val="28"/>
          <w:szCs w:val="28"/>
        </w:rPr>
        <w:t>), чтобы видеть, кто заходил в систему и какие ошибки возникали в процессе работы</w:t>
      </w:r>
    </w:p>
    <w:p w14:paraId="1508D646" w14:textId="66DC76AD" w:rsidR="00D27148" w:rsidRDefault="00D27148" w:rsidP="00D271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71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D49D90" wp14:editId="252711A4">
            <wp:extent cx="5512279" cy="262857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734" cy="263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AA3C" w14:textId="6440EA29" w:rsidR="00D27148" w:rsidRDefault="002C58D1" w:rsidP="00D271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8D1">
        <w:rPr>
          <w:rFonts w:ascii="Times New Roman" w:hAnsi="Times New Roman" w:cs="Times New Roman"/>
          <w:sz w:val="28"/>
          <w:szCs w:val="28"/>
        </w:rPr>
        <w:lastRenderedPageBreak/>
        <w:t xml:space="preserve">Рисунок 10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8D1"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03F5F4AB" w14:textId="4F15A475" w:rsidR="002C58D1" w:rsidRDefault="002C58D1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>Сдела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 xml:space="preserve"> хостинг на </w:t>
      </w:r>
      <w:proofErr w:type="spellStart"/>
      <w:r w:rsidRPr="002C58D1">
        <w:rPr>
          <w:rFonts w:ascii="Times New Roman" w:hAnsi="Times New Roman" w:cs="Times New Roman"/>
          <w:b/>
          <w:bCs/>
          <w:sz w:val="28"/>
          <w:szCs w:val="28"/>
        </w:rPr>
        <w:t>PythonAnywhere</w:t>
      </w:r>
      <w:proofErr w:type="spellEnd"/>
    </w:p>
    <w:p w14:paraId="3273EC5E" w14:textId="2A5EA1C0" w:rsidR="002C58D1" w:rsidRDefault="002C58D1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58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F3E489" wp14:editId="0CEE3B1E">
            <wp:extent cx="5940425" cy="10433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10E7" w14:textId="7B33E4BC" w:rsidR="002C58D1" w:rsidRDefault="002C58D1" w:rsidP="002C58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Хостинг</w:t>
      </w:r>
    </w:p>
    <w:p w14:paraId="64F40D9B" w14:textId="554D3A4C" w:rsidR="002C58D1" w:rsidRDefault="002C58D1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>Сдела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>но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 xml:space="preserve"> несколько версий в </w:t>
      </w:r>
      <w:r w:rsidRPr="002C58D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0EC24D21" w14:textId="457D5EA6" w:rsidR="002C58D1" w:rsidRDefault="002C58D1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58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3ED043" wp14:editId="34D40981">
            <wp:extent cx="5940425" cy="16446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ED67" w14:textId="41466EE8" w:rsidR="002C58D1" w:rsidRDefault="002C58D1" w:rsidP="009806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98064C">
        <w:rPr>
          <w:rFonts w:ascii="Times New Roman" w:hAnsi="Times New Roman" w:cs="Times New Roman"/>
          <w:sz w:val="28"/>
          <w:szCs w:val="28"/>
        </w:rPr>
        <w:t xml:space="preserve">– версии в </w:t>
      </w:r>
      <w:r w:rsidR="0098064C">
        <w:rPr>
          <w:rFonts w:ascii="Times New Roman" w:hAnsi="Times New Roman" w:cs="Times New Roman"/>
          <w:sz w:val="28"/>
          <w:szCs w:val="28"/>
          <w:lang w:val="en-US"/>
        </w:rPr>
        <w:t>GIT.</w:t>
      </w:r>
    </w:p>
    <w:p w14:paraId="0198EA4F" w14:textId="19449BD3" w:rsidR="0098064C" w:rsidRPr="0098064C" w:rsidRDefault="0098064C" w:rsidP="009806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064C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98064C">
        <w:rPr>
          <w:rFonts w:ascii="Times New Roman" w:hAnsi="Times New Roman" w:cs="Times New Roman"/>
          <w:b/>
          <w:bCs/>
          <w:sz w:val="28"/>
          <w:szCs w:val="28"/>
        </w:rPr>
        <w:t>Созда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98064C">
        <w:rPr>
          <w:rFonts w:ascii="Times New Roman" w:hAnsi="Times New Roman" w:cs="Times New Roman"/>
          <w:b/>
          <w:bCs/>
          <w:sz w:val="28"/>
          <w:szCs w:val="28"/>
        </w:rPr>
        <w:t xml:space="preserve"> отчет с примерами и скриншотами</w:t>
      </w:r>
    </w:p>
    <w:sectPr w:rsidR="0098064C" w:rsidRPr="00980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4C"/>
    <w:rsid w:val="00012D4C"/>
    <w:rsid w:val="00143BA4"/>
    <w:rsid w:val="002C58D1"/>
    <w:rsid w:val="003E380C"/>
    <w:rsid w:val="008600E1"/>
    <w:rsid w:val="0098064C"/>
    <w:rsid w:val="00C97BC7"/>
    <w:rsid w:val="00D27148"/>
    <w:rsid w:val="00DA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73F50"/>
  <w15:chartTrackingRefBased/>
  <w15:docId w15:val="{0979539C-6D61-4B6F-9CA2-ECEA8CDC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Литвенко Артем</dc:creator>
  <cp:keywords/>
  <dc:description/>
  <cp:lastModifiedBy>Литвенко Артем</cp:lastModifiedBy>
  <cp:revision>3</cp:revision>
  <dcterms:created xsi:type="dcterms:W3CDTF">2026-04-22T21:19:00Z</dcterms:created>
  <dcterms:modified xsi:type="dcterms:W3CDTF">2026-04-22T22:19:00Z</dcterms:modified>
</cp:coreProperties>
</file>