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F7D7" w14:textId="77777777" w:rsidR="00CD2947" w:rsidRDefault="00CD2947" w:rsidP="00CD2947">
      <w:pPr>
        <w:pStyle w:val="BodyText"/>
        <w:ind w:left="22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37B968" wp14:editId="0AD07F76">
            <wp:extent cx="3506724" cy="495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7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E12D" w14:textId="77777777" w:rsidR="00CD2947" w:rsidRDefault="00CD2947" w:rsidP="00CD2947">
      <w:pPr>
        <w:pStyle w:val="BodyText"/>
        <w:rPr>
          <w:rFonts w:ascii="Times New Roman"/>
          <w:sz w:val="20"/>
        </w:rPr>
      </w:pPr>
    </w:p>
    <w:p w14:paraId="57984EAB" w14:textId="77777777" w:rsidR="00CD2947" w:rsidRDefault="00CD2947" w:rsidP="00CD2947">
      <w:pPr>
        <w:pStyle w:val="Title"/>
      </w:pPr>
      <w:r>
        <w:t>Software</w:t>
      </w:r>
      <w:r>
        <w:rPr>
          <w:spacing w:val="-13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Assignment</w:t>
      </w:r>
    </w:p>
    <w:p w14:paraId="090ECF5D" w14:textId="77777777" w:rsidR="00CD2947" w:rsidRDefault="00CD2947" w:rsidP="00CD2947">
      <w:pPr>
        <w:spacing w:before="292"/>
        <w:ind w:left="928"/>
        <w:rPr>
          <w:b/>
          <w:sz w:val="36"/>
        </w:rPr>
      </w:pPr>
      <w:r>
        <w:rPr>
          <w:b/>
          <w:color w:val="9BB856"/>
          <w:sz w:val="36"/>
        </w:rPr>
        <w:t>Module–1(Fundamental)</w:t>
      </w:r>
    </w:p>
    <w:p w14:paraId="1835E314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14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SDLC</w:t>
      </w:r>
    </w:p>
    <w:p w14:paraId="665523E5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214"/>
        <w:ind w:firstLine="0"/>
        <w:rPr>
          <w:sz w:val="24"/>
        </w:rPr>
      </w:pPr>
      <w:r>
        <w:rPr>
          <w:sz w:val="24"/>
        </w:rPr>
        <w:t>SDLC is Software Development Life Cycle. It Is use for testing software.</w:t>
      </w:r>
    </w:p>
    <w:p w14:paraId="6B4EF9C8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214"/>
        <w:ind w:firstLine="0"/>
        <w:rPr>
          <w:sz w:val="24"/>
        </w:rPr>
      </w:pPr>
    </w:p>
    <w:p w14:paraId="4FD15595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17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testing?</w:t>
      </w:r>
    </w:p>
    <w:p w14:paraId="2CCD0C92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217"/>
        <w:ind w:firstLine="0"/>
        <w:rPr>
          <w:sz w:val="24"/>
        </w:rPr>
      </w:pPr>
      <w:r>
        <w:rPr>
          <w:sz w:val="24"/>
        </w:rPr>
        <w:t>Software testing is process used to identify to completeness, correctness and quality of developed computer software.</w:t>
      </w:r>
    </w:p>
    <w:p w14:paraId="516815E7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217"/>
        <w:ind w:firstLine="0"/>
        <w:rPr>
          <w:sz w:val="24"/>
        </w:rPr>
      </w:pPr>
    </w:p>
    <w:p w14:paraId="211D2918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4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agile</w:t>
      </w:r>
      <w:r>
        <w:rPr>
          <w:spacing w:val="-7"/>
          <w:sz w:val="24"/>
        </w:rPr>
        <w:t xml:space="preserve"> </w:t>
      </w:r>
      <w:r>
        <w:rPr>
          <w:sz w:val="24"/>
        </w:rPr>
        <w:t>methodology?</w:t>
      </w:r>
    </w:p>
    <w:p w14:paraId="76BE3FF4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44"/>
        <w:ind w:firstLine="0"/>
        <w:rPr>
          <w:sz w:val="24"/>
        </w:rPr>
      </w:pPr>
      <w:r>
        <w:rPr>
          <w:sz w:val="24"/>
        </w:rPr>
        <w:t>Agile methodology is combination of iterative and Incremental methodologies.</w:t>
      </w:r>
    </w:p>
    <w:p w14:paraId="7BA8635B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44"/>
        <w:ind w:firstLine="0"/>
        <w:rPr>
          <w:sz w:val="24"/>
        </w:rPr>
      </w:pPr>
      <w:r>
        <w:rPr>
          <w:sz w:val="24"/>
        </w:rPr>
        <w:t xml:space="preserve">It is used for big project. Minor documentation. </w:t>
      </w:r>
    </w:p>
    <w:p w14:paraId="05F893AC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44"/>
        <w:ind w:firstLine="0"/>
        <w:rPr>
          <w:sz w:val="24"/>
        </w:rPr>
      </w:pPr>
    </w:p>
    <w:p w14:paraId="2C45D978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0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SRS</w:t>
      </w:r>
    </w:p>
    <w:p w14:paraId="0EB49BFA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50"/>
        <w:ind w:firstLine="0"/>
        <w:rPr>
          <w:sz w:val="24"/>
        </w:rPr>
      </w:pPr>
      <w:r>
        <w:rPr>
          <w:sz w:val="24"/>
        </w:rPr>
        <w:t xml:space="preserve">SRS is stand for software requirement specification. </w:t>
      </w:r>
    </w:p>
    <w:p w14:paraId="41D06EF5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50"/>
        <w:ind w:firstLine="0"/>
        <w:rPr>
          <w:sz w:val="24"/>
        </w:rPr>
      </w:pPr>
      <w:r>
        <w:rPr>
          <w:sz w:val="24"/>
        </w:rPr>
        <w:t>SRS is documents in scope of software, role, versions, etc</w:t>
      </w:r>
    </w:p>
    <w:p w14:paraId="743D7C20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oops</w:t>
      </w:r>
    </w:p>
    <w:p w14:paraId="75CFD0A2" w14:textId="0A07604C" w:rsidR="00CD2947" w:rsidRDefault="00CD2947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sz w:val="24"/>
        </w:rPr>
        <w:t>Oops is object oriented programming language.</w:t>
      </w:r>
      <w:r w:rsidR="00925CE6">
        <w:rPr>
          <w:sz w:val="24"/>
        </w:rPr>
        <w:t xml:space="preserve"> Which are useful to make software to do some task.</w:t>
      </w:r>
    </w:p>
    <w:p w14:paraId="4083BE2E" w14:textId="77777777" w:rsidR="00CD2947" w:rsidRPr="008F1CC1" w:rsidRDefault="00CD2947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1923B0C6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1"/>
        <w:ind w:hanging="366"/>
        <w:rPr>
          <w:sz w:val="24"/>
        </w:rPr>
      </w:pPr>
      <w:r>
        <w:rPr>
          <w:sz w:val="24"/>
        </w:rPr>
        <w:t>Write Basic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oops</w:t>
      </w:r>
    </w:p>
    <w:p w14:paraId="0941490A" w14:textId="49AFD12F" w:rsidR="00CD2947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  <w:r>
        <w:rPr>
          <w:sz w:val="24"/>
        </w:rPr>
        <w:t>Oops is realistic approach. Object oriented program having a six pillars,</w:t>
      </w:r>
    </w:p>
    <w:p w14:paraId="78F8E6D1" w14:textId="219E0BE1" w:rsidR="00925CE6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  <w:r>
        <w:rPr>
          <w:sz w:val="24"/>
        </w:rPr>
        <w:t>1 object</w:t>
      </w:r>
    </w:p>
    <w:p w14:paraId="2B146DB1" w14:textId="40D4F079" w:rsidR="00925CE6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  <w:r>
        <w:rPr>
          <w:sz w:val="24"/>
        </w:rPr>
        <w:t>2 class</w:t>
      </w:r>
    </w:p>
    <w:p w14:paraId="5ACA3AC3" w14:textId="24AEC81F" w:rsidR="00925CE6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  <w:r>
        <w:rPr>
          <w:sz w:val="24"/>
        </w:rPr>
        <w:t>3 encapsulation</w:t>
      </w:r>
    </w:p>
    <w:p w14:paraId="657E09A6" w14:textId="164F0FEF" w:rsidR="00925CE6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  <w:r>
        <w:rPr>
          <w:sz w:val="24"/>
        </w:rPr>
        <w:t xml:space="preserve">4 polymorphism </w:t>
      </w:r>
    </w:p>
    <w:p w14:paraId="0C1E37AC" w14:textId="408807A8" w:rsidR="00925CE6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  <w:r>
        <w:rPr>
          <w:sz w:val="24"/>
        </w:rPr>
        <w:t>5 abstraction</w:t>
      </w:r>
    </w:p>
    <w:p w14:paraId="09986FD0" w14:textId="3A103192" w:rsidR="00925CE6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  <w:r>
        <w:rPr>
          <w:sz w:val="24"/>
        </w:rPr>
        <w:lastRenderedPageBreak/>
        <w:t>6 inheritance</w:t>
      </w:r>
    </w:p>
    <w:p w14:paraId="2838E176" w14:textId="77777777" w:rsidR="00925CE6" w:rsidRDefault="00925CE6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</w:p>
    <w:p w14:paraId="289BC573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</w:p>
    <w:p w14:paraId="7AF284D2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</w:p>
    <w:p w14:paraId="44DE6765" w14:textId="1AB601FC" w:rsidR="00CD2947" w:rsidRDefault="00CA101C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sz w:val="24"/>
        </w:rPr>
        <w:t>An object is define the smallest unit or entity with well define role in the software.</w:t>
      </w:r>
    </w:p>
    <w:p w14:paraId="5376D49F" w14:textId="77777777" w:rsidR="00CA101C" w:rsidRDefault="00CA101C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23317851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8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class</w:t>
      </w:r>
    </w:p>
    <w:p w14:paraId="3BE1811C" w14:textId="434A8902" w:rsidR="00CD2947" w:rsidRPr="0021304F" w:rsidRDefault="00CA101C" w:rsidP="006E534D">
      <w:pPr>
        <w:pStyle w:val="ListParagraph"/>
        <w:ind w:left="1325"/>
        <w:rPr>
          <w:sz w:val="24"/>
        </w:rPr>
      </w:pPr>
      <w:r>
        <w:rPr>
          <w:sz w:val="24"/>
        </w:rPr>
        <w:t>Class is define as a blueprint of an object, which contain an object properties and its behavior, it will not run without declaration of an object in to main class.</w:t>
      </w:r>
    </w:p>
    <w:p w14:paraId="5522E62A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</w:p>
    <w:p w14:paraId="36E4AEAD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0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encapsulation</w:t>
      </w:r>
    </w:p>
    <w:p w14:paraId="7E0DFF61" w14:textId="10607789" w:rsidR="00CD2947" w:rsidRDefault="00CA101C" w:rsidP="00CD2947">
      <w:pPr>
        <w:pStyle w:val="ListParagraph"/>
        <w:tabs>
          <w:tab w:val="left" w:pos="959"/>
          <w:tab w:val="left" w:pos="960"/>
        </w:tabs>
        <w:spacing w:before="140"/>
        <w:ind w:firstLine="0"/>
        <w:rPr>
          <w:sz w:val="24"/>
        </w:rPr>
      </w:pPr>
      <w:r>
        <w:rPr>
          <w:sz w:val="24"/>
        </w:rPr>
        <w:t>Encap means wrapping up data of an object in to single unit.</w:t>
      </w:r>
    </w:p>
    <w:p w14:paraId="7A0B38F3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1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inheritance</w:t>
      </w:r>
    </w:p>
    <w:p w14:paraId="1B94C747" w14:textId="29DA173B" w:rsidR="00CD2947" w:rsidRDefault="00CA101C" w:rsidP="00CA101C">
      <w:pPr>
        <w:pStyle w:val="ListParagraph"/>
        <w:ind w:left="1325"/>
        <w:rPr>
          <w:sz w:val="24"/>
        </w:rPr>
      </w:pPr>
      <w:r>
        <w:rPr>
          <w:sz w:val="24"/>
        </w:rPr>
        <w:t>Inheritance means inheriting one class properties to another class</w:t>
      </w:r>
    </w:p>
    <w:p w14:paraId="2EBA0515" w14:textId="28A1AB07" w:rsidR="00CA101C" w:rsidRDefault="00CA101C" w:rsidP="00CA101C">
      <w:pPr>
        <w:pStyle w:val="ListParagraph"/>
        <w:ind w:left="1325"/>
        <w:rPr>
          <w:sz w:val="24"/>
        </w:rPr>
      </w:pPr>
      <w:r>
        <w:rPr>
          <w:sz w:val="24"/>
        </w:rPr>
        <w:t xml:space="preserve">There are five inheritance : </w:t>
      </w:r>
    </w:p>
    <w:p w14:paraId="5F467CA5" w14:textId="77777777" w:rsidR="00CA101C" w:rsidRDefault="00CA101C" w:rsidP="00CA101C">
      <w:pPr>
        <w:pStyle w:val="ListParagraph"/>
        <w:ind w:left="1325"/>
        <w:rPr>
          <w:sz w:val="24"/>
        </w:rPr>
      </w:pPr>
    </w:p>
    <w:p w14:paraId="5D2AE443" w14:textId="018465A9" w:rsidR="00CA101C" w:rsidRDefault="00CA101C" w:rsidP="00CA101C">
      <w:pPr>
        <w:pStyle w:val="ListParagraph"/>
        <w:ind w:left="1325"/>
        <w:rPr>
          <w:sz w:val="24"/>
        </w:rPr>
      </w:pPr>
      <w:r>
        <w:rPr>
          <w:sz w:val="24"/>
        </w:rPr>
        <w:t>1 single inheritance</w:t>
      </w:r>
    </w:p>
    <w:p w14:paraId="1A3C6CE5" w14:textId="57B1148F" w:rsidR="00CA101C" w:rsidRDefault="00CA101C" w:rsidP="00CA101C">
      <w:pPr>
        <w:pStyle w:val="ListParagraph"/>
        <w:ind w:left="1325"/>
        <w:rPr>
          <w:sz w:val="24"/>
        </w:rPr>
      </w:pPr>
      <w:r>
        <w:rPr>
          <w:sz w:val="24"/>
        </w:rPr>
        <w:t>2 multiple inheritance</w:t>
      </w:r>
    </w:p>
    <w:p w14:paraId="62F80D1C" w14:textId="504E9D46" w:rsidR="00CA101C" w:rsidRPr="00CA101C" w:rsidRDefault="00CA101C" w:rsidP="00CA101C">
      <w:pPr>
        <w:pStyle w:val="ListParagraph"/>
        <w:ind w:left="1325"/>
        <w:rPr>
          <w:sz w:val="24"/>
        </w:rPr>
      </w:pPr>
      <w:r>
        <w:rPr>
          <w:sz w:val="24"/>
        </w:rPr>
        <w:t>3 multilevel inheritance</w:t>
      </w:r>
    </w:p>
    <w:p w14:paraId="64891B65" w14:textId="64CB4F6B" w:rsidR="00CA101C" w:rsidRDefault="00CA101C" w:rsidP="00CA101C">
      <w:pPr>
        <w:pStyle w:val="ListParagraph"/>
        <w:ind w:left="1325"/>
        <w:rPr>
          <w:sz w:val="24"/>
        </w:rPr>
      </w:pPr>
      <w:r>
        <w:rPr>
          <w:sz w:val="24"/>
        </w:rPr>
        <w:t>4 hierarchical inheritance</w:t>
      </w:r>
    </w:p>
    <w:p w14:paraId="6CDE42DC" w14:textId="2E608E9F" w:rsidR="00CA101C" w:rsidRPr="00CA101C" w:rsidRDefault="00CA101C" w:rsidP="00CA101C">
      <w:pPr>
        <w:pStyle w:val="ListParagraph"/>
        <w:ind w:left="1325"/>
        <w:rPr>
          <w:sz w:val="24"/>
        </w:rPr>
      </w:pPr>
      <w:r>
        <w:rPr>
          <w:sz w:val="24"/>
        </w:rPr>
        <w:t>5 hybrid inheritance</w:t>
      </w:r>
    </w:p>
    <w:p w14:paraId="35ADB228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</w:p>
    <w:p w14:paraId="63986752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0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polymorphism</w:t>
      </w:r>
    </w:p>
    <w:p w14:paraId="68C096DE" w14:textId="4A89D6BB" w:rsidR="00CD2947" w:rsidRDefault="00CA101C" w:rsidP="00CD2947">
      <w:pPr>
        <w:pStyle w:val="ListParagraph"/>
        <w:tabs>
          <w:tab w:val="left" w:pos="959"/>
          <w:tab w:val="left" w:pos="960"/>
        </w:tabs>
        <w:spacing w:before="140"/>
        <w:ind w:firstLine="0"/>
        <w:rPr>
          <w:sz w:val="24"/>
        </w:rPr>
      </w:pPr>
      <w:r>
        <w:rPr>
          <w:sz w:val="24"/>
        </w:rPr>
        <w:t>Poly – main</w:t>
      </w:r>
    </w:p>
    <w:p w14:paraId="267536DC" w14:textId="17EAD5A7" w:rsidR="00CA101C" w:rsidRDefault="00CA101C" w:rsidP="00CD2947">
      <w:pPr>
        <w:pStyle w:val="ListParagraph"/>
        <w:tabs>
          <w:tab w:val="left" w:pos="959"/>
          <w:tab w:val="left" w:pos="960"/>
        </w:tabs>
        <w:spacing w:before="140"/>
        <w:ind w:firstLine="0"/>
        <w:rPr>
          <w:sz w:val="24"/>
        </w:rPr>
      </w:pPr>
      <w:r>
        <w:rPr>
          <w:sz w:val="24"/>
        </w:rPr>
        <w:t>Morphism – form</w:t>
      </w:r>
    </w:p>
    <w:p w14:paraId="53F3577B" w14:textId="4829FF01" w:rsidR="00CA101C" w:rsidRDefault="00CA101C" w:rsidP="00CD2947">
      <w:pPr>
        <w:pStyle w:val="ListParagraph"/>
        <w:tabs>
          <w:tab w:val="left" w:pos="959"/>
          <w:tab w:val="left" w:pos="960"/>
        </w:tabs>
        <w:spacing w:before="140"/>
        <w:ind w:firstLine="0"/>
        <w:rPr>
          <w:sz w:val="24"/>
        </w:rPr>
      </w:pPr>
      <w:r>
        <w:rPr>
          <w:sz w:val="24"/>
        </w:rPr>
        <w:t xml:space="preserve">Its allow to an object to response same massage </w:t>
      </w:r>
      <w:r w:rsidR="006E534D">
        <w:rPr>
          <w:sz w:val="24"/>
        </w:rPr>
        <w:t>in</w:t>
      </w:r>
      <w:r>
        <w:rPr>
          <w:sz w:val="24"/>
        </w:rPr>
        <w:t xml:space="preserve"> different way.</w:t>
      </w:r>
    </w:p>
    <w:p w14:paraId="3822523D" w14:textId="77777777" w:rsidR="003D142E" w:rsidRDefault="003D142E" w:rsidP="00CD2947">
      <w:pPr>
        <w:pStyle w:val="ListParagraph"/>
        <w:tabs>
          <w:tab w:val="left" w:pos="959"/>
          <w:tab w:val="left" w:pos="960"/>
        </w:tabs>
        <w:spacing w:before="140"/>
        <w:ind w:firstLine="0"/>
        <w:rPr>
          <w:sz w:val="24"/>
        </w:rPr>
      </w:pPr>
    </w:p>
    <w:p w14:paraId="3F68B9EF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1"/>
        <w:ind w:hanging="366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Usecase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10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shopping</w:t>
      </w:r>
    </w:p>
    <w:p w14:paraId="2FB1E642" w14:textId="533ED29D" w:rsidR="00CD2947" w:rsidRPr="0021304F" w:rsidRDefault="007B58CB" w:rsidP="00CD29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D536560" wp14:editId="0552C43C">
            <wp:extent cx="53721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430C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51"/>
        <w:ind w:firstLine="0"/>
        <w:rPr>
          <w:sz w:val="24"/>
        </w:rPr>
      </w:pPr>
    </w:p>
    <w:p w14:paraId="34A811BB" w14:textId="2C22C04E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Usecase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bill</w:t>
      </w:r>
      <w:r>
        <w:rPr>
          <w:spacing w:val="-8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(paytm)</w:t>
      </w:r>
    </w:p>
    <w:p w14:paraId="4C38400F" w14:textId="293A15B8" w:rsidR="007B58CB" w:rsidRDefault="00B41BF8" w:rsidP="007B58CB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E5F1EDF" wp14:editId="66140614">
            <wp:extent cx="537210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FBC4" w14:textId="345FEF43" w:rsidR="00CD2947" w:rsidRDefault="00CD2947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5F6AB8C0" w14:textId="1C3E8EAB" w:rsidR="00B41BF8" w:rsidRDefault="00B41BF8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26F405B2" w14:textId="7A8B53C1" w:rsidR="00B41BF8" w:rsidRDefault="00B41BF8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4E190800" w14:textId="3154CFA1" w:rsidR="00B41BF8" w:rsidRDefault="00B41BF8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1DAE0EFC" w14:textId="39819591" w:rsidR="00B41BF8" w:rsidRDefault="00B41BF8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3B53A21C" w14:textId="77777777" w:rsidR="00B41BF8" w:rsidRDefault="00B41BF8" w:rsidP="00CD294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231356F6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0"/>
        <w:ind w:hanging="366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SDLC</w:t>
      </w:r>
      <w:r>
        <w:rPr>
          <w:spacing w:val="-7"/>
          <w:sz w:val="24"/>
        </w:rPr>
        <w:t xml:space="preserve"> </w:t>
      </w:r>
      <w:r>
        <w:rPr>
          <w:sz w:val="24"/>
        </w:rPr>
        <w:t>phases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z w:val="24"/>
        </w:rPr>
        <w:t>introduction</w:t>
      </w:r>
    </w:p>
    <w:p w14:paraId="54600D70" w14:textId="34DC8F44" w:rsidR="00CD2947" w:rsidRPr="00CA101C" w:rsidRDefault="00CA101C" w:rsidP="00CA101C">
      <w:pPr>
        <w:tabs>
          <w:tab w:val="left" w:pos="959"/>
          <w:tab w:val="left" w:pos="960"/>
        </w:tabs>
        <w:spacing w:before="150"/>
        <w:ind w:left="959"/>
        <w:rPr>
          <w:b/>
          <w:bCs/>
          <w:sz w:val="24"/>
        </w:rPr>
      </w:pPr>
      <w:r w:rsidRPr="00CA101C">
        <w:rPr>
          <w:b/>
          <w:bCs/>
          <w:sz w:val="24"/>
        </w:rPr>
        <w:t>Requirement</w:t>
      </w:r>
    </w:p>
    <w:p w14:paraId="5EEFE978" w14:textId="2676CA03" w:rsidR="00CA101C" w:rsidRPr="00CA101C" w:rsidRDefault="00CA101C" w:rsidP="00CA101C">
      <w:pPr>
        <w:tabs>
          <w:tab w:val="left" w:pos="959"/>
          <w:tab w:val="left" w:pos="960"/>
        </w:tabs>
        <w:spacing w:before="150"/>
        <w:rPr>
          <w:b/>
          <w:bCs/>
          <w:sz w:val="24"/>
        </w:rPr>
      </w:pPr>
      <w:r w:rsidRPr="00CA101C">
        <w:rPr>
          <w:b/>
          <w:bCs/>
          <w:sz w:val="24"/>
        </w:rPr>
        <w:tab/>
        <w:t>Analysis</w:t>
      </w:r>
    </w:p>
    <w:p w14:paraId="3630A3C4" w14:textId="7DD2FE60" w:rsidR="00CA101C" w:rsidRPr="00CA101C" w:rsidRDefault="00CA101C" w:rsidP="00CA101C">
      <w:pPr>
        <w:tabs>
          <w:tab w:val="left" w:pos="959"/>
          <w:tab w:val="left" w:pos="960"/>
        </w:tabs>
        <w:spacing w:before="150"/>
        <w:rPr>
          <w:b/>
          <w:bCs/>
          <w:sz w:val="24"/>
        </w:rPr>
      </w:pPr>
      <w:r w:rsidRPr="00CA101C">
        <w:rPr>
          <w:b/>
          <w:bCs/>
          <w:sz w:val="24"/>
        </w:rPr>
        <w:tab/>
        <w:t>Design</w:t>
      </w:r>
    </w:p>
    <w:p w14:paraId="2275B238" w14:textId="7BFC2A42" w:rsidR="00CA101C" w:rsidRPr="00CA101C" w:rsidRDefault="00CA101C" w:rsidP="00CA101C">
      <w:pPr>
        <w:tabs>
          <w:tab w:val="left" w:pos="959"/>
          <w:tab w:val="left" w:pos="960"/>
        </w:tabs>
        <w:spacing w:before="150"/>
        <w:rPr>
          <w:b/>
          <w:bCs/>
          <w:sz w:val="24"/>
        </w:rPr>
      </w:pPr>
      <w:r w:rsidRPr="00CA101C">
        <w:rPr>
          <w:b/>
          <w:bCs/>
          <w:sz w:val="24"/>
        </w:rPr>
        <w:tab/>
        <w:t>Coding</w:t>
      </w:r>
    </w:p>
    <w:p w14:paraId="13EE1B64" w14:textId="41462A7A" w:rsidR="00CA101C" w:rsidRPr="00CA101C" w:rsidRDefault="00CA101C" w:rsidP="00CA101C">
      <w:pPr>
        <w:tabs>
          <w:tab w:val="left" w:pos="959"/>
          <w:tab w:val="left" w:pos="960"/>
        </w:tabs>
        <w:spacing w:before="150"/>
        <w:rPr>
          <w:b/>
          <w:bCs/>
          <w:sz w:val="24"/>
        </w:rPr>
      </w:pPr>
      <w:r w:rsidRPr="00CA101C">
        <w:rPr>
          <w:b/>
          <w:bCs/>
          <w:sz w:val="24"/>
        </w:rPr>
        <w:tab/>
        <w:t>Testing</w:t>
      </w:r>
    </w:p>
    <w:p w14:paraId="3BD8594C" w14:textId="127EDC20" w:rsidR="00CA101C" w:rsidRDefault="00CA101C" w:rsidP="00CA101C">
      <w:pPr>
        <w:tabs>
          <w:tab w:val="left" w:pos="959"/>
          <w:tab w:val="left" w:pos="960"/>
        </w:tabs>
        <w:spacing w:before="150"/>
        <w:rPr>
          <w:b/>
          <w:bCs/>
          <w:sz w:val="24"/>
        </w:rPr>
      </w:pPr>
      <w:r w:rsidRPr="00CA101C">
        <w:rPr>
          <w:b/>
          <w:bCs/>
          <w:sz w:val="24"/>
        </w:rPr>
        <w:tab/>
        <w:t>Maintenance</w:t>
      </w:r>
    </w:p>
    <w:p w14:paraId="27CF63D6" w14:textId="77777777" w:rsidR="00B41BF8" w:rsidRPr="00CA101C" w:rsidRDefault="00B41BF8" w:rsidP="00CA101C">
      <w:pPr>
        <w:tabs>
          <w:tab w:val="left" w:pos="959"/>
          <w:tab w:val="left" w:pos="960"/>
        </w:tabs>
        <w:spacing w:before="150"/>
        <w:rPr>
          <w:b/>
          <w:bCs/>
          <w:sz w:val="24"/>
        </w:rPr>
      </w:pPr>
    </w:p>
    <w:p w14:paraId="03F06D97" w14:textId="7D15E0F0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1"/>
        <w:ind w:hanging="366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Phases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waterfall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02231718" w14:textId="77777777" w:rsidR="008435B6" w:rsidRDefault="008435B6" w:rsidP="008435B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  <w:r>
        <w:rPr>
          <w:sz w:val="24"/>
        </w:rPr>
        <w:t xml:space="preserve">Waterfall model is basic model </w:t>
      </w:r>
      <w:r w:rsidR="00AE36EE">
        <w:rPr>
          <w:sz w:val="24"/>
        </w:rPr>
        <w:t xml:space="preserve">In </w:t>
      </w:r>
      <w:r>
        <w:rPr>
          <w:sz w:val="24"/>
        </w:rPr>
        <w:t>software development life cycle.</w:t>
      </w:r>
    </w:p>
    <w:p w14:paraId="1DC646C2" w14:textId="4D8A86A2" w:rsidR="008435B6" w:rsidRDefault="008435B6" w:rsidP="008435B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  <w:r>
        <w:rPr>
          <w:sz w:val="24"/>
        </w:rPr>
        <w:t xml:space="preserve">Project is easy and simple. </w:t>
      </w:r>
    </w:p>
    <w:p w14:paraId="41FA0872" w14:textId="58874419" w:rsidR="008435B6" w:rsidRPr="008435B6" w:rsidRDefault="008435B6" w:rsidP="008435B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  <w:r>
        <w:rPr>
          <w:sz w:val="24"/>
        </w:rPr>
        <w:t>Well documentation, no dynamic, no project ambiguous.</w:t>
      </w:r>
    </w:p>
    <w:p w14:paraId="745CD9AC" w14:textId="77777777" w:rsidR="008435B6" w:rsidRDefault="008435B6" w:rsidP="008435B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</w:p>
    <w:p w14:paraId="0558932E" w14:textId="77777777" w:rsidR="008435B6" w:rsidRDefault="008435B6" w:rsidP="008435B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</w:p>
    <w:p w14:paraId="39A8DC8C" w14:textId="29177E64" w:rsidR="00CD2947" w:rsidRPr="00F11B9A" w:rsidRDefault="00AE36EE" w:rsidP="008435B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D6CFD87" wp14:editId="19B62E2B">
            <wp:extent cx="5731510" cy="535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C486" w14:textId="1F29EF56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0"/>
        <w:ind w:hanging="366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phases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spiral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 w14:paraId="26CF77E2" w14:textId="0FDE95F9" w:rsidR="00084436" w:rsidRDefault="00084436" w:rsidP="00084436">
      <w:pPr>
        <w:tabs>
          <w:tab w:val="left" w:pos="959"/>
          <w:tab w:val="left" w:pos="960"/>
        </w:tabs>
        <w:spacing w:before="150"/>
        <w:rPr>
          <w:sz w:val="24"/>
        </w:rPr>
      </w:pPr>
    </w:p>
    <w:p w14:paraId="692C3351" w14:textId="57E0746F" w:rsidR="008435B6" w:rsidRDefault="008435B6" w:rsidP="008435B6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Phase of spiral model</w:t>
      </w:r>
    </w:p>
    <w:p w14:paraId="08235D39" w14:textId="4749882D" w:rsidR="008435B6" w:rsidRDefault="008435B6" w:rsidP="008435B6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Planning</w:t>
      </w:r>
    </w:p>
    <w:p w14:paraId="6AF9F88B" w14:textId="0358FEBD" w:rsidR="008435B6" w:rsidRDefault="008435B6" w:rsidP="008435B6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Risk analysis</w:t>
      </w:r>
    </w:p>
    <w:p w14:paraId="376EDA6C" w14:textId="77777777" w:rsidR="00395A70" w:rsidRDefault="00395A70" w:rsidP="00395A70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Set prototype</w:t>
      </w:r>
    </w:p>
    <w:p w14:paraId="32BE41AB" w14:textId="77777777" w:rsidR="00395A70" w:rsidRPr="00084436" w:rsidRDefault="00395A70" w:rsidP="00395A70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Engineering Testing</w:t>
      </w:r>
    </w:p>
    <w:p w14:paraId="132DB961" w14:textId="77777777" w:rsidR="00395A70" w:rsidRDefault="00395A70" w:rsidP="00395A70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Evaluating system</w:t>
      </w:r>
    </w:p>
    <w:p w14:paraId="083139B5" w14:textId="78AAB40B" w:rsidR="00395A70" w:rsidRDefault="00395A70" w:rsidP="00395A70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Client Base Testing</w:t>
      </w:r>
    </w:p>
    <w:p w14:paraId="47CA14B0" w14:textId="468FFE7B" w:rsidR="00395A70" w:rsidRDefault="00395A70" w:rsidP="00395A70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Alpha Demo</w:t>
      </w:r>
    </w:p>
    <w:p w14:paraId="032355AA" w14:textId="1D228CE0" w:rsidR="008435B6" w:rsidRDefault="008435B6" w:rsidP="008435B6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  <w:r>
        <w:rPr>
          <w:sz w:val="24"/>
        </w:rPr>
        <w:t>Complete criteria</w:t>
      </w:r>
    </w:p>
    <w:p w14:paraId="51833F32" w14:textId="77777777" w:rsidR="00395A70" w:rsidRDefault="00395A70" w:rsidP="008435B6">
      <w:pPr>
        <w:tabs>
          <w:tab w:val="left" w:pos="959"/>
          <w:tab w:val="left" w:pos="960"/>
        </w:tabs>
        <w:spacing w:before="150"/>
        <w:ind w:left="959"/>
        <w:rPr>
          <w:sz w:val="24"/>
        </w:rPr>
      </w:pPr>
    </w:p>
    <w:p w14:paraId="023B4AE5" w14:textId="1E92E3AC" w:rsidR="008435B6" w:rsidRDefault="00084436" w:rsidP="008435B6">
      <w:pPr>
        <w:pStyle w:val="ListParagraph"/>
        <w:ind w:left="1325"/>
        <w:rPr>
          <w:sz w:val="24"/>
        </w:rPr>
      </w:pPr>
      <w:r>
        <w:rPr>
          <w:sz w:val="24"/>
        </w:rPr>
        <w:lastRenderedPageBreak/>
        <w:t>In spiral model use</w:t>
      </w:r>
      <w:r w:rsidR="008435B6">
        <w:rPr>
          <w:sz w:val="24"/>
        </w:rPr>
        <w:t xml:space="preserve"> of</w:t>
      </w:r>
      <w:r>
        <w:rPr>
          <w:sz w:val="24"/>
        </w:rPr>
        <w:t xml:space="preserve"> prototype</w:t>
      </w:r>
      <w:r w:rsidR="008435B6">
        <w:rPr>
          <w:sz w:val="24"/>
        </w:rPr>
        <w:t>,</w:t>
      </w:r>
    </w:p>
    <w:p w14:paraId="0434FAA1" w14:textId="7C532B6B" w:rsidR="008435B6" w:rsidRDefault="008435B6" w:rsidP="008435B6">
      <w:pPr>
        <w:pStyle w:val="ListParagraph"/>
        <w:ind w:left="1325"/>
        <w:rPr>
          <w:sz w:val="24"/>
        </w:rPr>
      </w:pPr>
      <w:r>
        <w:rPr>
          <w:sz w:val="24"/>
        </w:rPr>
        <w:t>Risky parts can be develop earlier,</w:t>
      </w:r>
    </w:p>
    <w:p w14:paraId="1DB5AB39" w14:textId="21BA10B0" w:rsidR="008435B6" w:rsidRDefault="008435B6" w:rsidP="008435B6">
      <w:pPr>
        <w:pStyle w:val="ListParagraph"/>
        <w:ind w:left="1325"/>
        <w:rPr>
          <w:sz w:val="24"/>
        </w:rPr>
      </w:pPr>
      <w:r>
        <w:rPr>
          <w:sz w:val="24"/>
        </w:rPr>
        <w:t>Changing requirements and user can see the system early</w:t>
      </w:r>
    </w:p>
    <w:p w14:paraId="7A1EEFB3" w14:textId="77777777" w:rsidR="008435B6" w:rsidRPr="008435B6" w:rsidRDefault="008435B6" w:rsidP="008435B6">
      <w:pPr>
        <w:pStyle w:val="ListParagraph"/>
        <w:ind w:left="1325"/>
        <w:rPr>
          <w:sz w:val="24"/>
        </w:rPr>
      </w:pPr>
    </w:p>
    <w:p w14:paraId="262D18D8" w14:textId="77777777" w:rsidR="00CD2947" w:rsidRDefault="00CD2947" w:rsidP="00CD2947">
      <w:pPr>
        <w:pStyle w:val="ListParagraph"/>
        <w:tabs>
          <w:tab w:val="left" w:pos="959"/>
          <w:tab w:val="left" w:pos="960"/>
        </w:tabs>
        <w:spacing w:before="150"/>
        <w:ind w:firstLine="0"/>
        <w:rPr>
          <w:sz w:val="24"/>
        </w:rPr>
      </w:pPr>
    </w:p>
    <w:p w14:paraId="5484A1D3" w14:textId="331C487E" w:rsidR="007C5345" w:rsidRDefault="00CD2947" w:rsidP="007C5345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6"/>
        <w:ind w:hanging="366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manifesto</w:t>
      </w:r>
      <w:r>
        <w:rPr>
          <w:spacing w:val="-9"/>
          <w:sz w:val="24"/>
        </w:rPr>
        <w:t xml:space="preserve"> </w:t>
      </w:r>
      <w:r>
        <w:rPr>
          <w:sz w:val="24"/>
        </w:rPr>
        <w:t>principles</w:t>
      </w:r>
    </w:p>
    <w:p w14:paraId="58558DA7" w14:textId="0C5E2684" w:rsidR="00CD2947" w:rsidRDefault="00CA101C" w:rsidP="00CD2947">
      <w:pPr>
        <w:pStyle w:val="ListParagraph"/>
        <w:tabs>
          <w:tab w:val="left" w:pos="959"/>
          <w:tab w:val="left" w:pos="960"/>
        </w:tabs>
        <w:spacing w:before="146"/>
        <w:ind w:firstLine="0"/>
        <w:rPr>
          <w:sz w:val="24"/>
        </w:rPr>
      </w:pPr>
      <w:r>
        <w:rPr>
          <w:sz w:val="24"/>
        </w:rPr>
        <w:t>It is</w:t>
      </w:r>
      <w:r w:rsidR="00395A70">
        <w:rPr>
          <w:sz w:val="24"/>
        </w:rPr>
        <w:t xml:space="preserve"> very</w:t>
      </w:r>
      <w:r>
        <w:rPr>
          <w:sz w:val="24"/>
        </w:rPr>
        <w:t xml:space="preserve"> realistic approach</w:t>
      </w:r>
    </w:p>
    <w:p w14:paraId="4FD4F6E5" w14:textId="3AA4880A" w:rsidR="00395A70" w:rsidRPr="00395A70" w:rsidRDefault="00395A70" w:rsidP="00395A70">
      <w:pPr>
        <w:pStyle w:val="ListParagraph"/>
        <w:tabs>
          <w:tab w:val="left" w:pos="959"/>
          <w:tab w:val="left" w:pos="960"/>
        </w:tabs>
        <w:spacing w:before="146"/>
        <w:ind w:firstLine="0"/>
        <w:rPr>
          <w:sz w:val="24"/>
        </w:rPr>
      </w:pPr>
      <w:r>
        <w:rPr>
          <w:sz w:val="24"/>
        </w:rPr>
        <w:t>Less Documentation</w:t>
      </w:r>
    </w:p>
    <w:p w14:paraId="20BC680D" w14:textId="77777777" w:rsidR="00395A70" w:rsidRDefault="00395A70" w:rsidP="00CD2947">
      <w:pPr>
        <w:pStyle w:val="ListParagraph"/>
        <w:tabs>
          <w:tab w:val="left" w:pos="959"/>
          <w:tab w:val="left" w:pos="960"/>
        </w:tabs>
        <w:spacing w:before="146"/>
        <w:ind w:firstLine="0"/>
        <w:rPr>
          <w:sz w:val="24"/>
        </w:rPr>
      </w:pPr>
    </w:p>
    <w:p w14:paraId="6F48A838" w14:textId="77777777" w:rsidR="00CA101C" w:rsidRDefault="00CA101C" w:rsidP="00CD2947">
      <w:pPr>
        <w:pStyle w:val="ListParagraph"/>
        <w:tabs>
          <w:tab w:val="left" w:pos="959"/>
          <w:tab w:val="left" w:pos="960"/>
        </w:tabs>
        <w:spacing w:before="146"/>
        <w:ind w:firstLine="0"/>
        <w:rPr>
          <w:sz w:val="24"/>
        </w:rPr>
      </w:pPr>
    </w:p>
    <w:p w14:paraId="652822F2" w14:textId="77777777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agile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pros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cons.</w:t>
      </w:r>
    </w:p>
    <w:p w14:paraId="31C8682F" w14:textId="5BAB9D2F" w:rsidR="00395A70" w:rsidRPr="007C5345" w:rsidRDefault="00395A70" w:rsidP="00395A70">
      <w:pPr>
        <w:pStyle w:val="ListParagraph"/>
        <w:tabs>
          <w:tab w:val="left" w:pos="959"/>
          <w:tab w:val="left" w:pos="960"/>
        </w:tabs>
        <w:spacing w:before="146"/>
        <w:ind w:firstLine="0"/>
        <w:rPr>
          <w:sz w:val="24"/>
        </w:rPr>
      </w:pPr>
      <w:r>
        <w:rPr>
          <w:sz w:val="24"/>
        </w:rPr>
        <w:tab/>
        <w:t>Agile model is combination of Iterative Methodology and Incremental Methodology.</w:t>
      </w:r>
    </w:p>
    <w:p w14:paraId="35CBAC2B" w14:textId="60A2C411" w:rsidR="00CD2947" w:rsidRDefault="00395A70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Pros.</w:t>
      </w:r>
    </w:p>
    <w:p w14:paraId="5F48BAAF" w14:textId="6C61017F" w:rsidR="00395A70" w:rsidRDefault="00395A70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Minimal risk and documants</w:t>
      </w:r>
    </w:p>
    <w:p w14:paraId="60836350" w14:textId="59581AA5" w:rsidR="00395A70" w:rsidRDefault="00395A70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Very realistic approach</w:t>
      </w:r>
    </w:p>
    <w:p w14:paraId="24030688" w14:textId="61432313" w:rsidR="00395A70" w:rsidRDefault="00395A70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Teamwork</w:t>
      </w:r>
      <w:r w:rsidR="007E5584">
        <w:rPr>
          <w:sz w:val="24"/>
        </w:rPr>
        <w:t xml:space="preserve"> and</w:t>
      </w:r>
      <w:r>
        <w:rPr>
          <w:sz w:val="24"/>
        </w:rPr>
        <w:t xml:space="preserve"> cross training</w:t>
      </w:r>
    </w:p>
    <w:p w14:paraId="67A5677E" w14:textId="0B651563" w:rsidR="007E5584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No planning requirements</w:t>
      </w:r>
    </w:p>
    <w:p w14:paraId="3FF236BB" w14:textId="4A2A6D83" w:rsidR="007E5584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</w:p>
    <w:p w14:paraId="58B822AA" w14:textId="79FA23D1" w:rsidR="007E5584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Cons.</w:t>
      </w:r>
    </w:p>
    <w:p w14:paraId="0C3CFB32" w14:textId="0305BE3D" w:rsidR="007E5584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Management complex dependency</w:t>
      </w:r>
    </w:p>
    <w:p w14:paraId="0E5FEB20" w14:textId="72C1D78D" w:rsidR="007E5584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Risky for sustainability, maintainability</w:t>
      </w:r>
    </w:p>
    <w:p w14:paraId="1177438C" w14:textId="00649C65" w:rsidR="007E5584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Minimal Documents Generated</w:t>
      </w:r>
    </w:p>
    <w:p w14:paraId="5C0387C7" w14:textId="77777777" w:rsidR="007E5584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ab/>
        <w:t>technology upgraded for quite challenging for Developers.</w:t>
      </w:r>
    </w:p>
    <w:p w14:paraId="2ED07535" w14:textId="597AEDD9" w:rsidR="007E5584" w:rsidRPr="00CD2947" w:rsidRDefault="007E5584" w:rsidP="00CD2947">
      <w:pPr>
        <w:tabs>
          <w:tab w:val="left" w:pos="959"/>
          <w:tab w:val="left" w:pos="960"/>
        </w:tabs>
        <w:spacing w:before="143"/>
        <w:rPr>
          <w:sz w:val="24"/>
        </w:rPr>
      </w:pPr>
      <w:r>
        <w:rPr>
          <w:sz w:val="24"/>
        </w:rPr>
        <w:t xml:space="preserve"> </w:t>
      </w:r>
    </w:p>
    <w:p w14:paraId="6198C4B0" w14:textId="676A3F70" w:rsidR="00CD2947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8"/>
        <w:ind w:hanging="366"/>
        <w:rPr>
          <w:sz w:val="24"/>
        </w:rPr>
      </w:pPr>
      <w:r>
        <w:rPr>
          <w:sz w:val="24"/>
        </w:rPr>
        <w:t>Draw</w:t>
      </w:r>
      <w:r>
        <w:rPr>
          <w:spacing w:val="-10"/>
          <w:sz w:val="24"/>
        </w:rPr>
        <w:t xml:space="preserve"> </w:t>
      </w:r>
      <w:r>
        <w:rPr>
          <w:sz w:val="24"/>
        </w:rPr>
        <w:t>usecase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Online</w:t>
      </w:r>
      <w:r>
        <w:rPr>
          <w:spacing w:val="-12"/>
          <w:sz w:val="24"/>
        </w:rPr>
        <w:t xml:space="preserve"> </w:t>
      </w:r>
      <w:r>
        <w:rPr>
          <w:sz w:val="24"/>
        </w:rPr>
        <w:t>shopping</w:t>
      </w:r>
      <w:r>
        <w:rPr>
          <w:spacing w:val="-11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COD.</w:t>
      </w:r>
    </w:p>
    <w:p w14:paraId="01F5DA28" w14:textId="77777777" w:rsidR="00B41BF8" w:rsidRPr="00B41BF8" w:rsidRDefault="00B41BF8" w:rsidP="00B41BF8">
      <w:pPr>
        <w:pStyle w:val="ListParagraph"/>
        <w:rPr>
          <w:sz w:val="24"/>
        </w:rPr>
      </w:pPr>
    </w:p>
    <w:p w14:paraId="3B4895B3" w14:textId="77777777" w:rsidR="008A3352" w:rsidRDefault="008A3352" w:rsidP="00B41BF8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</w:p>
    <w:p w14:paraId="72109A21" w14:textId="77FCE0CA" w:rsidR="00B41BF8" w:rsidRDefault="008A3352" w:rsidP="00B41BF8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AEBA947" wp14:editId="6658B3D2">
            <wp:extent cx="5372100" cy="800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7053" w14:textId="6AA3D8A7" w:rsidR="00CD2947" w:rsidRDefault="00CD2947" w:rsidP="00CD2947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</w:p>
    <w:p w14:paraId="2ABB7CB3" w14:textId="75ABA66E" w:rsidR="008A3352" w:rsidRDefault="008A3352" w:rsidP="00CD2947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</w:p>
    <w:p w14:paraId="551CCE22" w14:textId="4D1CD813" w:rsidR="008A3352" w:rsidRDefault="008A3352" w:rsidP="00CD2947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</w:p>
    <w:p w14:paraId="669A360E" w14:textId="77777777" w:rsidR="008A3352" w:rsidRDefault="008A3352" w:rsidP="00CD2947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</w:p>
    <w:p w14:paraId="48CFC1BC" w14:textId="76B51558" w:rsidR="00161C19" w:rsidRDefault="00CD2947" w:rsidP="00CD294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6"/>
        <w:ind w:hanging="366"/>
        <w:rPr>
          <w:sz w:val="24"/>
        </w:rPr>
      </w:pPr>
      <w:r>
        <w:rPr>
          <w:sz w:val="24"/>
        </w:rPr>
        <w:t>Draw</w:t>
      </w:r>
      <w:r>
        <w:rPr>
          <w:spacing w:val="-9"/>
          <w:sz w:val="24"/>
        </w:rPr>
        <w:t xml:space="preserve"> </w:t>
      </w:r>
      <w:r>
        <w:rPr>
          <w:sz w:val="24"/>
        </w:rPr>
        <w:t>usecase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shopping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gateway.</w:t>
      </w:r>
    </w:p>
    <w:p w14:paraId="661A9A17" w14:textId="4518992B" w:rsidR="00CD2947" w:rsidRDefault="00CD2947" w:rsidP="00CD2947">
      <w:pPr>
        <w:pStyle w:val="ListParagraph"/>
        <w:ind w:left="1325"/>
        <w:rPr>
          <w:sz w:val="24"/>
        </w:rPr>
      </w:pPr>
    </w:p>
    <w:p w14:paraId="5BB8D78B" w14:textId="5B916192" w:rsidR="008A3352" w:rsidRPr="00CD2947" w:rsidRDefault="009C6650" w:rsidP="00CD2947">
      <w:pPr>
        <w:pStyle w:val="ListParagraph"/>
        <w:ind w:left="1325"/>
        <w:rPr>
          <w:sz w:val="24"/>
        </w:rPr>
      </w:pPr>
      <w:r>
        <w:rPr>
          <w:noProof/>
        </w:rPr>
        <w:drawing>
          <wp:inline distT="0" distB="0" distL="0" distR="0" wp14:anchorId="7C1653A4" wp14:editId="6CBB7EF4">
            <wp:extent cx="5731510" cy="5861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CF3A" w14:textId="77777777" w:rsidR="00CD2947" w:rsidRPr="00CD2947" w:rsidRDefault="00CD2947" w:rsidP="00CD2947">
      <w:pPr>
        <w:pStyle w:val="ListParagraph"/>
        <w:tabs>
          <w:tab w:val="left" w:pos="959"/>
          <w:tab w:val="left" w:pos="960"/>
        </w:tabs>
        <w:spacing w:before="146"/>
        <w:ind w:firstLine="0"/>
        <w:rPr>
          <w:sz w:val="24"/>
        </w:rPr>
      </w:pPr>
    </w:p>
    <w:sectPr w:rsidR="00CD2947" w:rsidRPr="00CD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5380"/>
    <w:multiLevelType w:val="hybridMultilevel"/>
    <w:tmpl w:val="4964EDD8"/>
    <w:lvl w:ilvl="0" w:tplc="3028E734">
      <w:numFmt w:val="bullet"/>
      <w:lvlText w:val=""/>
      <w:lvlJc w:val="left"/>
      <w:pPr>
        <w:ind w:left="959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6A4994">
      <w:numFmt w:val="bullet"/>
      <w:lvlText w:val=""/>
      <w:lvlJc w:val="left"/>
      <w:pPr>
        <w:ind w:left="1062" w:hanging="365"/>
      </w:pPr>
      <w:rPr>
        <w:rFonts w:hint="default"/>
        <w:w w:val="100"/>
        <w:lang w:val="en-US" w:eastAsia="en-US" w:bidi="ar-SA"/>
      </w:rPr>
    </w:lvl>
    <w:lvl w:ilvl="2" w:tplc="0786F2BC">
      <w:numFmt w:val="bullet"/>
      <w:lvlText w:val=""/>
      <w:lvlJc w:val="left"/>
      <w:pPr>
        <w:ind w:left="1442" w:hanging="360"/>
      </w:pPr>
      <w:rPr>
        <w:rFonts w:hint="default"/>
        <w:w w:val="100"/>
        <w:lang w:val="en-US" w:eastAsia="en-US" w:bidi="ar-SA"/>
      </w:rPr>
    </w:lvl>
    <w:lvl w:ilvl="3" w:tplc="D5026A2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139C918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5" w:tplc="3BC41822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6" w:tplc="546418E4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7" w:tplc="3ECC8AF8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B9903CEA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 w16cid:durableId="207546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47"/>
    <w:rsid w:val="00084436"/>
    <w:rsid w:val="00161C19"/>
    <w:rsid w:val="00395A70"/>
    <w:rsid w:val="003D142E"/>
    <w:rsid w:val="006E534D"/>
    <w:rsid w:val="007B58CB"/>
    <w:rsid w:val="007C5345"/>
    <w:rsid w:val="007E5584"/>
    <w:rsid w:val="00800148"/>
    <w:rsid w:val="008435B6"/>
    <w:rsid w:val="008A3352"/>
    <w:rsid w:val="00925CE6"/>
    <w:rsid w:val="00991EA7"/>
    <w:rsid w:val="009C6650"/>
    <w:rsid w:val="00AE36EE"/>
    <w:rsid w:val="00B41BF8"/>
    <w:rsid w:val="00CA101C"/>
    <w:rsid w:val="00CD2947"/>
    <w:rsid w:val="00F1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45E5"/>
  <w15:chartTrackingRefBased/>
  <w15:docId w15:val="{29138169-6E79-49E6-B537-D6B44698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D29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294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CD2947"/>
    <w:pPr>
      <w:spacing w:before="155"/>
      <w:ind w:right="409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2947"/>
    <w:rPr>
      <w:rFonts w:ascii="Calibri" w:eastAsia="Calibri" w:hAnsi="Calibri" w:cs="Calibri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CD2947"/>
    <w:pPr>
      <w:ind w:left="959" w:hanging="3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9</cp:revision>
  <dcterms:created xsi:type="dcterms:W3CDTF">2024-01-17T13:54:00Z</dcterms:created>
  <dcterms:modified xsi:type="dcterms:W3CDTF">2024-01-19T08:45:00Z</dcterms:modified>
</cp:coreProperties>
</file>