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3D5" w:rsidRDefault="00A403D5" w:rsidP="00A403D5">
      <w:pPr>
        <w:jc w:val="center"/>
        <w:rPr>
          <w:rFonts w:ascii="Times New Roman" w:hAnsi="Times New Roman" w:cs="Times New Roman"/>
          <w:b/>
        </w:rPr>
      </w:pPr>
      <w:r w:rsidRPr="00A403D5">
        <w:rPr>
          <w:rFonts w:ascii="Times New Roman" w:hAnsi="Times New Roman" w:cs="Times New Roman"/>
          <w:b/>
        </w:rPr>
        <w:t>Expense Report from Landry</w:t>
      </w:r>
    </w:p>
    <w:tbl>
      <w:tblPr>
        <w:tblW w:w="12700" w:type="dxa"/>
        <w:tblInd w:w="98" w:type="dxa"/>
        <w:tblLook w:val="04A0"/>
      </w:tblPr>
      <w:tblGrid>
        <w:gridCol w:w="2660"/>
        <w:gridCol w:w="1306"/>
        <w:gridCol w:w="8740"/>
      </w:tblGrid>
      <w:tr w:rsidR="00A403D5" w:rsidRPr="00A403D5" w:rsidTr="00A403D5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CC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Donations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CC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Amount</w:t>
            </w:r>
          </w:p>
        </w:tc>
        <w:tc>
          <w:tcPr>
            <w:tcW w:w="8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CC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References</w:t>
            </w:r>
          </w:p>
        </w:tc>
      </w:tr>
      <w:tr w:rsidR="00A403D5" w:rsidRPr="00A403D5" w:rsidTr="00A403D5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Christian A.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$   30.00 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720-808-4221</w:t>
            </w:r>
          </w:p>
        </w:tc>
      </w:tr>
      <w:tr w:rsidR="00A403D5" w:rsidRPr="00A403D5" w:rsidTr="00A403D5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Prospere</w:t>
            </w:r>
            <w:proofErr w:type="spellEnd"/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Assegbede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$   25.00 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720-341-7623</w:t>
            </w:r>
          </w:p>
        </w:tc>
      </w:tr>
      <w:tr w:rsidR="00A403D5" w:rsidRPr="00A403D5" w:rsidTr="00A403D5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Lin </w:t>
            </w:r>
            <w:proofErr w:type="spellStart"/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Amanadi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$   50.00 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720-371-6425</w:t>
            </w:r>
          </w:p>
        </w:tc>
      </w:tr>
      <w:tr w:rsidR="00A403D5" w:rsidRPr="00A403D5" w:rsidTr="00A403D5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Pamphine</w:t>
            </w:r>
            <w:proofErr w:type="spellEnd"/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Saizonou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$   20.00 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303-521-7656</w:t>
            </w:r>
          </w:p>
        </w:tc>
      </w:tr>
      <w:tr w:rsidR="00A403D5" w:rsidRPr="00A403D5" w:rsidTr="00A403D5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Total Donations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$125.00 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Total Collected</w:t>
            </w:r>
          </w:p>
        </w:tc>
      </w:tr>
      <w:tr w:rsidR="00A403D5" w:rsidRPr="00A403D5" w:rsidTr="00A403D5">
        <w:trPr>
          <w:trHeight w:val="40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8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3D5" w:rsidRPr="00A403D5" w:rsidTr="00A403D5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Expenses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Amounts</w:t>
            </w:r>
          </w:p>
        </w:tc>
        <w:tc>
          <w:tcPr>
            <w:tcW w:w="8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</w:t>
            </w:r>
          </w:p>
        </w:tc>
      </w:tr>
      <w:tr w:rsidR="00A403D5" w:rsidRPr="00A403D5" w:rsidTr="00A403D5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Arash</w:t>
            </w:r>
            <w:proofErr w:type="spellEnd"/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Grocerie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$  105.00 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On behalf of Jeanne Meat: receipt available</w:t>
            </w:r>
          </w:p>
        </w:tc>
      </w:tr>
      <w:tr w:rsidR="00A403D5" w:rsidRPr="00A403D5" w:rsidTr="00A403D5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African Market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$   20.00 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Receipt available (marked down to what is used: $40 spent, only $20 used)</w:t>
            </w:r>
          </w:p>
        </w:tc>
      </w:tr>
      <w:tr w:rsidR="00A403D5" w:rsidRPr="00A403D5" w:rsidTr="00A403D5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Save A Lot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$   27.49 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Hot dogs and accessories</w:t>
            </w:r>
          </w:p>
        </w:tc>
      </w:tr>
      <w:tr w:rsidR="00A403D5" w:rsidRPr="00A403D5" w:rsidTr="00A403D5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Dollar Tree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$     8.64 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 bowls for </w:t>
            </w:r>
            <w:proofErr w:type="spellStart"/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Telibo</w:t>
            </w:r>
            <w:proofErr w:type="spellEnd"/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A403D5" w:rsidRPr="00A403D5" w:rsidTr="00A403D5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Dollar Tree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$     5.38 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bowls, aluminum paper, and aluminum containers. Receipt available</w:t>
            </w:r>
          </w:p>
        </w:tc>
      </w:tr>
      <w:tr w:rsidR="00A403D5" w:rsidRPr="00A403D5" w:rsidTr="00A403D5">
        <w:trPr>
          <w:trHeight w:val="82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Dollar Tree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$        -   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purchase 2 knives, 2 large spoons: I spent $8+ on these but kept them at the end reason why I am not charging the project.</w:t>
            </w:r>
          </w:p>
        </w:tc>
      </w:tr>
      <w:tr w:rsidR="00A403D5" w:rsidRPr="00A403D5" w:rsidTr="00A403D5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Total Expenses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$166.51 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Total spent and used</w:t>
            </w:r>
          </w:p>
        </w:tc>
      </w:tr>
      <w:tr w:rsidR="00A403D5" w:rsidRPr="00A403D5" w:rsidTr="00A403D5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403D5" w:rsidRPr="00A403D5" w:rsidTr="00A403D5">
        <w:trPr>
          <w:trHeight w:val="37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403D5" w:rsidRPr="00A403D5" w:rsidTr="00A403D5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FF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Summary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Amounts</w:t>
            </w:r>
          </w:p>
        </w:tc>
        <w:tc>
          <w:tcPr>
            <w:tcW w:w="8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Designations</w:t>
            </w:r>
          </w:p>
        </w:tc>
      </w:tr>
      <w:tr w:rsidR="00A403D5" w:rsidRPr="00A403D5" w:rsidTr="00A403D5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Donations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$125.00 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Total Collected</w:t>
            </w:r>
          </w:p>
        </w:tc>
      </w:tr>
      <w:tr w:rsidR="00A403D5" w:rsidRPr="00A403D5" w:rsidTr="00A403D5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Expenses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$166.51 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Total spent and used</w:t>
            </w:r>
          </w:p>
        </w:tc>
      </w:tr>
      <w:tr w:rsidR="00A403D5" w:rsidRPr="00A403D5" w:rsidTr="00A403D5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Balance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($41.51)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3D5" w:rsidRPr="00A403D5" w:rsidRDefault="00A403D5" w:rsidP="00A4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403D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The project ow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e</w:t>
            </w:r>
            <w:r w:rsidRPr="00A403D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s me this amount.</w:t>
            </w:r>
          </w:p>
        </w:tc>
      </w:tr>
    </w:tbl>
    <w:p w:rsidR="00A403D5" w:rsidRPr="00A403D5" w:rsidRDefault="00A403D5" w:rsidP="00A403D5">
      <w:pPr>
        <w:rPr>
          <w:rFonts w:ascii="Times New Roman" w:hAnsi="Times New Roman" w:cs="Times New Roman"/>
        </w:rPr>
      </w:pPr>
    </w:p>
    <w:sectPr w:rsidR="00A403D5" w:rsidRPr="00A403D5" w:rsidSect="00A403D5"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03D5"/>
    <w:rsid w:val="001F028C"/>
    <w:rsid w:val="006A5E8D"/>
    <w:rsid w:val="00A403D5"/>
    <w:rsid w:val="00EB7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landry</dc:creator>
  <cp:lastModifiedBy>landry</cp:lastModifiedBy>
  <cp:revision>1</cp:revision>
  <dcterms:created xsi:type="dcterms:W3CDTF">2015-08-23T15:21:00Z</dcterms:created>
  <dcterms:modified xsi:type="dcterms:W3CDTF">2015-08-23T15:24:00Z</dcterms:modified>
</cp:coreProperties>
</file>