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EA7E1C4" w14:paraId="5E5787A5" wp14:textId="0693FA08">
      <w:pPr>
        <w:ind w:left="2160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bookmarkStart w:name="_GoBack" w:id="0"/>
      <w:bookmarkEnd w:id="0"/>
      <w:r w:rsidRPr="6EA7E1C4" w:rsidR="6B2AB396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GIT Course Assignment</w:t>
      </w:r>
    </w:p>
    <w:p w:rsidR="6EA7E1C4" w:rsidP="6EA7E1C4" w:rsidRDefault="6EA7E1C4" w14:paraId="78BB50CF" w14:textId="4CBE71D9">
      <w:pPr>
        <w:pStyle w:val="Normal"/>
        <w:ind w:left="2160"/>
        <w:rPr>
          <w:rFonts w:ascii="Times New Roman" w:hAnsi="Times New Roman" w:eastAsia="Times New Roman" w:cs="Times New Roman"/>
          <w:sz w:val="40"/>
          <w:szCs w:val="40"/>
        </w:rPr>
      </w:pPr>
    </w:p>
    <w:p w:rsidR="2DC479A8" w:rsidP="6EA7E1C4" w:rsidRDefault="2DC479A8" w14:paraId="64FD3EFB" w14:textId="5A89C540">
      <w:pPr>
        <w:pStyle w:val="Normal"/>
        <w:ind w:left="0"/>
        <w:rPr>
          <w:rFonts w:ascii="Times New Roman" w:hAnsi="Times New Roman" w:eastAsia="Times New Roman" w:cs="Times New Roman"/>
          <w:sz w:val="32"/>
          <w:szCs w:val="32"/>
        </w:rPr>
      </w:pPr>
      <w:r w:rsidRPr="6EA7E1C4" w:rsidR="2DC479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>1. Pull and Merge difference</w:t>
      </w:r>
    </w:p>
    <w:p w:rsidR="2DC479A8" w:rsidP="6EA7E1C4" w:rsidRDefault="2DC479A8" w14:paraId="2FCC0901" w14:textId="02D7D6D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  <w:r w:rsidRPr="6EA7E1C4" w:rsidR="2DC479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 xml:space="preserve">- Make example of pull request and two branch merge </w:t>
      </w:r>
      <w:r w:rsidRPr="6EA7E1C4" w:rsidR="27E215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>events</w:t>
      </w:r>
      <w:r w:rsidRPr="6EA7E1C4" w:rsidR="2DC479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>.</w:t>
      </w:r>
    </w:p>
    <w:p w:rsidR="6EA7E1C4" w:rsidP="6EA7E1C4" w:rsidRDefault="6EA7E1C4" w14:paraId="6DD6BCB0" w14:textId="6E0B52BD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</w:p>
    <w:p w:rsidR="16FB8A07" w:rsidP="6EA7E1C4" w:rsidRDefault="16FB8A07" w14:paraId="7942F7B7" w14:textId="1E4C501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  <w:proofErr w:type="gramStart"/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>First</w:t>
      </w:r>
      <w:proofErr w:type="gramEnd"/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 xml:space="preserve"> we have to fork the repository in which we have to make changes and contribute back.</w:t>
      </w:r>
    </w:p>
    <w:p w:rsidR="388E9276" w:rsidP="6EA7E1C4" w:rsidRDefault="388E9276" w14:paraId="0893A1C4" w14:textId="723DE98E">
      <w:pPr>
        <w:pStyle w:val="Normal"/>
        <w:ind w:left="0"/>
        <w:jc w:val="left"/>
      </w:pPr>
      <w:r w:rsidR="388E9276">
        <w:drawing>
          <wp:inline wp14:editId="6E55E1BC" wp14:anchorId="0E19267C">
            <wp:extent cx="5819775" cy="3035042"/>
            <wp:effectExtent l="0" t="0" r="0" b="0"/>
            <wp:docPr id="1576645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2eabe488c4e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03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A7E1C4" w:rsidP="6EA7E1C4" w:rsidRDefault="6EA7E1C4" w14:paraId="74385D6D" w14:textId="0399C74F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</w:p>
    <w:p w:rsidR="16FB8A07" w:rsidP="6EA7E1C4" w:rsidRDefault="16FB8A07" w14:paraId="071D1F7F" w14:textId="59E1587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>After forking we have to clone the repo in local folder using,</w:t>
      </w:r>
    </w:p>
    <w:p w:rsidR="16FB8A07" w:rsidP="6EA7E1C4" w:rsidRDefault="16FB8A07" w14:paraId="2CA985CD" w14:textId="19121642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 xml:space="preserve">Git clone </w:t>
      </w:r>
      <w:hyperlink r:id="R51aaa6bacc414a21">
        <w:r w:rsidRPr="6EA7E1C4" w:rsidR="16FB8A07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32"/>
            <w:szCs w:val="32"/>
            <w:lang w:val="en-GB"/>
          </w:rPr>
          <w:t>https://github.com/KrunalSuthar39/ArjunDemo</w:t>
        </w:r>
      </w:hyperlink>
    </w:p>
    <w:p w:rsidR="16FB8A07" w:rsidP="6EA7E1C4" w:rsidRDefault="16FB8A07" w14:paraId="6D86EFBA" w14:textId="199CD6A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>After that we can change the file and run following commands to commit  change;</w:t>
      </w:r>
    </w:p>
    <w:p w:rsidR="16FB8A07" w:rsidP="6EA7E1C4" w:rsidRDefault="16FB8A07" w14:paraId="4EBF33C7" w14:textId="6DAB482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32"/>
          <w:szCs w:val="32"/>
          <w:lang w:val="en-GB"/>
        </w:rPr>
      </w:pPr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32"/>
          <w:szCs w:val="32"/>
          <w:lang w:val="en-GB"/>
        </w:rPr>
        <w:t xml:space="preserve">git </w:t>
      </w:r>
      <w:proofErr w:type="gramStart"/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32"/>
          <w:szCs w:val="32"/>
          <w:lang w:val="en-GB"/>
        </w:rPr>
        <w:t>add .</w:t>
      </w:r>
      <w:proofErr w:type="gramEnd"/>
    </w:p>
    <w:p w:rsidR="16FB8A07" w:rsidP="6EA7E1C4" w:rsidRDefault="16FB8A07" w14:paraId="0F0DE901" w14:textId="1B454ED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32"/>
          <w:szCs w:val="32"/>
          <w:lang w:val="en-GB"/>
        </w:rPr>
        <w:t>Git commit –</w:t>
      </w:r>
      <w:proofErr w:type="spellStart"/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32"/>
          <w:szCs w:val="32"/>
          <w:lang w:val="en-GB"/>
        </w:rPr>
        <w:t>m"commit</w:t>
      </w:r>
      <w:proofErr w:type="spellEnd"/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32"/>
          <w:szCs w:val="32"/>
          <w:lang w:val="en-GB"/>
        </w:rPr>
        <w:t xml:space="preserve"> message”</w:t>
      </w:r>
    </w:p>
    <w:p w:rsidR="16FB8A07" w:rsidP="6EA7E1C4" w:rsidRDefault="16FB8A07" w14:paraId="4A5080A4" w14:textId="66C237B1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>Then we make a new branch named ‘Krunal’ on which we will send pull request for verification of our code changes.</w:t>
      </w:r>
    </w:p>
    <w:p w:rsidR="16FB8A07" w:rsidP="6EA7E1C4" w:rsidRDefault="16FB8A07" w14:paraId="0AC6EEC8" w14:textId="0060027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>For this,</w:t>
      </w:r>
    </w:p>
    <w:p w:rsidR="16FB8A07" w:rsidP="6EA7E1C4" w:rsidRDefault="16FB8A07" w14:paraId="446B0F5A" w14:textId="7F61686D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 xml:space="preserve">For creating new branch: </w:t>
      </w:r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32"/>
          <w:szCs w:val="32"/>
          <w:lang w:val="en-GB"/>
        </w:rPr>
        <w:t xml:space="preserve">git branch </w:t>
      </w:r>
      <w:proofErr w:type="spellStart"/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32"/>
          <w:szCs w:val="32"/>
          <w:lang w:val="en-GB"/>
        </w:rPr>
        <w:t>krunal</w:t>
      </w:r>
      <w:proofErr w:type="spellEnd"/>
    </w:p>
    <w:p w:rsidR="16FB8A07" w:rsidP="6EA7E1C4" w:rsidRDefault="16FB8A07" w14:paraId="667A8B16" w14:textId="16731E56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 xml:space="preserve">Change head pointer to </w:t>
      </w:r>
      <w:proofErr w:type="spellStart"/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>krunal</w:t>
      </w:r>
      <w:proofErr w:type="spellEnd"/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 xml:space="preserve"> </w:t>
      </w:r>
      <w:proofErr w:type="gramStart"/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>branch :</w:t>
      </w:r>
      <w:proofErr w:type="gramEnd"/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 xml:space="preserve"> </w:t>
      </w:r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32"/>
          <w:szCs w:val="32"/>
          <w:lang w:val="en-GB"/>
        </w:rPr>
        <w:t xml:space="preserve">git checkout </w:t>
      </w:r>
      <w:proofErr w:type="spellStart"/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32"/>
          <w:szCs w:val="32"/>
          <w:lang w:val="en-GB"/>
        </w:rPr>
        <w:t>krunal</w:t>
      </w:r>
      <w:proofErr w:type="spellEnd"/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 xml:space="preserve"> (by default head pointer points master/main branch)</w:t>
      </w:r>
    </w:p>
    <w:p w:rsidR="16FB8A07" w:rsidP="6EA7E1C4" w:rsidRDefault="16FB8A07" w14:paraId="13A15F60" w14:textId="19BAAAB5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32"/>
          <w:szCs w:val="32"/>
          <w:lang w:val="en-GB"/>
        </w:rPr>
      </w:pPr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 xml:space="preserve">Then for </w:t>
      </w:r>
      <w:proofErr w:type="gramStart"/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>push :</w:t>
      </w:r>
      <w:proofErr w:type="gramEnd"/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 xml:space="preserve"> </w:t>
      </w:r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32"/>
          <w:szCs w:val="32"/>
          <w:lang w:val="en-GB"/>
        </w:rPr>
        <w:t xml:space="preserve">git push origin </w:t>
      </w:r>
      <w:proofErr w:type="spellStart"/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32"/>
          <w:szCs w:val="32"/>
          <w:lang w:val="en-GB"/>
        </w:rPr>
        <w:t>krunal</w:t>
      </w:r>
      <w:proofErr w:type="spellEnd"/>
    </w:p>
    <w:p w:rsidR="16FB8A07" w:rsidP="6EA7E1C4" w:rsidRDefault="16FB8A07" w14:paraId="0C481870" w14:textId="64277B94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>And using GitHub we can Compare and raise a PR to respective repository as shown below.</w:t>
      </w:r>
    </w:p>
    <w:p w:rsidR="16FB8A07" w:rsidP="6EA7E1C4" w:rsidRDefault="16FB8A07" w14:paraId="217EA65D" w14:textId="3D902E72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 xml:space="preserve">After sending </w:t>
      </w:r>
      <w:proofErr w:type="gramStart"/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>PR ,</w:t>
      </w:r>
      <w:proofErr w:type="gramEnd"/>
      <w:r w:rsidRPr="6EA7E1C4" w:rsidR="16FB8A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 xml:space="preserve"> reviewer will confirm and merge our PR and our code changes will reflect in main repository. </w:t>
      </w:r>
    </w:p>
    <w:p w:rsidR="70CCE143" w:rsidP="6EA7E1C4" w:rsidRDefault="70CCE143" w14:paraId="121AA795" w14:textId="54E0672E">
      <w:pPr>
        <w:pStyle w:val="Normal"/>
        <w:ind w:left="0"/>
        <w:jc w:val="left"/>
      </w:pPr>
      <w:r w:rsidR="70CCE143">
        <w:drawing>
          <wp:inline wp14:editId="50614F16" wp14:anchorId="058DE899">
            <wp:extent cx="6219826" cy="2261783"/>
            <wp:effectExtent l="0" t="0" r="0" b="0"/>
            <wp:docPr id="370952485" name="" descr="im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82c45aecbe4c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2222" r="17500" b="3444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19826" cy="22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614F16" w:rsidP="50614F16" w:rsidRDefault="50614F16" w14:paraId="1945B5E9" w14:textId="5FBFDEA9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</w:p>
    <w:p w:rsidR="50614F16" w:rsidP="50614F16" w:rsidRDefault="50614F16" w14:paraId="6F101F45" w14:textId="3291C39D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</w:p>
    <w:p w:rsidR="50614F16" w:rsidP="50614F16" w:rsidRDefault="50614F16" w14:paraId="03A011AD" w14:textId="2436B509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</w:p>
    <w:p w:rsidR="67B01542" w:rsidP="50614F16" w:rsidRDefault="67B01542" w14:paraId="4EC9D809" w14:textId="1570496E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  <w:r w:rsidRPr="50614F16" w:rsidR="67B015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>2. Rebase</w:t>
      </w:r>
    </w:p>
    <w:p w:rsidR="67B01542" w:rsidP="50614F16" w:rsidRDefault="67B01542" w14:paraId="5EB4C669" w14:textId="77F92D76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  <w:r w:rsidRPr="50614F16" w:rsidR="67B015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 xml:space="preserve">- Try to rebase feature branch with master branch </w:t>
      </w:r>
    </w:p>
    <w:p w:rsidR="13729F74" w:rsidP="6EA7E1C4" w:rsidRDefault="13729F74" w14:paraId="386FD3C1" w14:textId="7F9CC75B">
      <w:pPr>
        <w:pStyle w:val="Normal"/>
        <w:ind w:left="0"/>
        <w:jc w:val="left"/>
      </w:pPr>
      <w:r w:rsidR="13729F74">
        <w:drawing>
          <wp:anchor distT="0" distB="0" distL="114300" distR="114300" simplePos="0" relativeHeight="251658240" behindDoc="0" locked="0" layoutInCell="1" allowOverlap="1" wp14:editId="0069296B" wp14:anchorId="4E3892C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626926" cy="2522344"/>
            <wp:effectExtent l="0" t="0" r="0" b="0"/>
            <wp:wrapSquare wrapText="bothSides"/>
            <wp:docPr id="598227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cf0543e4334f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30268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26926" cy="2522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3729F74">
        <w:drawing>
          <wp:inline wp14:editId="7C3944C1" wp14:anchorId="7600CF47">
            <wp:extent cx="5136252" cy="4484095"/>
            <wp:effectExtent l="0" t="0" r="0" b="0"/>
            <wp:docPr id="1466787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3d3f7533d844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60625" b="3888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36252" cy="44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729F74">
        <w:drawing>
          <wp:inline wp14:editId="13AC9EDD" wp14:anchorId="203CBEF9">
            <wp:extent cx="5549927" cy="2951289"/>
            <wp:effectExtent l="0" t="0" r="0" b="0"/>
            <wp:docPr id="717153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3ca3f59ef047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41111" r="37708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49927" cy="295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729F74">
        <w:drawing>
          <wp:inline wp14:editId="4A289378" wp14:anchorId="34F11278">
            <wp:extent cx="5809818" cy="2988425"/>
            <wp:effectExtent l="0" t="0" r="0" b="0"/>
            <wp:docPr id="715996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a8528797bf42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40370" r="34791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9818" cy="298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614F16" w:rsidP="50614F16" w:rsidRDefault="50614F16" w14:paraId="1BC17ECC" w14:textId="7E86CCEB">
      <w:pPr>
        <w:pStyle w:val="Normal"/>
        <w:ind w:left="0"/>
        <w:jc w:val="left"/>
      </w:pPr>
    </w:p>
    <w:p w:rsidR="50614F16" w:rsidP="50614F16" w:rsidRDefault="50614F16" w14:paraId="607DCA18" w14:textId="0DEBD698">
      <w:pPr>
        <w:pStyle w:val="Normal"/>
        <w:ind w:left="0"/>
        <w:jc w:val="left"/>
      </w:pPr>
    </w:p>
    <w:p w:rsidR="3068C358" w:rsidP="50614F16" w:rsidRDefault="3068C358" w14:paraId="3FA4C9C2" w14:textId="7A6FA05F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  <w:r w:rsidRPr="50614F16" w:rsidR="3068C3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>3. Change commit message</w:t>
      </w:r>
    </w:p>
    <w:p w:rsidR="3068C358" w:rsidP="50614F16" w:rsidRDefault="3068C358" w14:paraId="53373CE0" w14:textId="3BA5BC14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  <w:r w:rsidRPr="50614F16" w:rsidR="3068C3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>- Commit push on commit in feature branch and then change commit message</w:t>
      </w:r>
    </w:p>
    <w:p w:rsidR="43185462" w:rsidP="50614F16" w:rsidRDefault="43185462" w14:paraId="6DC9A9A1" w14:textId="0EACF91E">
      <w:pPr>
        <w:pStyle w:val="Normal"/>
        <w:jc w:val="left"/>
      </w:pPr>
      <w:r w:rsidR="43185462">
        <w:drawing>
          <wp:inline wp14:editId="67340B3A" wp14:anchorId="65C71BDA">
            <wp:extent cx="5749692" cy="3750737"/>
            <wp:effectExtent l="0" t="0" r="0" b="0"/>
            <wp:docPr id="689397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b02922637a4f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8148" r="4666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49692" cy="375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B8DC95" w:rsidP="50614F16" w:rsidRDefault="64B8DC95" w14:paraId="01EB3550" w14:textId="10D9BC3C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  <w:r w:rsidRPr="50614F16" w:rsidR="64B8DC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 xml:space="preserve">4. </w:t>
      </w:r>
      <w:r w:rsidRPr="50614F16" w:rsidR="1128BD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>C</w:t>
      </w:r>
      <w:r w:rsidRPr="50614F16" w:rsidR="64B8DC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>herry pick</w:t>
      </w:r>
    </w:p>
    <w:p w:rsidR="64B8DC95" w:rsidP="50614F16" w:rsidRDefault="64B8DC95" w14:paraId="570FE17E" w14:textId="788DA089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  <w:r w:rsidRPr="50614F16" w:rsidR="64B8DC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>- Pick some commits from feature branch to master branch</w:t>
      </w:r>
    </w:p>
    <w:p w:rsidR="4C03E595" w:rsidP="50614F16" w:rsidRDefault="4C03E595" w14:paraId="5613AC60" w14:textId="48CE825A">
      <w:pPr>
        <w:pStyle w:val="Normal"/>
        <w:jc w:val="left"/>
      </w:pPr>
      <w:r w:rsidR="4C03E595">
        <w:drawing>
          <wp:inline wp14:editId="108D0B2E" wp14:anchorId="2215DAC5">
            <wp:extent cx="6023690" cy="3476740"/>
            <wp:effectExtent l="0" t="0" r="0" b="0"/>
            <wp:docPr id="1631963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4d0c03631a4c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6296" r="3791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23690" cy="34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03E595" w:rsidP="50614F16" w:rsidRDefault="4C03E595" w14:paraId="7CBB3B7D" w14:textId="3CCC0495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  <w:r w:rsidRPr="50614F16" w:rsidR="4C03E5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>5. Drop commit</w:t>
      </w:r>
    </w:p>
    <w:p w:rsidR="4C03E595" w:rsidP="50614F16" w:rsidRDefault="4C03E595" w14:paraId="686881E7" w14:textId="490FF407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</w:pPr>
      <w:r w:rsidRPr="50614F16" w:rsidR="4C03E5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GB"/>
        </w:rPr>
        <w:t>- Remove some commit from feature branch.</w:t>
      </w:r>
    </w:p>
    <w:p w:rsidR="4C03E595" w:rsidP="50614F16" w:rsidRDefault="4C03E595" w14:paraId="3B958FC0" w14:textId="7BAA83BE">
      <w:pPr>
        <w:pStyle w:val="Normal"/>
        <w:jc w:val="left"/>
      </w:pPr>
      <w:r w:rsidR="4C03E595">
        <w:drawing>
          <wp:inline wp14:editId="74B9B592" wp14:anchorId="0F816DCF">
            <wp:extent cx="6400944" cy="4177465"/>
            <wp:effectExtent l="0" t="0" r="0" b="0"/>
            <wp:docPr id="2116774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481d47262246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1111" r="4062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944" cy="41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614F16" w:rsidP="50614F16" w:rsidRDefault="50614F16" w14:paraId="1707424D" w14:textId="4440133C">
      <w:pPr>
        <w:pStyle w:val="Normal"/>
        <w:ind w:left="0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bce58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9d8610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(%1)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99899F2"/>
    <w:rsid w:val="01360518"/>
    <w:rsid w:val="046DA5DA"/>
    <w:rsid w:val="099899F2"/>
    <w:rsid w:val="0AC3BF01"/>
    <w:rsid w:val="1128BD90"/>
    <w:rsid w:val="1291F953"/>
    <w:rsid w:val="12CED0E6"/>
    <w:rsid w:val="13729F74"/>
    <w:rsid w:val="16ED81B8"/>
    <w:rsid w:val="16FB8A07"/>
    <w:rsid w:val="2223BEE5"/>
    <w:rsid w:val="22547B0D"/>
    <w:rsid w:val="23047601"/>
    <w:rsid w:val="25DD60FA"/>
    <w:rsid w:val="26B1D472"/>
    <w:rsid w:val="27E21566"/>
    <w:rsid w:val="2BCB38A3"/>
    <w:rsid w:val="2D6FC8BB"/>
    <w:rsid w:val="2DC479A8"/>
    <w:rsid w:val="3068C358"/>
    <w:rsid w:val="388E9276"/>
    <w:rsid w:val="38A45ED6"/>
    <w:rsid w:val="38C8A584"/>
    <w:rsid w:val="3A6475E5"/>
    <w:rsid w:val="3B38B787"/>
    <w:rsid w:val="3F20533D"/>
    <w:rsid w:val="421B1C6C"/>
    <w:rsid w:val="43185462"/>
    <w:rsid w:val="4C03E595"/>
    <w:rsid w:val="50614F16"/>
    <w:rsid w:val="53250329"/>
    <w:rsid w:val="5F52F3C5"/>
    <w:rsid w:val="616481D5"/>
    <w:rsid w:val="62B6C8BB"/>
    <w:rsid w:val="64B8DC95"/>
    <w:rsid w:val="67B01542"/>
    <w:rsid w:val="682D81EF"/>
    <w:rsid w:val="6B2AB396"/>
    <w:rsid w:val="6CF47D98"/>
    <w:rsid w:val="6EA7E1C4"/>
    <w:rsid w:val="70CCE143"/>
    <w:rsid w:val="71A43F85"/>
    <w:rsid w:val="72A8A5D7"/>
    <w:rsid w:val="74DBE047"/>
    <w:rsid w:val="7543577C"/>
    <w:rsid w:val="799F7759"/>
    <w:rsid w:val="7C935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899F2"/>
  <w15:chartTrackingRefBased/>
  <w15:docId w15:val="{908B360E-8D31-4F51-A31A-CE5333B062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912eabe488c4e55" /><Relationship Type="http://schemas.openxmlformats.org/officeDocument/2006/relationships/hyperlink" Target="https://github.com/KrunalSuthar39/ArjunDemo" TargetMode="External" Id="R51aaa6bacc414a21" /><Relationship Type="http://schemas.openxmlformats.org/officeDocument/2006/relationships/image" Target="/media/image3.png" Id="R4acf0543e4334f12" /><Relationship Type="http://schemas.openxmlformats.org/officeDocument/2006/relationships/image" Target="/media/image4.png" Id="R273d3f7533d8445b" /><Relationship Type="http://schemas.openxmlformats.org/officeDocument/2006/relationships/image" Target="/media/image5.png" Id="Rd53ca3f59ef047d6" /><Relationship Type="http://schemas.openxmlformats.org/officeDocument/2006/relationships/image" Target="/media/image6.png" Id="Rfaa8528797bf4259" /><Relationship Type="http://schemas.openxmlformats.org/officeDocument/2006/relationships/numbering" Target="/word/numbering.xml" Id="Rf6d28edabf624e49" /><Relationship Type="http://schemas.openxmlformats.org/officeDocument/2006/relationships/image" Target="/media/image7.png" Id="R1f82c45aecbe4c60" /><Relationship Type="http://schemas.openxmlformats.org/officeDocument/2006/relationships/image" Target="/media/image8.png" Id="Ra2b02922637a4f96" /><Relationship Type="http://schemas.openxmlformats.org/officeDocument/2006/relationships/image" Target="/media/image9.png" Id="R454d0c03631a4cc5" /><Relationship Type="http://schemas.openxmlformats.org/officeDocument/2006/relationships/image" Target="/media/imagea.png" Id="Rb4481d47262246f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Krunal Suthar</dc:creator>
  <keywords/>
  <dc:description/>
  <lastModifiedBy>Krunal Suthar</lastModifiedBy>
  <revision>3</revision>
  <dcterms:created xsi:type="dcterms:W3CDTF">2023-02-02T11:06:18.8814807Z</dcterms:created>
  <dcterms:modified xsi:type="dcterms:W3CDTF">2023-02-02T11:35:06.6718409Z</dcterms:modified>
</coreProperties>
</file>