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4A87" w14:textId="675A32F5" w:rsidR="00A74CDA" w:rsidRDefault="00E15D7D">
      <w:pPr>
        <w:rPr>
          <w:sz w:val="28"/>
          <w:szCs w:val="28"/>
        </w:rPr>
      </w:pPr>
      <w:r>
        <w:rPr>
          <w:sz w:val="28"/>
          <w:szCs w:val="28"/>
        </w:rPr>
        <w:t>Question :    What is OOP</w:t>
      </w:r>
    </w:p>
    <w:p w14:paraId="78053B60" w14:textId="43394004" w:rsidR="00E15D7D" w:rsidRDefault="00E15D7D">
      <w:pPr>
        <w:rPr>
          <w:sz w:val="28"/>
          <w:szCs w:val="28"/>
        </w:rPr>
      </w:pPr>
      <w:r>
        <w:rPr>
          <w:sz w:val="28"/>
          <w:szCs w:val="28"/>
        </w:rPr>
        <w:t>Answer    :   OOP Means Object Oriented Programming</w:t>
      </w:r>
    </w:p>
    <w:p w14:paraId="749D233E" w14:textId="2DED7952" w:rsidR="00E15D7D" w:rsidRDefault="00E15D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List Of OOP Concepts -</w:t>
      </w:r>
    </w:p>
    <w:p w14:paraId="32439847" w14:textId="72479B81" w:rsidR="00E15D7D" w:rsidRDefault="00E15D7D" w:rsidP="00E15D7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Classes &amp; Objects.</w:t>
      </w:r>
    </w:p>
    <w:p w14:paraId="6635BA20" w14:textId="77777777" w:rsidR="00E15D7D" w:rsidRDefault="00E15D7D" w:rsidP="00E15D7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Abstraction.</w:t>
      </w:r>
    </w:p>
    <w:p w14:paraId="363251C4" w14:textId="77777777" w:rsidR="00E15D7D" w:rsidRDefault="00E15D7D" w:rsidP="00E15D7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Encapsulation.</w:t>
      </w:r>
    </w:p>
    <w:p w14:paraId="43779482" w14:textId="77777777" w:rsidR="00E15D7D" w:rsidRDefault="00E15D7D" w:rsidP="00E15D7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Inheritance.</w:t>
      </w:r>
    </w:p>
    <w:p w14:paraId="5D8923EE" w14:textId="77777777" w:rsidR="00E15D7D" w:rsidRDefault="00E15D7D" w:rsidP="00E15D7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Polymorphism.</w:t>
      </w:r>
    </w:p>
    <w:p w14:paraId="40452A81" w14:textId="71344018" w:rsidR="00E15D7D" w:rsidRPr="00E15D7D" w:rsidRDefault="00E15D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15D7D" w:rsidRPr="00E1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096"/>
    <w:multiLevelType w:val="multilevel"/>
    <w:tmpl w:val="049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2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04"/>
    <w:rsid w:val="004519B8"/>
    <w:rsid w:val="005B4204"/>
    <w:rsid w:val="00A74CDA"/>
    <w:rsid w:val="00E15D7D"/>
    <w:rsid w:val="00E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92AA"/>
  <w15:chartTrackingRefBased/>
  <w15:docId w15:val="{2BC7D5AC-BF4A-4486-B152-9B4BD82C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1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2022-11-28T13:49:00Z</dcterms:created>
  <dcterms:modified xsi:type="dcterms:W3CDTF">2022-11-28T13:54:00Z</dcterms:modified>
</cp:coreProperties>
</file>