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CCE5" w14:textId="77777777" w:rsidR="00B678BD" w:rsidRDefault="00B678BD" w:rsidP="00B678BD">
      <w:r>
        <w:t>#include&lt;stdio.h&gt;</w:t>
      </w:r>
    </w:p>
    <w:p w14:paraId="5AC26BBE" w14:textId="77777777" w:rsidR="00B678BD" w:rsidRDefault="00B678BD" w:rsidP="00B678BD">
      <w:r>
        <w:t>int main()</w:t>
      </w:r>
    </w:p>
    <w:p w14:paraId="6FAC5048" w14:textId="77777777" w:rsidR="00B678BD" w:rsidRDefault="00B678BD" w:rsidP="00B678BD">
      <w:r>
        <w:t>{</w:t>
      </w:r>
    </w:p>
    <w:p w14:paraId="4090C873" w14:textId="77777777" w:rsidR="00B678BD" w:rsidRDefault="00B678BD" w:rsidP="00B678BD">
      <w:r>
        <w:tab/>
        <w:t>int amt,itrate,time,interest;</w:t>
      </w:r>
    </w:p>
    <w:p w14:paraId="0D66CC02" w14:textId="77777777" w:rsidR="00B678BD" w:rsidRDefault="00B678BD" w:rsidP="00B678BD">
      <w:r>
        <w:tab/>
      </w:r>
    </w:p>
    <w:p w14:paraId="3BAD0F3E" w14:textId="77777777" w:rsidR="00B678BD" w:rsidRDefault="00B678BD" w:rsidP="00B678BD">
      <w:r>
        <w:tab/>
        <w:t>printf("Enter the Amount:");</w:t>
      </w:r>
    </w:p>
    <w:p w14:paraId="792E7EEF" w14:textId="77777777" w:rsidR="00B678BD" w:rsidRDefault="00B678BD" w:rsidP="00B678BD">
      <w:r>
        <w:tab/>
        <w:t>scanf("%i",&amp;amt);</w:t>
      </w:r>
    </w:p>
    <w:p w14:paraId="07C8869F" w14:textId="77777777" w:rsidR="00B678BD" w:rsidRDefault="00B678BD" w:rsidP="00B678BD">
      <w:r>
        <w:tab/>
        <w:t>printf("Enter the Interest rate:");</w:t>
      </w:r>
    </w:p>
    <w:p w14:paraId="32E1358A" w14:textId="77777777" w:rsidR="00B678BD" w:rsidRDefault="00B678BD" w:rsidP="00B678BD">
      <w:r>
        <w:tab/>
        <w:t>scanf("%i",&amp;itrate);</w:t>
      </w:r>
    </w:p>
    <w:p w14:paraId="04CFB652" w14:textId="77777777" w:rsidR="00B678BD" w:rsidRDefault="00B678BD" w:rsidP="00B678BD">
      <w:r>
        <w:tab/>
        <w:t>printf("Enter the Time:");</w:t>
      </w:r>
    </w:p>
    <w:p w14:paraId="2F920A55" w14:textId="77777777" w:rsidR="00B678BD" w:rsidRDefault="00B678BD" w:rsidP="00B678BD">
      <w:r>
        <w:tab/>
        <w:t>scanf("%i",&amp;time);</w:t>
      </w:r>
    </w:p>
    <w:p w14:paraId="10A32E9B" w14:textId="77777777" w:rsidR="00B678BD" w:rsidRDefault="00B678BD" w:rsidP="00B678BD">
      <w:r>
        <w:tab/>
        <w:t>interest=amt*itrate*time/100;</w:t>
      </w:r>
    </w:p>
    <w:p w14:paraId="5F3FADF9" w14:textId="77777777" w:rsidR="00B678BD" w:rsidRDefault="00B678BD" w:rsidP="00B678BD">
      <w:r>
        <w:tab/>
        <w:t>printf("The simple Interest is :%d",interest);</w:t>
      </w:r>
    </w:p>
    <w:p w14:paraId="2902161B" w14:textId="77777777" w:rsidR="00B678BD" w:rsidRDefault="00B678BD" w:rsidP="00B678BD">
      <w:r>
        <w:tab/>
      </w:r>
    </w:p>
    <w:p w14:paraId="12DD09A0" w14:textId="5016CBD2" w:rsidR="00C76E58" w:rsidRDefault="00B678BD" w:rsidP="00B678BD">
      <w:r>
        <w:t>}</w:t>
      </w:r>
    </w:p>
    <w:sectPr w:rsidR="00C7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A0"/>
    <w:rsid w:val="00B678BD"/>
    <w:rsid w:val="00C61EA0"/>
    <w:rsid w:val="00C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D8730-5778-458E-BA45-C3E95C21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2022-11-13T08:50:00Z</dcterms:created>
  <dcterms:modified xsi:type="dcterms:W3CDTF">2022-11-13T08:50:00Z</dcterms:modified>
</cp:coreProperties>
</file>