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3401" w14:textId="01F953D9" w:rsidR="00217D7C" w:rsidRPr="00A47C3A" w:rsidRDefault="00CE471A">
      <w:pPr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1.What is JavaScript?</w:t>
      </w:r>
    </w:p>
    <w:p w14:paraId="1293AD08" w14:textId="64F00449" w:rsidR="008B486C" w:rsidRPr="00A47C3A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8B486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JavaScript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 — you can bet that JavaScript is probably involved. It is the third layer of the layer cake of standard web technologies, two of which </w:t>
      </w:r>
      <w:r w:rsidR="008B486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(HTML and CSS)</w:t>
      </w:r>
      <w:r w:rsidR="008B486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we have covered in much more detail in other parts of the Learning Area.</w:t>
      </w:r>
    </w:p>
    <w:p w14:paraId="3DEA609A" w14:textId="77777777" w:rsidR="008B486C" w:rsidRPr="00A47C3A" w:rsidRDefault="008B486C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2C14464" w14:textId="02034468" w:rsidR="008B486C" w:rsidRPr="00A47C3A" w:rsidRDefault="00317A1F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2. 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What is the use of </w:t>
      </w:r>
      <w:proofErr w:type="spell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isNaN</w:t>
      </w:r>
      <w:proofErr w:type="spell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function?</w:t>
      </w:r>
    </w:p>
    <w:p w14:paraId="63140656" w14:textId="2373BA34" w:rsidR="00317A1F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</w:t>
      </w:r>
      <w:proofErr w:type="spellStart"/>
      <w:proofErr w:type="gramStart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>isNaN</w:t>
      </w:r>
      <w:proofErr w:type="spellEnd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>) function </w:t>
      </w:r>
      <w:r w:rsidR="000C7403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determines whether a value is </w:t>
      </w:r>
      <w:proofErr w:type="spellStart"/>
      <w:r w:rsidR="000C7403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NaN</w:t>
      </w:r>
      <w:proofErr w:type="spellEnd"/>
      <w:r w:rsidR="000C7403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when converted to a number</w:t>
      </w:r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Because coercion inside the </w:t>
      </w:r>
      <w:proofErr w:type="spellStart"/>
      <w:proofErr w:type="gramStart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>isNaN</w:t>
      </w:r>
      <w:proofErr w:type="spellEnd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) function can be surprising, you may alternatively want to use </w:t>
      </w:r>
      <w:proofErr w:type="spellStart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>Number.isNaN</w:t>
      </w:r>
      <w:proofErr w:type="spellEnd"/>
      <w:r w:rsidR="000C7403">
        <w:rPr>
          <w:rFonts w:ascii="Arial" w:hAnsi="Arial" w:cs="Arial"/>
          <w:color w:val="202124"/>
          <w:sz w:val="30"/>
          <w:szCs w:val="30"/>
          <w:shd w:val="clear" w:color="auto" w:fill="FFFFFF"/>
        </w:rPr>
        <w:t>() </w:t>
      </w:r>
    </w:p>
    <w:p w14:paraId="02989B98" w14:textId="77777777" w:rsidR="000C7403" w:rsidRDefault="000C740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19323EE" w14:textId="3E293CBA" w:rsidR="000C7403" w:rsidRPr="00A47C3A" w:rsidRDefault="000C740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3.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negative Infinity?</w:t>
      </w:r>
    </w:p>
    <w:p w14:paraId="04DF434A" w14:textId="601AEC0C" w:rsidR="000C7403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091ED6">
        <w:rPr>
          <w:rFonts w:ascii="Arial" w:hAnsi="Arial" w:cs="Arial"/>
          <w:color w:val="202124"/>
          <w:sz w:val="30"/>
          <w:szCs w:val="30"/>
          <w:shd w:val="clear" w:color="auto" w:fill="FFFFFF"/>
        </w:rPr>
        <w:t>NEGATIVE_INFINITY is </w:t>
      </w:r>
      <w:r w:rsidR="00091ED6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a special numeric value that is returned when an arithmetic operation or mathematical function generates a negative value greater than the largest representable number in JavaScript</w:t>
      </w:r>
      <w:r w:rsidR="00091ED6">
        <w:rPr>
          <w:rFonts w:ascii="Arial" w:hAnsi="Arial" w:cs="Arial"/>
          <w:color w:val="202124"/>
          <w:sz w:val="30"/>
          <w:szCs w:val="30"/>
          <w:shd w:val="clear" w:color="auto" w:fill="FFFFFF"/>
        </w:rPr>
        <w:t> (i.e., more negative than -Number. MAX_VALUE</w:t>
      </w:r>
      <w:proofErr w:type="gramStart"/>
      <w:r w:rsidR="00091ED6">
        <w:rPr>
          <w:rFonts w:ascii="Arial" w:hAnsi="Arial" w:cs="Arial"/>
          <w:color w:val="202124"/>
          <w:sz w:val="30"/>
          <w:szCs w:val="30"/>
          <w:shd w:val="clear" w:color="auto" w:fill="FFFFFF"/>
        </w:rPr>
        <w:t>) .</w:t>
      </w:r>
      <w:proofErr w:type="gramEnd"/>
      <w:r w:rsidR="00091ED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JavaScript displays the NEGATIVE_INFINITY value as -</w:t>
      </w:r>
      <w:proofErr w:type="gramStart"/>
      <w:r w:rsidR="00091ED6">
        <w:rPr>
          <w:rFonts w:ascii="Arial" w:hAnsi="Arial" w:cs="Arial"/>
          <w:color w:val="202124"/>
          <w:sz w:val="30"/>
          <w:szCs w:val="30"/>
          <w:shd w:val="clear" w:color="auto" w:fill="FFFFFF"/>
        </w:rPr>
        <w:t>Infinity .</w:t>
      </w:r>
      <w:proofErr w:type="gramEnd"/>
    </w:p>
    <w:p w14:paraId="3D3EE493" w14:textId="77777777" w:rsidR="00421345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43344D3" w14:textId="77777777" w:rsidR="00421345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76BB9D9" w14:textId="77777777" w:rsidR="00421345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909BBCB" w14:textId="77777777" w:rsidR="00421345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4B60DC8" w14:textId="77777777" w:rsidR="00091ED6" w:rsidRDefault="00091ED6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FDF75C7" w14:textId="426DBC87" w:rsidR="00091ED6" w:rsidRPr="00A47C3A" w:rsidRDefault="00091ED6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4.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Which company developed JavaScript?</w:t>
      </w:r>
    </w:p>
    <w:p w14:paraId="61C0C095" w14:textId="06AEE197" w:rsidR="00091ED6" w:rsidRPr="00A47C3A" w:rsidRDefault="00421345" w:rsidP="00091ED6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091ED6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Netscape 2</w:t>
      </w:r>
    </w:p>
    <w:p w14:paraId="3AA8F802" w14:textId="77777777" w:rsidR="00091ED6" w:rsidRPr="00091ED6" w:rsidRDefault="00091ED6" w:rsidP="00091ED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091ED6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JavaScript / ECMAScript</w:t>
      </w:r>
    </w:p>
    <w:p w14:paraId="7F3F436F" w14:textId="77777777" w:rsidR="00091ED6" w:rsidRPr="00091ED6" w:rsidRDefault="00091ED6" w:rsidP="00091E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091ED6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JavaScript was invented by Brendan </w:t>
      </w:r>
      <w:proofErr w:type="spellStart"/>
      <w:r w:rsidRPr="00091ED6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Eich</w:t>
      </w:r>
      <w:proofErr w:type="spellEnd"/>
      <w:r w:rsidRPr="00091ED6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 in 1995. It was developed for Netscape </w:t>
      </w:r>
      <w:proofErr w:type="gramStart"/>
      <w:r w:rsidRPr="00091ED6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2, and</w:t>
      </w:r>
      <w:proofErr w:type="gramEnd"/>
      <w:r w:rsidRPr="00091ED6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became the ECMA-262 standard in 1997. After Netscape handed JavaScript over to ECMA, the Mozilla foundation continued to develop JavaScript for the Firefox browser.</w:t>
      </w:r>
    </w:p>
    <w:p w14:paraId="511C58E2" w14:textId="390AE9F1" w:rsidR="00091ED6" w:rsidRPr="00A47C3A" w:rsidRDefault="00091ED6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E05D9B9" w14:textId="497C2B61" w:rsidR="00091ED6" w:rsidRPr="00A47C3A" w:rsidRDefault="00091ED6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5</w:t>
      </w:r>
      <w:r w:rsidR="007E5EAB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  <w:r w:rsidR="007E5EAB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are undeclared and undefined variables?</w:t>
      </w:r>
    </w:p>
    <w:p w14:paraId="78956390" w14:textId="418E2123" w:rsidR="007E5EAB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005A13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Undeclared variables are those that have not been declared or defined in the current scope, while undefined variables are those that have been declared but not given a value</w:t>
      </w:r>
      <w:r w:rsidR="00005A13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A678267" w14:textId="77777777" w:rsidR="00005A13" w:rsidRDefault="00005A1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B66CD2A" w14:textId="30841750" w:rsidR="00005A13" w:rsidRPr="00A47C3A" w:rsidRDefault="00005A1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6.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Write the code for adding new elements dynamically?</w:t>
      </w:r>
    </w:p>
    <w:p w14:paraId="33518ABB" w14:textId="0B6F354B" w:rsidR="005733DF" w:rsidRPr="00A47C3A" w:rsidRDefault="00421345" w:rsidP="005733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5733D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Creation of new element: New elements can be created in JS by using the </w:t>
      </w:r>
      <w:proofErr w:type="spellStart"/>
      <w:proofErr w:type="gramStart"/>
      <w:r w:rsidR="005733D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createElement</w:t>
      </w:r>
      <w:proofErr w:type="spellEnd"/>
      <w:r w:rsidR="005733D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="005733D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) method.  </w:t>
      </w:r>
    </w:p>
    <w:p w14:paraId="5A440166" w14:textId="77777777" w:rsidR="005733DF" w:rsidRPr="005733DF" w:rsidRDefault="005733DF" w:rsidP="005733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Syntax:</w:t>
      </w:r>
    </w:p>
    <w:p w14:paraId="7DF67B3F" w14:textId="77777777" w:rsidR="005733DF" w:rsidRPr="005733DF" w:rsidRDefault="005733DF" w:rsidP="0057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proofErr w:type="spellStart"/>
      <w:proofErr w:type="gram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document.createElement</w:t>
      </w:r>
      <w:proofErr w:type="spellEnd"/>
      <w:proofErr w:type="gram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("&lt;</w:t>
      </w:r>
      <w:proofErr w:type="spell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tagName</w:t>
      </w:r>
      <w:proofErr w:type="spell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&gt;");  </w:t>
      </w:r>
    </w:p>
    <w:p w14:paraId="73E30DE1" w14:textId="77777777" w:rsidR="005733DF" w:rsidRPr="005733DF" w:rsidRDefault="005733DF" w:rsidP="0057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// Where &lt;</w:t>
      </w:r>
      <w:proofErr w:type="spell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tagName</w:t>
      </w:r>
      <w:proofErr w:type="spell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&gt; can be any HTML </w:t>
      </w:r>
    </w:p>
    <w:p w14:paraId="68986374" w14:textId="77777777" w:rsidR="005733DF" w:rsidRPr="005733DF" w:rsidRDefault="005733DF" w:rsidP="0057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// </w:t>
      </w:r>
      <w:proofErr w:type="spell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tagName</w:t>
      </w:r>
      <w:proofErr w:type="spell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like div, </w:t>
      </w:r>
      <w:proofErr w:type="spell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ul</w:t>
      </w:r>
      <w:proofErr w:type="spell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, button, etc.</w:t>
      </w:r>
    </w:p>
    <w:p w14:paraId="392C3694" w14:textId="77777777" w:rsidR="005733DF" w:rsidRPr="005733DF" w:rsidRDefault="005733DF" w:rsidP="0057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p w14:paraId="703692A5" w14:textId="77777777" w:rsidR="005733DF" w:rsidRPr="005733DF" w:rsidRDefault="005733DF" w:rsidP="0057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// </w:t>
      </w:r>
      <w:proofErr w:type="spell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newDiv</w:t>
      </w:r>
      <w:proofErr w:type="spell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element has been created</w:t>
      </w:r>
    </w:p>
    <w:p w14:paraId="78A4BDB2" w14:textId="77777777" w:rsidR="005733DF" w:rsidRPr="005733DF" w:rsidRDefault="005733DF" w:rsidP="00573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For </w:t>
      </w:r>
      <w:proofErr w:type="spell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Eg</w:t>
      </w:r>
      <w:proofErr w:type="spell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: let </w:t>
      </w:r>
      <w:proofErr w:type="spell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newDiv</w:t>
      </w:r>
      <w:proofErr w:type="spell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document.createElement</w:t>
      </w:r>
      <w:proofErr w:type="spellEnd"/>
      <w:proofErr w:type="gramEnd"/>
      <w:r w:rsidRPr="005733DF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("div");</w:t>
      </w:r>
    </w:p>
    <w:p w14:paraId="6887BE24" w14:textId="630E5C4F" w:rsidR="00005A13" w:rsidRPr="00A47C3A" w:rsidRDefault="00005A1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90E47C1" w14:textId="6FFE2EB6" w:rsidR="005733DF" w:rsidRPr="00A47C3A" w:rsidRDefault="005733DF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7.</w:t>
      </w:r>
      <w:r w:rsidR="006204E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6204E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What is the difference between </w:t>
      </w:r>
      <w:proofErr w:type="spellStart"/>
      <w:r w:rsidR="006204E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ViewState</w:t>
      </w:r>
      <w:proofErr w:type="spellEnd"/>
      <w:r w:rsidR="006204E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and </w:t>
      </w:r>
      <w:proofErr w:type="spellStart"/>
      <w:r w:rsidR="006204E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SessionState</w:t>
      </w:r>
      <w:proofErr w:type="spellEnd"/>
      <w:r w:rsidR="006204E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?</w:t>
      </w:r>
    </w:p>
    <w:p w14:paraId="5784D720" w14:textId="21AFA394" w:rsidR="006204E0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365005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Session state is saved on the server, </w:t>
      </w:r>
      <w:proofErr w:type="spellStart"/>
      <w:r w:rsidR="00365005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ViewState</w:t>
      </w:r>
      <w:proofErr w:type="spellEnd"/>
      <w:r w:rsidR="00365005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saved in the page</w:t>
      </w:r>
      <w:r w:rsidR="00365005">
        <w:rPr>
          <w:rFonts w:ascii="Arial" w:hAnsi="Arial" w:cs="Arial"/>
          <w:color w:val="202124"/>
          <w:sz w:val="30"/>
          <w:szCs w:val="30"/>
          <w:shd w:val="clear" w:color="auto" w:fill="FFFFFF"/>
        </w:rPr>
        <w:t>. Session state is usually cleared after a period of inactivity from the user (no request happened containing the session id in the request cookies). The view state is posted on subsequent post back in a hidden field.</w:t>
      </w:r>
    </w:p>
    <w:p w14:paraId="34477067" w14:textId="77777777" w:rsidR="00365005" w:rsidRDefault="0036500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D487531" w14:textId="4AF9DE82" w:rsidR="00365005" w:rsidRPr="00A47C3A" w:rsidRDefault="0036500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8.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=== operator?</w:t>
      </w:r>
    </w:p>
    <w:p w14:paraId="3C70221D" w14:textId="6EF56582" w:rsidR="00365005" w:rsidRDefault="00421345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E5695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strict equality </w:t>
      </w:r>
      <w:proofErr w:type="gramStart"/>
      <w:r w:rsidR="00E56953">
        <w:rPr>
          <w:rFonts w:ascii="Arial" w:hAnsi="Arial" w:cs="Arial"/>
          <w:color w:val="202124"/>
          <w:sz w:val="30"/>
          <w:szCs w:val="30"/>
          <w:shd w:val="clear" w:color="auto" w:fill="FFFFFF"/>
        </w:rPr>
        <w:t>( =</w:t>
      </w:r>
      <w:proofErr w:type="gramEnd"/>
      <w:r w:rsidR="00E56953">
        <w:rPr>
          <w:rFonts w:ascii="Arial" w:hAnsi="Arial" w:cs="Arial"/>
          <w:color w:val="202124"/>
          <w:sz w:val="30"/>
          <w:szCs w:val="30"/>
          <w:shd w:val="clear" w:color="auto" w:fill="FFFFFF"/>
        </w:rPr>
        <w:t>== ) operator </w:t>
      </w:r>
      <w:r w:rsidR="00E56953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checks whether its two operands are equal, returning a Boolean result</w:t>
      </w:r>
      <w:r w:rsidR="00E56953">
        <w:rPr>
          <w:rFonts w:ascii="Arial" w:hAnsi="Arial" w:cs="Arial"/>
          <w:color w:val="202124"/>
          <w:sz w:val="30"/>
          <w:szCs w:val="30"/>
          <w:shd w:val="clear" w:color="auto" w:fill="FFFFFF"/>
        </w:rPr>
        <w:t>. Unlike the equality operator, the strict equality operator always considers operands of different types to be different.</w:t>
      </w:r>
    </w:p>
    <w:p w14:paraId="056D3B24" w14:textId="77777777" w:rsidR="00E56953" w:rsidRDefault="00E5695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A8BFBCC" w14:textId="0FC4F34E" w:rsidR="00E56953" w:rsidRPr="00A47C3A" w:rsidRDefault="00E5695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9.</w:t>
      </w:r>
      <w:r w:rsidR="00B444B9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B444B9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can the style/class of an element be changed?</w:t>
      </w:r>
    </w:p>
    <w:p w14:paraId="4E015DE8" w14:textId="692ABA97" w:rsidR="003E1E0F" w:rsidRPr="00A47C3A" w:rsidRDefault="00421345" w:rsidP="003E1E0F">
      <w:pPr>
        <w:pStyle w:val="HTMLPreformatted"/>
        <w:spacing w:after="15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proofErr w:type="spellStart"/>
      <w:proofErr w:type="gramStart"/>
      <w:r w:rsidR="003E1E0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document.getElementById</w:t>
      </w:r>
      <w:proofErr w:type="spellEnd"/>
      <w:proofErr w:type="gramEnd"/>
      <w:r w:rsidR="003E1E0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("id").</w:t>
      </w:r>
      <w:proofErr w:type="spellStart"/>
      <w:r w:rsidR="003E1E0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style.property</w:t>
      </w:r>
      <w:proofErr w:type="spellEnd"/>
      <w:r w:rsidR="003E1E0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</w:t>
      </w:r>
      <w:proofErr w:type="spellStart"/>
      <w:r w:rsidR="003E1E0F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new_style</w:t>
      </w:r>
      <w:proofErr w:type="spellEnd"/>
    </w:p>
    <w:p w14:paraId="2A75A033" w14:textId="496FA578" w:rsidR="00B444B9" w:rsidRPr="00A47C3A" w:rsidRDefault="00CD1F4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Other way to change style is creating a function and call it in the html </w:t>
      </w:r>
      <w:proofErr w:type="gram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element</w:t>
      </w:r>
      <w:proofErr w:type="gramEnd"/>
    </w:p>
    <w:p w14:paraId="398DC051" w14:textId="700C5B2A" w:rsidR="00CD1F43" w:rsidRPr="00A47C3A" w:rsidRDefault="00CD1F4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Ex:</w:t>
      </w:r>
    </w:p>
    <w:p w14:paraId="69396FC3" w14:textId="77777777" w:rsidR="008F5C4B" w:rsidRPr="008F5C4B" w:rsidRDefault="008F5C4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// function </w:t>
      </w:r>
      <w:proofErr w:type="gramStart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Get(</w:t>
      </w:r>
      <w:proofErr w:type="gramEnd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5B818692" w14:textId="77777777" w:rsidR="008F5C4B" w:rsidRPr="008F5C4B" w:rsidRDefault="008F5C4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     //   var </w:t>
      </w:r>
      <w:proofErr w:type="spellStart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MouseEvnt</w:t>
      </w:r>
      <w:proofErr w:type="spellEnd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</w:t>
      </w:r>
      <w:proofErr w:type="spellStart"/>
      <w:proofErr w:type="gramStart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document.getElementById</w:t>
      </w:r>
      <w:proofErr w:type="spellEnd"/>
      <w:proofErr w:type="gramEnd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('</w:t>
      </w:r>
      <w:proofErr w:type="spellStart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GetData</w:t>
      </w:r>
      <w:proofErr w:type="spellEnd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');</w:t>
      </w:r>
    </w:p>
    <w:p w14:paraId="13147D1D" w14:textId="77777777" w:rsidR="008F5C4B" w:rsidRPr="008F5C4B" w:rsidRDefault="008F5C4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     //   </w:t>
      </w:r>
      <w:proofErr w:type="spellStart"/>
      <w:proofErr w:type="gramStart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MouseEvnt.style.display</w:t>
      </w:r>
      <w:proofErr w:type="spellEnd"/>
      <w:proofErr w:type="gramEnd"/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'None';</w:t>
      </w:r>
    </w:p>
    <w:p w14:paraId="14106E7F" w14:textId="77777777" w:rsidR="008F5C4B" w:rsidRPr="00A47C3A" w:rsidRDefault="008F5C4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F5C4B">
        <w:rPr>
          <w:rFonts w:ascii="Arial" w:hAnsi="Arial" w:cs="Arial"/>
          <w:color w:val="202124"/>
          <w:sz w:val="30"/>
          <w:szCs w:val="30"/>
          <w:shd w:val="clear" w:color="auto" w:fill="FFFFFF"/>
        </w:rPr>
        <w:t>      // }</w:t>
      </w:r>
    </w:p>
    <w:p w14:paraId="46550501" w14:textId="77777777" w:rsidR="008F5C4B" w:rsidRPr="00A47C3A" w:rsidRDefault="008F5C4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6D7B733" w14:textId="2FFF6C0D" w:rsidR="008F5C4B" w:rsidRDefault="008F5C4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10.</w:t>
      </w:r>
      <w:r w:rsidR="00F84A67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F84A67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to read and write a file using JavaScript?</w:t>
      </w:r>
    </w:p>
    <w:p w14:paraId="5E7D4782" w14:textId="072D2FA8" w:rsidR="00421345" w:rsidRPr="00A47C3A" w:rsidRDefault="00421345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Ans.</w:t>
      </w:r>
    </w:p>
    <w:p w14:paraId="37137EEE" w14:textId="1B6B253A" w:rsidR="0085170B" w:rsidRPr="00A47C3A" w:rsidRDefault="0085170B" w:rsidP="008517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file=</w:t>
      </w:r>
      <w:proofErr w:type="spell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fopen</w:t>
      </w:r>
      <w:proofErr w:type="spell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spellStart"/>
      <w:proofErr w:type="gram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getScriptPath</w:t>
      </w:r>
      <w:proofErr w:type="spell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),0); The function </w:t>
      </w:r>
      <w:proofErr w:type="spell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fread</w:t>
      </w:r>
      <w:proofErr w:type="spell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() is used for reading the file content.</w:t>
      </w:r>
    </w:p>
    <w:p w14:paraId="01F9522D" w14:textId="77777777" w:rsidR="0085170B" w:rsidRPr="00A47C3A" w:rsidRDefault="0085170B" w:rsidP="008517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 = </w:t>
      </w:r>
      <w:proofErr w:type="spell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fread</w:t>
      </w:r>
      <w:proofErr w:type="spell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spellStart"/>
      <w:proofErr w:type="gram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file,flength</w:t>
      </w:r>
      <w:proofErr w:type="spellEnd"/>
      <w:proofErr w:type="gram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(file) ; The function </w:t>
      </w:r>
      <w:proofErr w:type="spell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fwrite</w:t>
      </w:r>
      <w:proofErr w:type="spell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() is used to write the contents to the file.</w:t>
      </w:r>
    </w:p>
    <w:p w14:paraId="54D22711" w14:textId="77777777" w:rsidR="0085170B" w:rsidRDefault="0085170B" w:rsidP="008517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file = </w:t>
      </w:r>
      <w:proofErr w:type="spellStart"/>
      <w:proofErr w:type="gram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fopen</w:t>
      </w:r>
      <w:proofErr w:type="spell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"c:\MyFile.txt", 3);// opens the file for writing</w:t>
      </w:r>
    </w:p>
    <w:p w14:paraId="409D2B64" w14:textId="77777777" w:rsidR="00421345" w:rsidRPr="00A47C3A" w:rsidRDefault="00421345" w:rsidP="00421345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027FAE4" w14:textId="1D31A327" w:rsidR="0085170B" w:rsidRPr="00A47C3A" w:rsidRDefault="0085170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AE05B80" w14:textId="5128B936" w:rsidR="0085170B" w:rsidRPr="00A47C3A" w:rsidRDefault="0085170B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11.</w:t>
      </w:r>
      <w:r w:rsidR="00831DB7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831DB7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are all the looping structures in JavaScript?</w:t>
      </w:r>
    </w:p>
    <w:p w14:paraId="597E4873" w14:textId="29643033" w:rsidR="00831DB7" w:rsidRPr="00A47C3A" w:rsidRDefault="00421345" w:rsidP="00831DB7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831DB7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JavaScript supports different kinds of loops:</w:t>
      </w:r>
    </w:p>
    <w:p w14:paraId="5CAE5C1C" w14:textId="77777777" w:rsidR="00831DB7" w:rsidRPr="00831DB7" w:rsidRDefault="00831DB7" w:rsidP="00831DB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for - loops through a block of code </w:t>
      </w:r>
      <w:proofErr w:type="gramStart"/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a number of</w:t>
      </w:r>
      <w:proofErr w:type="gramEnd"/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times.</w:t>
      </w:r>
    </w:p>
    <w:p w14:paraId="28109370" w14:textId="77777777" w:rsidR="00831DB7" w:rsidRPr="00831DB7" w:rsidRDefault="00831DB7" w:rsidP="00831DB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for/in - loops through the properties of an object.</w:t>
      </w:r>
    </w:p>
    <w:p w14:paraId="1EF4ED6E" w14:textId="77777777" w:rsidR="00831DB7" w:rsidRPr="00831DB7" w:rsidRDefault="00831DB7" w:rsidP="00831DB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for/of - loops through the values of an </w:t>
      </w:r>
      <w:proofErr w:type="spellStart"/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iterable</w:t>
      </w:r>
      <w:proofErr w:type="spellEnd"/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object.</w:t>
      </w:r>
    </w:p>
    <w:p w14:paraId="35456237" w14:textId="77777777" w:rsidR="00831DB7" w:rsidRPr="00831DB7" w:rsidRDefault="00831DB7" w:rsidP="00831DB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831DB7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while - loops through a block of code while a specified condition is true.</w:t>
      </w:r>
    </w:p>
    <w:p w14:paraId="08021318" w14:textId="41D595DF" w:rsidR="00831DB7" w:rsidRPr="00A47C3A" w:rsidRDefault="00831DB7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9752343" w14:textId="77ECC2FC" w:rsidR="00831DB7" w:rsidRPr="00A47C3A" w:rsidRDefault="00831DB7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12. 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How can you convert the string of any base to an integer in JavaScript?</w:t>
      </w:r>
    </w:p>
    <w:p w14:paraId="543D277E" w14:textId="237A06FF" w:rsidR="00831DB7" w:rsidRDefault="00421345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9F0ABC">
        <w:rPr>
          <w:rFonts w:ascii="Arial" w:hAnsi="Arial" w:cs="Arial"/>
          <w:color w:val="202124"/>
          <w:sz w:val="30"/>
          <w:szCs w:val="30"/>
          <w:shd w:val="clear" w:color="auto" w:fill="FFFFFF"/>
        </w:rPr>
        <w:t>To convert a string to an integer </w:t>
      </w:r>
      <w:proofErr w:type="spellStart"/>
      <w:proofErr w:type="gramStart"/>
      <w:r w:rsidR="009F0AB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parseInt</w:t>
      </w:r>
      <w:proofErr w:type="spellEnd"/>
      <w:r w:rsidR="009F0AB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="009F0AB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), Number(), and Unary operator(+) function</w:t>
      </w:r>
      <w:r w:rsidR="009F0AB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is used in </w:t>
      </w:r>
      <w:proofErr w:type="spellStart"/>
      <w:r w:rsidR="009F0ABC"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</w:t>
      </w:r>
      <w:proofErr w:type="spellEnd"/>
      <w:r w:rsidR="009F0AB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  <w:proofErr w:type="spellStart"/>
      <w:proofErr w:type="gramStart"/>
      <w:r w:rsidR="009F0ABC">
        <w:rPr>
          <w:rFonts w:ascii="Arial" w:hAnsi="Arial" w:cs="Arial"/>
          <w:color w:val="202124"/>
          <w:sz w:val="30"/>
          <w:szCs w:val="30"/>
          <w:shd w:val="clear" w:color="auto" w:fill="FFFFFF"/>
        </w:rPr>
        <w:t>parseInt</w:t>
      </w:r>
      <w:proofErr w:type="spellEnd"/>
      <w:r w:rsidR="009F0ABC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="009F0ABC">
        <w:rPr>
          <w:rFonts w:ascii="Arial" w:hAnsi="Arial" w:cs="Arial"/>
          <w:color w:val="202124"/>
          <w:sz w:val="30"/>
          <w:szCs w:val="30"/>
          <w:shd w:val="clear" w:color="auto" w:fill="FFFFFF"/>
        </w:rPr>
        <w:t>) function returns Nan( not a number) when the string doesn't contain number. If a string with a number is sent, then only that number will be returned as the output.</w:t>
      </w:r>
    </w:p>
    <w:p w14:paraId="553D50A8" w14:textId="77777777" w:rsidR="009F0ABC" w:rsidRDefault="009F0ABC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E63D730" w14:textId="6F2EE8BA" w:rsidR="009F0ABC" w:rsidRPr="00A47C3A" w:rsidRDefault="009F0ABC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13.</w:t>
      </w:r>
      <w:r w:rsidR="00547DC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47DCC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function of the delete operator?</w:t>
      </w:r>
    </w:p>
    <w:p w14:paraId="10A8F261" w14:textId="675CA2E3" w:rsidR="00547DCC" w:rsidRDefault="00547DCC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-&gt;</w:t>
      </w:r>
      <w:r w:rsidR="00DA1951">
        <w:rPr>
          <w:rFonts w:ascii="Arial" w:hAnsi="Arial" w:cs="Arial"/>
          <w:color w:val="202124"/>
          <w:sz w:val="30"/>
          <w:szCs w:val="30"/>
          <w:shd w:val="clear" w:color="auto" w:fill="FFFFFF"/>
        </w:rPr>
        <w:t>The delete operator </w:t>
      </w:r>
      <w:r w:rsidR="00DA1951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removes a property from an object</w:t>
      </w:r>
      <w:r w:rsidR="00DA1951">
        <w:rPr>
          <w:rFonts w:ascii="Arial" w:hAnsi="Arial" w:cs="Arial"/>
          <w:color w:val="202124"/>
          <w:sz w:val="30"/>
          <w:szCs w:val="30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14:paraId="56659CAA" w14:textId="77777777" w:rsidR="00DA1951" w:rsidRDefault="00DA1951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A9C90FA" w14:textId="050D1CBB" w:rsidR="00DA1951" w:rsidRPr="00A47C3A" w:rsidRDefault="00DA1951" w:rsidP="008F5C4B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14.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What are all the types of </w:t>
      </w:r>
      <w:proofErr w:type="gram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Pop up</w:t>
      </w:r>
      <w:proofErr w:type="gram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boxes available in JavaScript?</w:t>
      </w:r>
    </w:p>
    <w:p w14:paraId="60DC28D6" w14:textId="23D4507B" w:rsidR="00AA670B" w:rsidRPr="00A47C3A" w:rsidRDefault="00421345" w:rsidP="00AA670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AA670B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JavaScript has three kind of popup boxes: Alert box, Confirm box, and Prompt box.</w:t>
      </w:r>
    </w:p>
    <w:p w14:paraId="2CBEB5AA" w14:textId="0EB2EC46" w:rsidR="00DA1951" w:rsidRPr="00A47C3A" w:rsidRDefault="00C65972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Alert Box: </w:t>
      </w:r>
      <w:proofErr w:type="spellStart"/>
      <w:proofErr w:type="gramStart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window.alert</w:t>
      </w:r>
      <w:proofErr w:type="spellEnd"/>
      <w:proofErr w:type="gramEnd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("</w:t>
      </w:r>
      <w:proofErr w:type="spellStart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sometext</w:t>
      </w:r>
      <w:proofErr w:type="spellEnd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");</w:t>
      </w:r>
    </w:p>
    <w:p w14:paraId="03B5ADBB" w14:textId="6E684F33" w:rsidR="00C65972" w:rsidRPr="00A47C3A" w:rsidRDefault="00C65972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Confirm Box:</w:t>
      </w:r>
      <w:r w:rsidR="0083444B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</w:t>
      </w:r>
      <w:proofErr w:type="spellStart"/>
      <w:proofErr w:type="gramStart"/>
      <w:r w:rsidR="0083444B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window.confirm</w:t>
      </w:r>
      <w:proofErr w:type="spellEnd"/>
      <w:proofErr w:type="gramEnd"/>
      <w:r w:rsidR="0083444B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("</w:t>
      </w:r>
      <w:proofErr w:type="spellStart"/>
      <w:r w:rsidR="0083444B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sometext</w:t>
      </w:r>
      <w:proofErr w:type="spellEnd"/>
      <w:r w:rsidR="0083444B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");</w:t>
      </w:r>
    </w:p>
    <w:p w14:paraId="0E1A9B57" w14:textId="151A96D5" w:rsidR="0083444B" w:rsidRPr="00A47C3A" w:rsidRDefault="0083444B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Prompt Box: </w:t>
      </w:r>
      <w:proofErr w:type="spellStart"/>
      <w:proofErr w:type="gramStart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window.prompt</w:t>
      </w:r>
      <w:proofErr w:type="spellEnd"/>
      <w:proofErr w:type="gramEnd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("</w:t>
      </w:r>
      <w:proofErr w:type="spellStart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sometext</w:t>
      </w:r>
      <w:proofErr w:type="spellEnd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","</w:t>
      </w:r>
      <w:proofErr w:type="spellStart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defaultText</w:t>
      </w:r>
      <w:proofErr w:type="spellEnd"/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");</w:t>
      </w:r>
    </w:p>
    <w:p w14:paraId="53DDEED5" w14:textId="77777777" w:rsidR="007B25D7" w:rsidRPr="00A47C3A" w:rsidRDefault="007B25D7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p w14:paraId="636746B2" w14:textId="026084F6" w:rsidR="007B25D7" w:rsidRPr="00A47C3A" w:rsidRDefault="007B25D7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lastRenderedPageBreak/>
        <w:t xml:space="preserve">15. </w:t>
      </w: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What is the use of Void (0)?</w:t>
      </w:r>
    </w:p>
    <w:p w14:paraId="384B0241" w14:textId="42466A3C" w:rsidR="00C37FE2" w:rsidRDefault="00421345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C37FE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JavaScript void 0 means returning undefined (void) as a primitive value. You might come across the term “</w:t>
      </w:r>
      <w:proofErr w:type="spellStart"/>
      <w:proofErr w:type="gramStart"/>
      <w:r w:rsidR="00C37FE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JavaScript:void</w:t>
      </w:r>
      <w:proofErr w:type="spellEnd"/>
      <w:proofErr w:type="gramEnd"/>
      <w:r w:rsidR="00C37FE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(0)” while going through HTML documents. It is used to prevent any side effects caused while inserting an expression in a web page.</w:t>
      </w:r>
    </w:p>
    <w:p w14:paraId="354F3A57" w14:textId="77777777" w:rsidR="00A47C3A" w:rsidRDefault="00A47C3A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p w14:paraId="66BA3090" w14:textId="77777777" w:rsidR="00A47C3A" w:rsidRPr="00A47C3A" w:rsidRDefault="00A47C3A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p w14:paraId="2B0EA6F6" w14:textId="77777777" w:rsidR="00C37FE2" w:rsidRPr="00A47C3A" w:rsidRDefault="00C37FE2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p w14:paraId="51F006E1" w14:textId="4915598E" w:rsidR="00C37FE2" w:rsidRPr="00A47C3A" w:rsidRDefault="00C37FE2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16. </w:t>
      </w: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How can a page be forced to load another page in JavaScript?</w:t>
      </w:r>
    </w:p>
    <w:p w14:paraId="21BF6328" w14:textId="4D443FF8" w:rsidR="001F26D0" w:rsidRPr="00A47C3A" w:rsidRDefault="00421345" w:rsidP="001F26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1F26D0" w:rsidRPr="00A47C3A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Approach: </w:t>
      </w:r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We can use </w:t>
      </w:r>
      <w:proofErr w:type="spellStart"/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fldChar w:fldCharType="begin"/>
      </w:r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instrText xml:space="preserve"> HYPERLINK "https://www.geeksforgeeks.org/javascript-window-location-and-document-location-objects/" </w:instrText>
      </w:r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fldChar w:fldCharType="separate"/>
      </w:r>
      <w:r w:rsidR="001F26D0" w:rsidRPr="00A47C3A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window.location</w:t>
      </w:r>
      <w:proofErr w:type="spellEnd"/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fldChar w:fldCharType="end"/>
      </w:r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property inside the script tag to forcefully load another page in </w:t>
      </w:r>
      <w:proofErr w:type="spellStart"/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</w:t>
      </w:r>
      <w:proofErr w:type="spellEnd"/>
      <w:r w:rsidR="001F26D0"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is a reference to a Location object that is it represents the current location of the document. We can change the URL of a window by accessing it.</w:t>
      </w:r>
    </w:p>
    <w:p w14:paraId="464BC5EE" w14:textId="77777777" w:rsidR="001F26D0" w:rsidRPr="00A47C3A" w:rsidRDefault="001F26D0" w:rsidP="001F26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Syntax:</w:t>
      </w:r>
    </w:p>
    <w:p w14:paraId="63F5117A" w14:textId="77777777" w:rsidR="001F26D0" w:rsidRPr="00A47C3A" w:rsidRDefault="001F26D0" w:rsidP="001F26D0">
      <w:pPr>
        <w:pStyle w:val="HTMLPreformatted"/>
        <w:spacing w:after="15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&lt;script&gt;</w:t>
      </w:r>
    </w:p>
    <w:p w14:paraId="4BAC633D" w14:textId="77777777" w:rsidR="001F26D0" w:rsidRPr="00A47C3A" w:rsidRDefault="001F26D0" w:rsidP="001F26D0">
      <w:pPr>
        <w:pStyle w:val="HTMLPreformatted"/>
        <w:spacing w:after="15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window.location</w:t>
      </w:r>
      <w:proofErr w:type="spellEnd"/>
      <w:proofErr w:type="gramEnd"/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&lt;Path / URL&gt;</w:t>
      </w:r>
    </w:p>
    <w:p w14:paraId="2F6806E9" w14:textId="77777777" w:rsidR="001F26D0" w:rsidRPr="00A47C3A" w:rsidRDefault="001F26D0" w:rsidP="001F26D0">
      <w:pPr>
        <w:pStyle w:val="HTMLPreformatted"/>
        <w:spacing w:after="15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47C3A">
        <w:rPr>
          <w:rFonts w:ascii="Arial" w:hAnsi="Arial" w:cs="Arial"/>
          <w:color w:val="202124"/>
          <w:sz w:val="30"/>
          <w:szCs w:val="30"/>
          <w:shd w:val="clear" w:color="auto" w:fill="FFFFFF"/>
        </w:rPr>
        <w:t>&lt;/script&gt;</w:t>
      </w:r>
    </w:p>
    <w:p w14:paraId="1CD048AD" w14:textId="44DDD3C3" w:rsidR="00C37FE2" w:rsidRPr="00A47C3A" w:rsidRDefault="00C37FE2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p w14:paraId="407AA388" w14:textId="18E180A0" w:rsidR="001F26D0" w:rsidRPr="00A47C3A" w:rsidRDefault="001F26D0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17.</w:t>
      </w:r>
      <w:r w:rsidR="004F787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</w:t>
      </w:r>
      <w:r w:rsidR="004F787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What are the disadvantages of using </w:t>
      </w:r>
      <w:proofErr w:type="spellStart"/>
      <w:r w:rsidR="004F787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innerHTML</w:t>
      </w:r>
      <w:proofErr w:type="spellEnd"/>
      <w:r w:rsidR="004F787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 in JavaScript?</w:t>
      </w:r>
    </w:p>
    <w:p w14:paraId="437A4860" w14:textId="79759302" w:rsidR="004F7872" w:rsidRPr="00A47C3A" w:rsidRDefault="00421345" w:rsidP="004F7872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Ans. </w:t>
      </w:r>
      <w:r w:rsidR="004F787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Disadvantages of </w:t>
      </w:r>
      <w:proofErr w:type="spellStart"/>
      <w:r w:rsidR="004F7872" w:rsidRPr="00A47C3A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innerHTML</w:t>
      </w:r>
      <w:proofErr w:type="spellEnd"/>
    </w:p>
    <w:p w14:paraId="4537597A" w14:textId="77777777" w:rsidR="004F7872" w:rsidRPr="004F7872" w:rsidRDefault="004F7872" w:rsidP="004F787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4F787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Event handlers attached to any DOM element are preserved.</w:t>
      </w:r>
    </w:p>
    <w:p w14:paraId="7770658C" w14:textId="77777777" w:rsidR="004F7872" w:rsidRPr="004F7872" w:rsidRDefault="004F7872" w:rsidP="004F787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4F787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Replacement is done everywhere.</w:t>
      </w:r>
    </w:p>
    <w:p w14:paraId="2DF4AFF6" w14:textId="77777777" w:rsidR="004F7872" w:rsidRPr="004F7872" w:rsidRDefault="004F7872" w:rsidP="004F787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4F787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 xml:space="preserve">It is not possible to append </w:t>
      </w:r>
      <w:proofErr w:type="spellStart"/>
      <w:r w:rsidRPr="004F787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innerHTML</w:t>
      </w:r>
      <w:proofErr w:type="spellEnd"/>
      <w:r w:rsidRPr="004F787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.</w:t>
      </w:r>
    </w:p>
    <w:p w14:paraId="1F0F2CD6" w14:textId="77777777" w:rsidR="004F7872" w:rsidRPr="004F7872" w:rsidRDefault="004F7872" w:rsidP="004F787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4F787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Breaks the document.</w:t>
      </w:r>
    </w:p>
    <w:p w14:paraId="2437D7A0" w14:textId="77777777" w:rsidR="004F7872" w:rsidRPr="004F7872" w:rsidRDefault="004F7872" w:rsidP="004F787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  <w:r w:rsidRPr="004F7872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  <w:t>Used for Cross-site Scripting.</w:t>
      </w:r>
    </w:p>
    <w:p w14:paraId="68E3EA94" w14:textId="0D57CC5A" w:rsidR="004F7872" w:rsidRPr="008F5C4B" w:rsidRDefault="004F7872" w:rsidP="0083444B">
      <w:pPr>
        <w:shd w:val="clear" w:color="auto" w:fill="FFFFFF"/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p w14:paraId="4C954DA5" w14:textId="77777777" w:rsidR="00CD1F43" w:rsidRPr="00A47C3A" w:rsidRDefault="00CD1F43" w:rsidP="008B486C">
      <w:pPr>
        <w:pStyle w:val="NormalWeb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9FC6C9C" w14:textId="4661BE7C" w:rsidR="00CE471A" w:rsidRPr="00A47C3A" w:rsidRDefault="00CE471A">
      <w:pPr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  <w:lang w:eastAsia="en-IN"/>
        </w:rPr>
      </w:pPr>
    </w:p>
    <w:sectPr w:rsidR="00CE471A" w:rsidRPr="00A4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47C6"/>
    <w:multiLevelType w:val="multilevel"/>
    <w:tmpl w:val="64F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A5345"/>
    <w:multiLevelType w:val="multilevel"/>
    <w:tmpl w:val="8F0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628BA"/>
    <w:multiLevelType w:val="multilevel"/>
    <w:tmpl w:val="5670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550093">
    <w:abstractNumId w:val="2"/>
  </w:num>
  <w:num w:numId="2" w16cid:durableId="961497586">
    <w:abstractNumId w:val="0"/>
  </w:num>
  <w:num w:numId="3" w16cid:durableId="189399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A9"/>
    <w:rsid w:val="00005A13"/>
    <w:rsid w:val="000874A9"/>
    <w:rsid w:val="00091ED6"/>
    <w:rsid w:val="000C7403"/>
    <w:rsid w:val="001F26D0"/>
    <w:rsid w:val="00217D7C"/>
    <w:rsid w:val="00301CEF"/>
    <w:rsid w:val="00317A1F"/>
    <w:rsid w:val="00365005"/>
    <w:rsid w:val="003E1E0F"/>
    <w:rsid w:val="00421345"/>
    <w:rsid w:val="004F7872"/>
    <w:rsid w:val="00547DCC"/>
    <w:rsid w:val="005733DF"/>
    <w:rsid w:val="006204E0"/>
    <w:rsid w:val="007B25D7"/>
    <w:rsid w:val="007E5EAB"/>
    <w:rsid w:val="00831DB7"/>
    <w:rsid w:val="0083444B"/>
    <w:rsid w:val="0085170B"/>
    <w:rsid w:val="008B486C"/>
    <w:rsid w:val="008F5C4B"/>
    <w:rsid w:val="009F0ABC"/>
    <w:rsid w:val="00A47C3A"/>
    <w:rsid w:val="00AA670B"/>
    <w:rsid w:val="00B444B9"/>
    <w:rsid w:val="00C37FE2"/>
    <w:rsid w:val="00C65972"/>
    <w:rsid w:val="00CD1F43"/>
    <w:rsid w:val="00CE471A"/>
    <w:rsid w:val="00DA1951"/>
    <w:rsid w:val="00E56953"/>
    <w:rsid w:val="00F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A86E"/>
  <w15:chartTrackingRefBased/>
  <w15:docId w15:val="{D27B4C32-D378-4E20-B249-8DC05C6E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486C"/>
    <w:rPr>
      <w:color w:val="0000FF"/>
      <w:u w:val="single"/>
    </w:rPr>
  </w:style>
  <w:style w:type="character" w:customStyle="1" w:styleId="hgkelc">
    <w:name w:val="hgkelc"/>
    <w:basedOn w:val="DefaultParagraphFont"/>
    <w:rsid w:val="00091ED6"/>
  </w:style>
  <w:style w:type="character" w:styleId="Strong">
    <w:name w:val="Strong"/>
    <w:basedOn w:val="DefaultParagraphFont"/>
    <w:uiPriority w:val="22"/>
    <w:qFormat/>
    <w:rsid w:val="005733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3D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rt0xe">
    <w:name w:val="trt0xe"/>
    <w:basedOn w:val="Normal"/>
    <w:rsid w:val="0085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2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7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32</cp:revision>
  <dcterms:created xsi:type="dcterms:W3CDTF">2023-04-23T07:49:00Z</dcterms:created>
  <dcterms:modified xsi:type="dcterms:W3CDTF">2023-04-23T08:11:00Z</dcterms:modified>
</cp:coreProperties>
</file>