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F041" w14:textId="77777777" w:rsidR="004649CB" w:rsidRDefault="00E54464">
      <w:r>
        <w:t>Current time: 11:15</w:t>
      </w:r>
    </w:p>
    <w:p w14:paraId="00AFC0CA" w14:textId="77777777" w:rsidR="00E54464" w:rsidRDefault="00E54464"/>
    <w:p w14:paraId="7183C153" w14:textId="77777777" w:rsidR="00E54464" w:rsidRDefault="00E54464">
      <w:r>
        <w:rPr>
          <w:b/>
        </w:rPr>
        <w:t>11:5</w:t>
      </w:r>
      <w:r w:rsidRPr="00E54464">
        <w:rPr>
          <w:b/>
        </w:rPr>
        <w:t>0</w:t>
      </w:r>
      <w:r>
        <w:t xml:space="preserve"> Exploratory Data Analysis</w:t>
      </w:r>
    </w:p>
    <w:p w14:paraId="669C72FB" w14:textId="77777777" w:rsidR="00E54464" w:rsidRDefault="00E54464"/>
    <w:p w14:paraId="1AF3E6DF" w14:textId="77777777" w:rsidR="00E54464" w:rsidRDefault="00E54464">
      <w:r w:rsidRPr="00E54464">
        <w:rPr>
          <w:b/>
        </w:rPr>
        <w:t>1:00</w:t>
      </w:r>
      <w:r>
        <w:t xml:space="preserve"> Get First Model Running</w:t>
      </w:r>
    </w:p>
    <w:p w14:paraId="19ECAAC4" w14:textId="77777777" w:rsidR="00E54464" w:rsidRDefault="00E54464">
      <w:r>
        <w:tab/>
        <w:t>- What type of data?</w:t>
      </w:r>
    </w:p>
    <w:p w14:paraId="275FEC0F" w14:textId="77777777" w:rsidR="00E54464" w:rsidRDefault="00E54464">
      <w:r>
        <w:tab/>
        <w:t>- What type of model for specific data?</w:t>
      </w:r>
    </w:p>
    <w:p w14:paraId="25EFC089" w14:textId="77777777" w:rsidR="00E54464" w:rsidRDefault="00E54464">
      <w:r>
        <w:tab/>
        <w:t xml:space="preserve">- What type of distance metrics? </w:t>
      </w:r>
    </w:p>
    <w:p w14:paraId="79BA0D60" w14:textId="77777777" w:rsidR="00E54464" w:rsidRDefault="00E54464">
      <w:r>
        <w:tab/>
        <w:t>- How will we make predictions?</w:t>
      </w:r>
    </w:p>
    <w:p w14:paraId="71A01242" w14:textId="77777777" w:rsidR="00E54464" w:rsidRDefault="00E54464">
      <w:r>
        <w:tab/>
      </w:r>
      <w:r>
        <w:tab/>
        <w:t>- UV?</w:t>
      </w:r>
    </w:p>
    <w:p w14:paraId="24E96DE2" w14:textId="77777777" w:rsidR="00E54464" w:rsidRDefault="00E54464">
      <w:r>
        <w:tab/>
      </w:r>
      <w:r>
        <w:tab/>
        <w:t>- NMF?</w:t>
      </w:r>
    </w:p>
    <w:p w14:paraId="2A292CFA" w14:textId="77777777" w:rsidR="00E54464" w:rsidRDefault="00E54464">
      <w:r>
        <w:tab/>
      </w:r>
      <w:r>
        <w:tab/>
        <w:t xml:space="preserve">- Predictions using ratings </w:t>
      </w:r>
    </w:p>
    <w:p w14:paraId="08AF3D4E" w14:textId="77777777" w:rsidR="00E54464" w:rsidRDefault="00E54464">
      <w:r>
        <w:tab/>
        <w:t>- Do we need to add side-data?</w:t>
      </w:r>
    </w:p>
    <w:p w14:paraId="45CF7B94" w14:textId="77777777" w:rsidR="00E54464" w:rsidRDefault="00E54464"/>
    <w:p w14:paraId="43C4B6FB" w14:textId="77777777" w:rsidR="00E54464" w:rsidRDefault="00E54464">
      <w:r w:rsidRPr="00E54464">
        <w:rPr>
          <w:b/>
        </w:rPr>
        <w:t>3:00</w:t>
      </w:r>
      <w:r>
        <w:t xml:space="preserve"> Put together writeup</w:t>
      </w:r>
    </w:p>
    <w:p w14:paraId="73AB520A" w14:textId="77777777" w:rsidR="0015572C" w:rsidRDefault="0015572C"/>
    <w:p w14:paraId="1EB1E63F" w14:textId="77777777" w:rsidR="00825310" w:rsidRDefault="00825310">
      <w:r>
        <w:rPr>
          <w:b/>
          <w:u w:val="single"/>
        </w:rPr>
        <w:t>Modeling/Recommendation System Plan</w:t>
      </w:r>
    </w:p>
    <w:p w14:paraId="46723D07" w14:textId="77777777" w:rsidR="00825310" w:rsidRDefault="00825310"/>
    <w:p w14:paraId="3D74C618" w14:textId="6FDF8A30" w:rsidR="00AA63AD" w:rsidRDefault="00AA63AD">
      <w:r>
        <w:t>Training: ratings_contents.dat</w:t>
      </w:r>
    </w:p>
    <w:p w14:paraId="69D2E47B" w14:textId="5A9442A9" w:rsidR="00AA63AD" w:rsidRDefault="00AA63AD">
      <w:r>
        <w:t xml:space="preserve">- Ratings are actual ratings, not predicted, kinda weird but we'll go with this. </w:t>
      </w:r>
    </w:p>
    <w:p w14:paraId="0F727BD1" w14:textId="77777777" w:rsidR="00AA63AD" w:rsidRDefault="00AA63AD"/>
    <w:p w14:paraId="0E775228" w14:textId="3604C3FD" w:rsidR="0015572C" w:rsidRDefault="00AA63AD">
      <w:pPr>
        <w:rPr>
          <w:b/>
          <w:u w:val="single"/>
        </w:rPr>
      </w:pPr>
      <w:r>
        <w:t>Test: Sample_submission</w:t>
      </w:r>
      <w:r w:rsidR="00825310">
        <w:rPr>
          <w:b/>
          <w:u w:val="single"/>
        </w:rPr>
        <w:t xml:space="preserve"> </w:t>
      </w:r>
    </w:p>
    <w:p w14:paraId="6DC54600" w14:textId="441B63DD" w:rsidR="00AA63AD" w:rsidRDefault="00AA63AD">
      <w:r>
        <w:t>- 5 doesn't matter, we're predicting on user_id, joke_id</w:t>
      </w:r>
    </w:p>
    <w:p w14:paraId="04CE3087" w14:textId="77777777" w:rsidR="00AA63AD" w:rsidRDefault="00AA63AD"/>
    <w:p w14:paraId="620DA312" w14:textId="0657BC0B" w:rsidR="009C775A" w:rsidRDefault="003F0B39">
      <w:r>
        <w:t>To-Do's:</w:t>
      </w:r>
    </w:p>
    <w:p w14:paraId="75286A6E" w14:textId="02F40C6E" w:rsidR="00AA63AD" w:rsidRPr="003F0B39" w:rsidRDefault="009C775A">
      <w:pPr>
        <w:rPr>
          <w:b/>
        </w:rPr>
      </w:pPr>
      <w:r>
        <w:t xml:space="preserve">- </w:t>
      </w:r>
      <w:r w:rsidR="003F0B39">
        <w:t xml:space="preserve">Regularization: </w:t>
      </w:r>
      <w:r w:rsidR="003F0B39">
        <w:rPr>
          <w:b/>
        </w:rPr>
        <w:t>Chris</w:t>
      </w:r>
    </w:p>
    <w:p w14:paraId="5B468915" w14:textId="188E25C7" w:rsidR="003F0B39" w:rsidRPr="001112D2" w:rsidRDefault="003F0B39">
      <w:r>
        <w:t>- Non-Negative Matrix Factorization</w:t>
      </w:r>
      <w:r w:rsidR="001112D2">
        <w:t xml:space="preserve"> + </w:t>
      </w:r>
      <w:r w:rsidR="001112D2">
        <w:t>ALS, SGD</w:t>
      </w:r>
      <w:r>
        <w:t xml:space="preserve">: </w:t>
      </w:r>
      <w:r w:rsidR="005B4BF0">
        <w:rPr>
          <w:b/>
        </w:rPr>
        <w:t>Lihua</w:t>
      </w:r>
    </w:p>
    <w:p w14:paraId="0A0B5128" w14:textId="2ACAF3E6" w:rsidR="003F0B39" w:rsidRDefault="003F0B39">
      <w:pPr>
        <w:rPr>
          <w:b/>
        </w:rPr>
      </w:pPr>
      <w:r>
        <w:t xml:space="preserve">- Bias: </w:t>
      </w:r>
      <w:r>
        <w:rPr>
          <w:b/>
        </w:rPr>
        <w:t>Dawn</w:t>
      </w:r>
    </w:p>
    <w:p w14:paraId="47D0B861" w14:textId="210E9F17" w:rsidR="005B4BF0" w:rsidRDefault="003F0B39">
      <w:r>
        <w:rPr>
          <w:b/>
        </w:rPr>
        <w:t xml:space="preserve">- </w:t>
      </w:r>
      <w:r>
        <w:t>SVD</w:t>
      </w:r>
      <w:r w:rsidR="005B4BF0">
        <w:t xml:space="preserve"> + Neighborhood Ratings</w:t>
      </w:r>
      <w:r>
        <w:t xml:space="preserve">: </w:t>
      </w:r>
      <w:r w:rsidR="005B4BF0">
        <w:rPr>
          <w:b/>
        </w:rPr>
        <w:t>Jeff</w:t>
      </w:r>
      <w:bookmarkStart w:id="0" w:name="_GoBack"/>
      <w:bookmarkEnd w:id="0"/>
    </w:p>
    <w:sectPr w:rsidR="005B4BF0" w:rsidSect="00F3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64"/>
    <w:rsid w:val="001112D2"/>
    <w:rsid w:val="0015572C"/>
    <w:rsid w:val="003F0B39"/>
    <w:rsid w:val="004649CB"/>
    <w:rsid w:val="005B4BF0"/>
    <w:rsid w:val="00825310"/>
    <w:rsid w:val="009C775A"/>
    <w:rsid w:val="00AA63AD"/>
    <w:rsid w:val="00D458E4"/>
    <w:rsid w:val="00E54464"/>
    <w:rsid w:val="00F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0C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Jeffrey Li</cp:lastModifiedBy>
  <cp:revision>6</cp:revision>
  <dcterms:created xsi:type="dcterms:W3CDTF">2017-03-07T19:14:00Z</dcterms:created>
  <dcterms:modified xsi:type="dcterms:W3CDTF">2017-03-07T20:05:00Z</dcterms:modified>
</cp:coreProperties>
</file>