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0190" w14:textId="669DAC31" w:rsidR="005A04B7" w:rsidRPr="00A22CD8" w:rsidRDefault="005A5D51" w:rsidP="005A5D51">
      <w:pPr>
        <w:jc w:val="center"/>
        <w:rPr>
          <w:rStyle w:val="IntenseReference"/>
          <w:color w:val="C45911" w:themeColor="accent2" w:themeShade="BF"/>
          <w:sz w:val="56"/>
          <w:szCs w:val="56"/>
          <w:u w:val="single"/>
        </w:rPr>
      </w:pPr>
      <w:r w:rsidRPr="00A22CD8">
        <w:rPr>
          <w:rStyle w:val="IntenseReference"/>
          <w:color w:val="C45911" w:themeColor="accent2" w:themeShade="BF"/>
          <w:sz w:val="56"/>
          <w:szCs w:val="56"/>
          <w:u w:val="single"/>
        </w:rPr>
        <w:t>IT314 – Software Engineering</w:t>
      </w:r>
    </w:p>
    <w:p w14:paraId="404F69D1" w14:textId="12094A1C" w:rsidR="005A5D51" w:rsidRPr="00A22CD8" w:rsidRDefault="00624EB7" w:rsidP="00624EB7">
      <w:pPr>
        <w:pStyle w:val="Heading1"/>
        <w:jc w:val="center"/>
        <w:rPr>
          <w:rStyle w:val="IntenseReference"/>
          <w:color w:val="0070C0"/>
          <w:sz w:val="52"/>
          <w:szCs w:val="52"/>
          <w:u w:val="single"/>
        </w:rPr>
      </w:pPr>
      <w:r w:rsidRPr="00A22CD8">
        <w:rPr>
          <w:rStyle w:val="IntenseReference"/>
          <w:color w:val="0070C0"/>
          <w:sz w:val="52"/>
          <w:szCs w:val="52"/>
          <w:u w:val="single"/>
        </w:rPr>
        <w:t xml:space="preserve">Lab </w:t>
      </w:r>
      <w:proofErr w:type="gramStart"/>
      <w:r w:rsidRPr="00A22CD8">
        <w:rPr>
          <w:rStyle w:val="IntenseReference"/>
          <w:color w:val="0070C0"/>
          <w:sz w:val="52"/>
          <w:szCs w:val="52"/>
          <w:u w:val="single"/>
        </w:rPr>
        <w:t>01 :</w:t>
      </w:r>
      <w:proofErr w:type="gramEnd"/>
      <w:r w:rsidRPr="00A22CD8">
        <w:rPr>
          <w:rStyle w:val="IntenseReference"/>
          <w:color w:val="0070C0"/>
          <w:sz w:val="52"/>
          <w:szCs w:val="52"/>
          <w:u w:val="single"/>
        </w:rPr>
        <w:t xml:space="preserve"> Choosing Software Process Model</w:t>
      </w:r>
    </w:p>
    <w:p w14:paraId="2CEB3CFF" w14:textId="47666835" w:rsidR="00A22CD8" w:rsidRDefault="00A22CD8" w:rsidP="00A22CD8">
      <w:pPr>
        <w:pStyle w:val="Heading2"/>
        <w:rPr>
          <w:rStyle w:val="Strong"/>
        </w:rPr>
      </w:pPr>
    </w:p>
    <w:p w14:paraId="35876DFC" w14:textId="2128FF47" w:rsidR="00A22CD8" w:rsidRDefault="00A22CD8" w:rsidP="00A22CD8">
      <w:pPr>
        <w:jc w:val="center"/>
        <w:rPr>
          <w:sz w:val="48"/>
          <w:szCs w:val="48"/>
        </w:rPr>
      </w:pPr>
      <w:r>
        <w:rPr>
          <w:sz w:val="48"/>
          <w:szCs w:val="48"/>
        </w:rPr>
        <w:t>202101160 – Krupesh Parmar</w:t>
      </w:r>
    </w:p>
    <w:p w14:paraId="0DE73381" w14:textId="77777777" w:rsidR="00C65647" w:rsidRDefault="00C65647" w:rsidP="00C65647">
      <w:pPr>
        <w:rPr>
          <w:sz w:val="48"/>
          <w:szCs w:val="48"/>
        </w:rPr>
      </w:pPr>
    </w:p>
    <w:p w14:paraId="09ED37C3" w14:textId="77777777" w:rsidR="00C123A8" w:rsidRDefault="00C123A8" w:rsidP="00C123A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simple data processing project</w:t>
      </w:r>
    </w:p>
    <w:p w14:paraId="23023FA6" w14:textId="7EED5366" w:rsidR="00C123A8" w:rsidRDefault="00A842C4" w:rsidP="00C123A8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Waterfall Model, as this is a simple Model</w:t>
      </w:r>
    </w:p>
    <w:p w14:paraId="747CB260" w14:textId="5B936D98" w:rsidR="00A842C4" w:rsidRDefault="00A842C4" w:rsidP="00C123A8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All the requirement will be provided in advance, </w:t>
      </w:r>
      <w:r w:rsidR="00F41B09">
        <w:rPr>
          <w:sz w:val="26"/>
          <w:szCs w:val="26"/>
        </w:rPr>
        <w:t xml:space="preserve">so there will be </w:t>
      </w:r>
      <w:r w:rsidR="002D5987">
        <w:rPr>
          <w:sz w:val="26"/>
          <w:szCs w:val="26"/>
        </w:rPr>
        <w:t>minimum or no changes at all.</w:t>
      </w:r>
    </w:p>
    <w:p w14:paraId="39F72EDE" w14:textId="77777777" w:rsidR="002D5987" w:rsidRDefault="002D5987" w:rsidP="002D5987">
      <w:pPr>
        <w:ind w:left="360"/>
        <w:rPr>
          <w:sz w:val="26"/>
          <w:szCs w:val="26"/>
        </w:rPr>
      </w:pPr>
    </w:p>
    <w:p w14:paraId="5F7F4226" w14:textId="1A66C22B" w:rsidR="002D5987" w:rsidRPr="00FC195C" w:rsidRDefault="002D5987" w:rsidP="002D59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C195C">
        <w:rPr>
          <w:b/>
          <w:bCs/>
          <w:sz w:val="28"/>
          <w:szCs w:val="28"/>
        </w:rPr>
        <w:t xml:space="preserve">A data entry </w:t>
      </w:r>
      <w:r w:rsidR="00FB4F1B" w:rsidRPr="00FC195C">
        <w:rPr>
          <w:b/>
          <w:bCs/>
          <w:sz w:val="28"/>
          <w:szCs w:val="28"/>
        </w:rPr>
        <w:t>system for office staff who have never used computer before. The user interface and user-friendl</w:t>
      </w:r>
      <w:r w:rsidR="00A33778" w:rsidRPr="00FC195C">
        <w:rPr>
          <w:b/>
          <w:bCs/>
          <w:sz w:val="28"/>
          <w:szCs w:val="28"/>
        </w:rPr>
        <w:t>iness are extremely important.</w:t>
      </w:r>
    </w:p>
    <w:p w14:paraId="63AD7F6F" w14:textId="12F04DB9" w:rsidR="00A33778" w:rsidRDefault="00A33778" w:rsidP="00A33778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Prototyp</w:t>
      </w:r>
      <w:r w:rsidR="0078611E">
        <w:rPr>
          <w:sz w:val="26"/>
          <w:szCs w:val="26"/>
        </w:rPr>
        <w:t>ing</w:t>
      </w:r>
      <w:r>
        <w:rPr>
          <w:sz w:val="26"/>
          <w:szCs w:val="26"/>
        </w:rPr>
        <w:t xml:space="preserve"> Model, as UI is very importa</w:t>
      </w:r>
      <w:r w:rsidR="0078611E">
        <w:rPr>
          <w:sz w:val="26"/>
          <w:szCs w:val="26"/>
        </w:rPr>
        <w:t>nt.</w:t>
      </w:r>
    </w:p>
    <w:p w14:paraId="5B31F69E" w14:textId="26096BFC" w:rsidR="0078611E" w:rsidRDefault="00220CDE" w:rsidP="00A33778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Prototyping Model</w:t>
      </w:r>
      <w:r w:rsidR="00374D27">
        <w:rPr>
          <w:sz w:val="26"/>
          <w:szCs w:val="26"/>
        </w:rPr>
        <w:t xml:space="preserve"> is useful with less experienced team</w:t>
      </w:r>
      <w:r w:rsidR="00584705">
        <w:rPr>
          <w:sz w:val="26"/>
          <w:szCs w:val="26"/>
        </w:rPr>
        <w:t>.</w:t>
      </w:r>
    </w:p>
    <w:p w14:paraId="2267FF39" w14:textId="57E38D47" w:rsidR="00584705" w:rsidRDefault="00584705" w:rsidP="00A33778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It is suitable for novice users.</w:t>
      </w:r>
    </w:p>
    <w:p w14:paraId="2303F644" w14:textId="77777777" w:rsidR="00584705" w:rsidRDefault="00584705" w:rsidP="00584705">
      <w:pPr>
        <w:rPr>
          <w:sz w:val="26"/>
          <w:szCs w:val="26"/>
        </w:rPr>
      </w:pPr>
    </w:p>
    <w:p w14:paraId="1AB132E9" w14:textId="61E713F9" w:rsidR="00584705" w:rsidRPr="00FC195C" w:rsidRDefault="00C84412" w:rsidP="0058470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C195C">
        <w:rPr>
          <w:b/>
          <w:bCs/>
          <w:sz w:val="28"/>
          <w:szCs w:val="28"/>
        </w:rPr>
        <w:t>A spreadsheet system that has some basic features and many other desirable features</w:t>
      </w:r>
      <w:r w:rsidR="00821838" w:rsidRPr="00FC195C">
        <w:rPr>
          <w:b/>
          <w:bCs/>
          <w:sz w:val="28"/>
          <w:szCs w:val="28"/>
        </w:rPr>
        <w:t xml:space="preserve"> that use these basic features.</w:t>
      </w:r>
    </w:p>
    <w:p w14:paraId="23870B4B" w14:textId="30D13395" w:rsidR="00821838" w:rsidRDefault="00821838" w:rsidP="00821838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Incremental – Waterfall Model</w:t>
      </w:r>
    </w:p>
    <w:p w14:paraId="45038EC8" w14:textId="12BB685D" w:rsidR="000D0F05" w:rsidRDefault="00821838" w:rsidP="000D0F0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System has some predefined </w:t>
      </w:r>
      <w:r w:rsidR="00802FDE">
        <w:rPr>
          <w:sz w:val="26"/>
          <w:szCs w:val="26"/>
        </w:rPr>
        <w:t>features, which can be implemented using waterfall model</w:t>
      </w:r>
      <w:r w:rsidR="000D0F05">
        <w:rPr>
          <w:sz w:val="26"/>
          <w:szCs w:val="26"/>
        </w:rPr>
        <w:t>, and there are some other features which uses these predefined features, which can be implemented using Incremental Model.</w:t>
      </w:r>
    </w:p>
    <w:p w14:paraId="11333765" w14:textId="77777777" w:rsidR="000D0F05" w:rsidRDefault="000D0F05" w:rsidP="000D0F05">
      <w:pPr>
        <w:rPr>
          <w:sz w:val="26"/>
          <w:szCs w:val="26"/>
        </w:rPr>
      </w:pPr>
    </w:p>
    <w:p w14:paraId="638E341A" w14:textId="34F2D68E" w:rsidR="000D0F05" w:rsidRPr="00FC195C" w:rsidRDefault="000D0F05" w:rsidP="000D0F0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C195C">
        <w:rPr>
          <w:b/>
          <w:bCs/>
          <w:sz w:val="28"/>
          <w:szCs w:val="28"/>
        </w:rPr>
        <w:t xml:space="preserve">A web-based system for a new business where requirements are changing fast </w:t>
      </w:r>
      <w:r w:rsidR="008D20CA" w:rsidRPr="00FC195C">
        <w:rPr>
          <w:b/>
          <w:bCs/>
          <w:sz w:val="28"/>
          <w:szCs w:val="28"/>
        </w:rPr>
        <w:t>and where an in-house development team is available for all aspect of the project.</w:t>
      </w:r>
    </w:p>
    <w:p w14:paraId="09062D52" w14:textId="46608A46" w:rsidR="008D20CA" w:rsidRDefault="001D14F3" w:rsidP="008D20CA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Spiral – Incremental Model</w:t>
      </w:r>
    </w:p>
    <w:p w14:paraId="69B98040" w14:textId="0829604C" w:rsidR="001D14F3" w:rsidRDefault="009D299D" w:rsidP="008D20CA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Here requirements are changing fast</w:t>
      </w:r>
      <w:r w:rsidR="0028377A">
        <w:rPr>
          <w:sz w:val="26"/>
          <w:szCs w:val="26"/>
        </w:rPr>
        <w:t>, so the Incremental Model is useful.</w:t>
      </w:r>
    </w:p>
    <w:p w14:paraId="01A861D8" w14:textId="6D6F05B5" w:rsidR="00FC195C" w:rsidRDefault="007D69A5" w:rsidP="008D20CA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Because requirements are changing </w:t>
      </w:r>
      <w:r w:rsidR="003175A6">
        <w:rPr>
          <w:sz w:val="26"/>
          <w:szCs w:val="26"/>
        </w:rPr>
        <w:t xml:space="preserve">fast, </w:t>
      </w:r>
      <w:r w:rsidR="007B2816">
        <w:rPr>
          <w:sz w:val="26"/>
          <w:szCs w:val="26"/>
        </w:rPr>
        <w:t>new functionality can be added with every iteration by measuring risk and specific experiment</w:t>
      </w:r>
      <w:r w:rsidR="004A6842">
        <w:rPr>
          <w:sz w:val="26"/>
          <w:szCs w:val="26"/>
        </w:rPr>
        <w:t>, that’s why Spiral Model is useful to measure and solve th</w:t>
      </w:r>
      <w:r w:rsidR="00AC661F">
        <w:rPr>
          <w:sz w:val="26"/>
          <w:szCs w:val="26"/>
        </w:rPr>
        <w:t>ese</w:t>
      </w:r>
      <w:r w:rsidR="004A6842">
        <w:rPr>
          <w:sz w:val="26"/>
          <w:szCs w:val="26"/>
        </w:rPr>
        <w:t xml:space="preserve"> </w:t>
      </w:r>
      <w:r w:rsidR="00FC195C">
        <w:rPr>
          <w:sz w:val="26"/>
          <w:szCs w:val="26"/>
        </w:rPr>
        <w:t>risks in every iteration.</w:t>
      </w:r>
    </w:p>
    <w:p w14:paraId="190A2A84" w14:textId="361FEBDE" w:rsidR="0028377A" w:rsidRDefault="007B2816" w:rsidP="00FC195C">
      <w:pPr>
        <w:rPr>
          <w:sz w:val="26"/>
          <w:szCs w:val="26"/>
        </w:rPr>
      </w:pPr>
      <w:r w:rsidRPr="00FC195C">
        <w:rPr>
          <w:sz w:val="26"/>
          <w:szCs w:val="26"/>
        </w:rPr>
        <w:t xml:space="preserve"> </w:t>
      </w:r>
    </w:p>
    <w:p w14:paraId="21E9DE35" w14:textId="6817E2FF" w:rsidR="003175A6" w:rsidRDefault="001B2ECA" w:rsidP="002B10A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B10A5">
        <w:rPr>
          <w:b/>
          <w:bCs/>
          <w:sz w:val="28"/>
          <w:szCs w:val="28"/>
        </w:rPr>
        <w:t xml:space="preserve">A web-site for an on-line store which has a long </w:t>
      </w:r>
      <w:r w:rsidR="002B10A5" w:rsidRPr="002B10A5">
        <w:rPr>
          <w:b/>
          <w:bCs/>
          <w:sz w:val="28"/>
          <w:szCs w:val="28"/>
        </w:rPr>
        <w:t>list of desired features it</w:t>
      </w:r>
      <w:r w:rsidR="002B10A5" w:rsidRPr="002B10A5">
        <w:rPr>
          <w:b/>
          <w:bCs/>
          <w:sz w:val="28"/>
          <w:szCs w:val="28"/>
        </w:rPr>
        <w:t xml:space="preserve"> </w:t>
      </w:r>
      <w:r w:rsidR="002B10A5" w:rsidRPr="002B10A5">
        <w:rPr>
          <w:b/>
          <w:bCs/>
          <w:sz w:val="28"/>
          <w:szCs w:val="28"/>
        </w:rPr>
        <w:t>wants to add, and it wants a new release with new features to be done very</w:t>
      </w:r>
      <w:r w:rsidR="002B10A5">
        <w:rPr>
          <w:b/>
          <w:bCs/>
          <w:sz w:val="28"/>
          <w:szCs w:val="28"/>
        </w:rPr>
        <w:t xml:space="preserve"> </w:t>
      </w:r>
      <w:r w:rsidR="002B10A5" w:rsidRPr="002B10A5">
        <w:rPr>
          <w:b/>
          <w:bCs/>
          <w:sz w:val="28"/>
          <w:szCs w:val="28"/>
        </w:rPr>
        <w:t>frequently.</w:t>
      </w:r>
    </w:p>
    <w:p w14:paraId="0FD96BA1" w14:textId="79C63622" w:rsidR="002B10A5" w:rsidRDefault="00A252F8" w:rsidP="002B10A5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Incremental </w:t>
      </w:r>
      <w:r w:rsidR="0068581D">
        <w:rPr>
          <w:sz w:val="26"/>
          <w:szCs w:val="26"/>
        </w:rPr>
        <w:t>and</w:t>
      </w:r>
      <w:r>
        <w:rPr>
          <w:sz w:val="26"/>
          <w:szCs w:val="26"/>
        </w:rPr>
        <w:t xml:space="preserve"> Prototyping Model</w:t>
      </w:r>
    </w:p>
    <w:p w14:paraId="54864D9A" w14:textId="6987D7B9" w:rsidR="00A252F8" w:rsidRDefault="00783551" w:rsidP="002B10A5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As this is a</w:t>
      </w:r>
      <w:r w:rsidR="00406D18">
        <w:rPr>
          <w:sz w:val="26"/>
          <w:szCs w:val="26"/>
        </w:rPr>
        <w:t>n</w:t>
      </w:r>
      <w:r>
        <w:rPr>
          <w:sz w:val="26"/>
          <w:szCs w:val="26"/>
        </w:rPr>
        <w:t xml:space="preserve"> on-line store, a good UI is always beneficial</w:t>
      </w:r>
      <w:r w:rsidR="009F6D5E">
        <w:rPr>
          <w:sz w:val="26"/>
          <w:szCs w:val="26"/>
        </w:rPr>
        <w:t>, which can be achieved using prototyping Model.</w:t>
      </w:r>
    </w:p>
    <w:p w14:paraId="69FDC792" w14:textId="3448CD2D" w:rsidR="009F6D5E" w:rsidRDefault="00406D18" w:rsidP="002B10A5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Adding new </w:t>
      </w:r>
      <w:r w:rsidR="009761F4">
        <w:rPr>
          <w:sz w:val="26"/>
          <w:szCs w:val="26"/>
        </w:rPr>
        <w:t>features very frequently</w:t>
      </w:r>
      <w:r>
        <w:rPr>
          <w:sz w:val="26"/>
          <w:szCs w:val="26"/>
        </w:rPr>
        <w:t xml:space="preserve"> </w:t>
      </w:r>
      <w:r w:rsidR="009761F4">
        <w:rPr>
          <w:sz w:val="26"/>
          <w:szCs w:val="26"/>
        </w:rPr>
        <w:t>can be achieved using Incremental Model.</w:t>
      </w:r>
    </w:p>
    <w:p w14:paraId="190AB2B3" w14:textId="77777777" w:rsidR="009761F4" w:rsidRDefault="009761F4" w:rsidP="009761F4">
      <w:pPr>
        <w:rPr>
          <w:sz w:val="26"/>
          <w:szCs w:val="26"/>
        </w:rPr>
      </w:pPr>
    </w:p>
    <w:p w14:paraId="7C04F36F" w14:textId="4D7EA137" w:rsidR="009761F4" w:rsidRPr="009A0AD5" w:rsidRDefault="00B53A4A" w:rsidP="009761F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A0AD5">
        <w:rPr>
          <w:b/>
          <w:bCs/>
          <w:sz w:val="28"/>
          <w:szCs w:val="28"/>
        </w:rPr>
        <w:t>A system to control anti-lock br</w:t>
      </w:r>
      <w:r w:rsidR="00AC04C4" w:rsidRPr="009A0AD5">
        <w:rPr>
          <w:b/>
          <w:bCs/>
          <w:sz w:val="28"/>
          <w:szCs w:val="28"/>
        </w:rPr>
        <w:t>a</w:t>
      </w:r>
      <w:r w:rsidRPr="009A0AD5">
        <w:rPr>
          <w:b/>
          <w:bCs/>
          <w:sz w:val="28"/>
          <w:szCs w:val="28"/>
        </w:rPr>
        <w:t>king in car.</w:t>
      </w:r>
    </w:p>
    <w:p w14:paraId="219E7064" w14:textId="4C2F4020" w:rsidR="00B53A4A" w:rsidRDefault="005F0ADA" w:rsidP="00B53A4A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Spiral </w:t>
      </w:r>
      <w:r w:rsidR="00FE2571">
        <w:rPr>
          <w:sz w:val="26"/>
          <w:szCs w:val="26"/>
        </w:rPr>
        <w:t>–</w:t>
      </w:r>
      <w:r>
        <w:rPr>
          <w:sz w:val="26"/>
          <w:szCs w:val="26"/>
        </w:rPr>
        <w:t xml:space="preserve"> Increme</w:t>
      </w:r>
      <w:r w:rsidR="00FE2571">
        <w:rPr>
          <w:sz w:val="26"/>
          <w:szCs w:val="26"/>
        </w:rPr>
        <w:t>ntal Model</w:t>
      </w:r>
    </w:p>
    <w:p w14:paraId="00596F2F" w14:textId="622AEDF2" w:rsidR="00FE2571" w:rsidRDefault="00FE2571" w:rsidP="00B53A4A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As this is a big project</w:t>
      </w:r>
      <w:r w:rsidR="003D5CF4">
        <w:rPr>
          <w:sz w:val="26"/>
          <w:szCs w:val="26"/>
        </w:rPr>
        <w:t xml:space="preserve"> </w:t>
      </w:r>
      <w:r w:rsidR="006D0C2D">
        <w:rPr>
          <w:sz w:val="26"/>
          <w:szCs w:val="26"/>
        </w:rPr>
        <w:t>with focus on user’s safety</w:t>
      </w:r>
      <w:r w:rsidR="000C0005">
        <w:rPr>
          <w:sz w:val="26"/>
          <w:szCs w:val="26"/>
        </w:rPr>
        <w:t xml:space="preserve">. There are many </w:t>
      </w:r>
      <w:proofErr w:type="gramStart"/>
      <w:r w:rsidR="000C0005">
        <w:rPr>
          <w:sz w:val="26"/>
          <w:szCs w:val="26"/>
        </w:rPr>
        <w:t>risk’s</w:t>
      </w:r>
      <w:proofErr w:type="gramEnd"/>
      <w:r w:rsidR="000C0005">
        <w:rPr>
          <w:sz w:val="26"/>
          <w:szCs w:val="26"/>
        </w:rPr>
        <w:t xml:space="preserve"> related to this project, which needs to be eliminated </w:t>
      </w:r>
      <w:r w:rsidR="00ED1341">
        <w:rPr>
          <w:sz w:val="26"/>
          <w:szCs w:val="26"/>
        </w:rPr>
        <w:t>and need to add some new features or improve the features</w:t>
      </w:r>
      <w:r w:rsidR="00EB294F">
        <w:rPr>
          <w:sz w:val="26"/>
          <w:szCs w:val="26"/>
        </w:rPr>
        <w:t>, which can be achieved using Spiral Model.</w:t>
      </w:r>
    </w:p>
    <w:p w14:paraId="5FDC6630" w14:textId="77777777" w:rsidR="00EB294F" w:rsidRDefault="00EB294F" w:rsidP="00EB294F">
      <w:pPr>
        <w:rPr>
          <w:sz w:val="26"/>
          <w:szCs w:val="26"/>
        </w:rPr>
      </w:pPr>
    </w:p>
    <w:p w14:paraId="0EA27243" w14:textId="37996D41" w:rsidR="00EB294F" w:rsidRPr="009A0AD5" w:rsidRDefault="002813FB" w:rsidP="00EB294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A0AD5">
        <w:rPr>
          <w:b/>
          <w:bCs/>
          <w:sz w:val="28"/>
          <w:szCs w:val="28"/>
        </w:rPr>
        <w:t xml:space="preserve">A virtual reality system to support software </w:t>
      </w:r>
      <w:r w:rsidR="005606E3" w:rsidRPr="009A0AD5">
        <w:rPr>
          <w:b/>
          <w:bCs/>
          <w:sz w:val="28"/>
          <w:szCs w:val="28"/>
        </w:rPr>
        <w:t>maintenance.</w:t>
      </w:r>
    </w:p>
    <w:p w14:paraId="0B08F6B3" w14:textId="13FCA5F0" w:rsidR="005606E3" w:rsidRDefault="0067655E" w:rsidP="005606E3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Incremental Model</w:t>
      </w:r>
      <w:r w:rsidR="00A03E77">
        <w:rPr>
          <w:sz w:val="26"/>
          <w:szCs w:val="26"/>
        </w:rPr>
        <w:t xml:space="preserve"> / Prototype Model</w:t>
      </w:r>
    </w:p>
    <w:p w14:paraId="1878CB68" w14:textId="3A53305A" w:rsidR="0067655E" w:rsidRDefault="00837B15" w:rsidP="005606E3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 xml:space="preserve">The system requirements </w:t>
      </w:r>
      <w:r w:rsidR="002D4469">
        <w:rPr>
          <w:sz w:val="26"/>
          <w:szCs w:val="26"/>
        </w:rPr>
        <w:t xml:space="preserve">could be unclear at first, and all they keep changing </w:t>
      </w:r>
      <w:r w:rsidR="004A0FAF">
        <w:rPr>
          <w:sz w:val="26"/>
          <w:szCs w:val="26"/>
        </w:rPr>
        <w:t>and it can’t be pre</w:t>
      </w:r>
      <w:r w:rsidR="004605E6">
        <w:rPr>
          <w:sz w:val="26"/>
          <w:szCs w:val="26"/>
        </w:rPr>
        <w:t xml:space="preserve">sumed before </w:t>
      </w:r>
      <w:r w:rsidR="00A03E77">
        <w:rPr>
          <w:sz w:val="26"/>
          <w:szCs w:val="26"/>
        </w:rPr>
        <w:t>implementing it, which can be achi</w:t>
      </w:r>
      <w:r w:rsidR="006F7066">
        <w:rPr>
          <w:sz w:val="26"/>
          <w:szCs w:val="26"/>
        </w:rPr>
        <w:t>e</w:t>
      </w:r>
      <w:r w:rsidR="00A03E77">
        <w:rPr>
          <w:sz w:val="26"/>
          <w:szCs w:val="26"/>
        </w:rPr>
        <w:t>ved</w:t>
      </w:r>
      <w:r w:rsidR="006F7066">
        <w:rPr>
          <w:sz w:val="26"/>
          <w:szCs w:val="26"/>
        </w:rPr>
        <w:t xml:space="preserve"> with Incremental or Prototype Model.</w:t>
      </w:r>
    </w:p>
    <w:p w14:paraId="1B406870" w14:textId="0FA7EB38" w:rsidR="006F7066" w:rsidRDefault="006F7066" w:rsidP="006F7066">
      <w:pPr>
        <w:rPr>
          <w:sz w:val="26"/>
          <w:szCs w:val="26"/>
        </w:rPr>
      </w:pPr>
    </w:p>
    <w:p w14:paraId="07FC6FB9" w14:textId="0ECA8FD6" w:rsidR="00E0780B" w:rsidRPr="009A0AD5" w:rsidRDefault="00E0780B" w:rsidP="00E0780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A0AD5">
        <w:rPr>
          <w:b/>
          <w:bCs/>
          <w:sz w:val="28"/>
          <w:szCs w:val="28"/>
        </w:rPr>
        <w:t xml:space="preserve">A university accounting system </w:t>
      </w:r>
      <w:r w:rsidR="0073022B" w:rsidRPr="009A0AD5">
        <w:rPr>
          <w:b/>
          <w:bCs/>
          <w:sz w:val="28"/>
          <w:szCs w:val="28"/>
        </w:rPr>
        <w:t>that replaces ex</w:t>
      </w:r>
      <w:r w:rsidR="009379E5" w:rsidRPr="009A0AD5">
        <w:rPr>
          <w:b/>
          <w:bCs/>
          <w:sz w:val="28"/>
          <w:szCs w:val="28"/>
        </w:rPr>
        <w:t>isting system</w:t>
      </w:r>
    </w:p>
    <w:p w14:paraId="699CD9CA" w14:textId="7335F8E9" w:rsidR="00E0780B" w:rsidRDefault="00195E68" w:rsidP="00E0780B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Waterfall Model</w:t>
      </w:r>
    </w:p>
    <w:p w14:paraId="6A90159E" w14:textId="5B47C7FA" w:rsidR="00195E68" w:rsidRDefault="00654325" w:rsidP="00E0780B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 xml:space="preserve">Because of the existing system, </w:t>
      </w:r>
      <w:r w:rsidR="0025508D">
        <w:rPr>
          <w:sz w:val="26"/>
          <w:szCs w:val="26"/>
        </w:rPr>
        <w:t>features can be predicted and the requirements are stable and reusable, which can be achieved using Waterfall Model.</w:t>
      </w:r>
    </w:p>
    <w:p w14:paraId="18316172" w14:textId="77777777" w:rsidR="0025508D" w:rsidRDefault="0025508D" w:rsidP="0025508D">
      <w:pPr>
        <w:rPr>
          <w:sz w:val="26"/>
          <w:szCs w:val="26"/>
        </w:rPr>
      </w:pPr>
    </w:p>
    <w:p w14:paraId="261E04E8" w14:textId="0E36D79B" w:rsidR="0025508D" w:rsidRPr="009A0AD5" w:rsidRDefault="00A07AAF" w:rsidP="00A07AA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A0AD5">
        <w:rPr>
          <w:b/>
          <w:bCs/>
          <w:sz w:val="28"/>
          <w:szCs w:val="28"/>
        </w:rPr>
        <w:t>An interactive system that allows railway passenger to find train times from</w:t>
      </w:r>
      <w:r w:rsidRPr="009A0AD5">
        <w:rPr>
          <w:b/>
          <w:bCs/>
          <w:sz w:val="28"/>
          <w:szCs w:val="28"/>
        </w:rPr>
        <w:t xml:space="preserve"> </w:t>
      </w:r>
      <w:r w:rsidRPr="009A0AD5">
        <w:rPr>
          <w:b/>
          <w:bCs/>
          <w:sz w:val="28"/>
          <w:szCs w:val="28"/>
        </w:rPr>
        <w:t>terminals installed in stations.</w:t>
      </w:r>
    </w:p>
    <w:p w14:paraId="5B805512" w14:textId="03D8A5B8" w:rsidR="00A07AAF" w:rsidRDefault="0047442A" w:rsidP="00A07AAF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Agile</w:t>
      </w:r>
      <w:r w:rsidR="00684578">
        <w:rPr>
          <w:sz w:val="26"/>
          <w:szCs w:val="26"/>
        </w:rPr>
        <w:t xml:space="preserve"> Software Development</w:t>
      </w:r>
      <w:r w:rsidR="00A07AAF">
        <w:rPr>
          <w:sz w:val="26"/>
          <w:szCs w:val="26"/>
        </w:rPr>
        <w:t xml:space="preserve"> Model</w:t>
      </w:r>
    </w:p>
    <w:p w14:paraId="18031BF7" w14:textId="7BFB1746" w:rsidR="00A07AAF" w:rsidRDefault="00A52227" w:rsidP="00A07AAF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The user requirements can change and </w:t>
      </w:r>
      <w:r w:rsidR="00684578">
        <w:rPr>
          <w:sz w:val="26"/>
          <w:szCs w:val="26"/>
        </w:rPr>
        <w:t>it is important to complete the project as soon as possible, Agile Software Development Model can be useful.</w:t>
      </w:r>
    </w:p>
    <w:p w14:paraId="5169C471" w14:textId="77777777" w:rsidR="00684578" w:rsidRDefault="00684578" w:rsidP="00684578">
      <w:pPr>
        <w:rPr>
          <w:sz w:val="26"/>
          <w:szCs w:val="26"/>
        </w:rPr>
      </w:pPr>
    </w:p>
    <w:p w14:paraId="2E91C03A" w14:textId="1E9A3180" w:rsidR="00684578" w:rsidRPr="009A0AD5" w:rsidRDefault="00D9761C" w:rsidP="00D9761C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9A0AD5">
        <w:rPr>
          <w:b/>
          <w:bCs/>
          <w:sz w:val="28"/>
          <w:szCs w:val="28"/>
        </w:rPr>
        <w:t>Company has asked you to develop software for missile guidance system that</w:t>
      </w:r>
      <w:r w:rsidRPr="009A0AD5">
        <w:rPr>
          <w:b/>
          <w:bCs/>
          <w:sz w:val="28"/>
          <w:szCs w:val="28"/>
        </w:rPr>
        <w:t xml:space="preserve"> </w:t>
      </w:r>
      <w:r w:rsidRPr="009A0AD5">
        <w:rPr>
          <w:b/>
          <w:bCs/>
          <w:sz w:val="28"/>
          <w:szCs w:val="28"/>
        </w:rPr>
        <w:t>can identify a target accurately.</w:t>
      </w:r>
    </w:p>
    <w:p w14:paraId="33D494AA" w14:textId="1A8FDDE2" w:rsidR="00D9761C" w:rsidRDefault="008D0738" w:rsidP="00D9761C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Waterfall Model</w:t>
      </w:r>
    </w:p>
    <w:p w14:paraId="590A4D6D" w14:textId="4725623C" w:rsidR="008D0738" w:rsidRDefault="006F0977" w:rsidP="00D9761C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 xml:space="preserve">It is a government </w:t>
      </w:r>
      <w:r w:rsidR="00295944">
        <w:rPr>
          <w:sz w:val="26"/>
          <w:szCs w:val="26"/>
        </w:rPr>
        <w:t xml:space="preserve">project, which has </w:t>
      </w:r>
      <w:r w:rsidR="004D753B">
        <w:rPr>
          <w:sz w:val="26"/>
          <w:szCs w:val="26"/>
        </w:rPr>
        <w:t>pre-determined</w:t>
      </w:r>
      <w:r w:rsidR="00295944">
        <w:rPr>
          <w:sz w:val="26"/>
          <w:szCs w:val="26"/>
        </w:rPr>
        <w:t xml:space="preserve"> requir</w:t>
      </w:r>
      <w:r w:rsidR="004D753B">
        <w:rPr>
          <w:sz w:val="26"/>
          <w:szCs w:val="26"/>
        </w:rPr>
        <w:t>e</w:t>
      </w:r>
      <w:r w:rsidR="00295944">
        <w:rPr>
          <w:sz w:val="26"/>
          <w:szCs w:val="26"/>
        </w:rPr>
        <w:t>ment</w:t>
      </w:r>
      <w:r w:rsidR="004D753B">
        <w:rPr>
          <w:sz w:val="26"/>
          <w:szCs w:val="26"/>
        </w:rPr>
        <w:t>s, so the Waterfall Model can be useful.</w:t>
      </w:r>
    </w:p>
    <w:p w14:paraId="45E89269" w14:textId="77777777" w:rsidR="004D753B" w:rsidRDefault="004D753B" w:rsidP="004D753B">
      <w:pPr>
        <w:rPr>
          <w:sz w:val="26"/>
          <w:szCs w:val="26"/>
        </w:rPr>
      </w:pPr>
    </w:p>
    <w:p w14:paraId="4B03C825" w14:textId="5F501749" w:rsidR="004D753B" w:rsidRPr="009A0AD5" w:rsidRDefault="0052071F" w:rsidP="0052071F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9A0AD5">
        <w:rPr>
          <w:b/>
          <w:bCs/>
          <w:sz w:val="28"/>
          <w:szCs w:val="28"/>
        </w:rPr>
        <w:t>When emergency changes have to be made to systems, the system software</w:t>
      </w:r>
      <w:r w:rsidRPr="009A0AD5">
        <w:rPr>
          <w:b/>
          <w:bCs/>
          <w:sz w:val="28"/>
          <w:szCs w:val="28"/>
        </w:rPr>
        <w:t xml:space="preserve"> </w:t>
      </w:r>
      <w:r w:rsidRPr="009A0AD5">
        <w:rPr>
          <w:b/>
          <w:bCs/>
          <w:sz w:val="28"/>
          <w:szCs w:val="28"/>
        </w:rPr>
        <w:t>may have to be modified before changes to the requirements have been</w:t>
      </w:r>
      <w:r w:rsidRPr="009A0AD5">
        <w:rPr>
          <w:b/>
          <w:bCs/>
          <w:sz w:val="28"/>
          <w:szCs w:val="28"/>
        </w:rPr>
        <w:t xml:space="preserve"> </w:t>
      </w:r>
      <w:r w:rsidRPr="009A0AD5">
        <w:rPr>
          <w:b/>
          <w:bCs/>
          <w:sz w:val="28"/>
          <w:szCs w:val="28"/>
        </w:rPr>
        <w:t>approved. Choose a process model for making these modifications that</w:t>
      </w:r>
      <w:r w:rsidRPr="009A0AD5">
        <w:rPr>
          <w:b/>
          <w:bCs/>
          <w:sz w:val="28"/>
          <w:szCs w:val="28"/>
        </w:rPr>
        <w:t xml:space="preserve"> </w:t>
      </w:r>
      <w:r w:rsidRPr="009A0AD5">
        <w:rPr>
          <w:b/>
          <w:bCs/>
          <w:sz w:val="28"/>
          <w:szCs w:val="28"/>
        </w:rPr>
        <w:t>ensures that the requirements documents and the system implementation do</w:t>
      </w:r>
      <w:r w:rsidRPr="009A0AD5">
        <w:rPr>
          <w:b/>
          <w:bCs/>
          <w:sz w:val="28"/>
          <w:szCs w:val="28"/>
        </w:rPr>
        <w:t xml:space="preserve"> </w:t>
      </w:r>
      <w:r w:rsidRPr="009A0AD5">
        <w:rPr>
          <w:b/>
          <w:bCs/>
          <w:sz w:val="28"/>
          <w:szCs w:val="28"/>
        </w:rPr>
        <w:t>not become inconsistent.</w:t>
      </w:r>
    </w:p>
    <w:p w14:paraId="67F562AB" w14:textId="29B84846" w:rsidR="0052071F" w:rsidRDefault="00415AE2" w:rsidP="0052071F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Incremental Model</w:t>
      </w:r>
    </w:p>
    <w:p w14:paraId="6C9716CD" w14:textId="5D321B33" w:rsidR="00415AE2" w:rsidRDefault="00EF6701" w:rsidP="0052071F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EF6701">
        <w:rPr>
          <w:sz w:val="26"/>
          <w:szCs w:val="26"/>
        </w:rPr>
        <w:t>As the emergency changes have to be made to the systems, it has to be modified before requirements have been approved. This requirement can be achieved using the Incremental model.</w:t>
      </w:r>
    </w:p>
    <w:p w14:paraId="0CC7BFDF" w14:textId="6A379500" w:rsidR="00EF6701" w:rsidRDefault="00EF6701" w:rsidP="00EF6701">
      <w:pPr>
        <w:rPr>
          <w:sz w:val="26"/>
          <w:szCs w:val="26"/>
        </w:rPr>
      </w:pPr>
    </w:p>
    <w:p w14:paraId="3396A332" w14:textId="3FED630A" w:rsidR="00EF6701" w:rsidRPr="009A0AD5" w:rsidRDefault="00EF6701" w:rsidP="00EF670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A0AD5">
        <w:rPr>
          <w:b/>
          <w:bCs/>
          <w:sz w:val="28"/>
          <w:szCs w:val="28"/>
        </w:rPr>
        <w:t>Software for ECG machine.</w:t>
      </w:r>
    </w:p>
    <w:p w14:paraId="6CB02036" w14:textId="65F5B4E9" w:rsidR="00EF6701" w:rsidRDefault="00EF6701" w:rsidP="00EF6701">
      <w:pPr>
        <w:pStyle w:val="ListParagraph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Waterfall Model</w:t>
      </w:r>
    </w:p>
    <w:p w14:paraId="535163DB" w14:textId="5892AC3A" w:rsidR="00EF6701" w:rsidRDefault="00E27018" w:rsidP="00EF6701">
      <w:pPr>
        <w:pStyle w:val="ListParagraph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The requirements are already pre-determined </w:t>
      </w:r>
      <w:r w:rsidR="002E18EC">
        <w:rPr>
          <w:sz w:val="26"/>
          <w:szCs w:val="26"/>
        </w:rPr>
        <w:t>and analysis and design must not have any flaw</w:t>
      </w:r>
      <w:r w:rsidR="00AD6F26">
        <w:rPr>
          <w:sz w:val="26"/>
          <w:szCs w:val="26"/>
        </w:rPr>
        <w:t>s Waterfall Model can be useful.</w:t>
      </w:r>
    </w:p>
    <w:p w14:paraId="4E58D6A9" w14:textId="77777777" w:rsidR="00AD6F26" w:rsidRDefault="00AD6F26" w:rsidP="00AD6F26">
      <w:pPr>
        <w:rPr>
          <w:sz w:val="26"/>
          <w:szCs w:val="26"/>
        </w:rPr>
      </w:pPr>
    </w:p>
    <w:p w14:paraId="56B331B1" w14:textId="10FD4516" w:rsidR="00AD6F26" w:rsidRPr="009A0AD5" w:rsidRDefault="00A02A76" w:rsidP="00A02A7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A0AD5">
        <w:rPr>
          <w:b/>
          <w:bCs/>
          <w:sz w:val="28"/>
          <w:szCs w:val="28"/>
        </w:rPr>
        <w:t>A small scale well understood project (no changes in requirement will be there</w:t>
      </w:r>
      <w:r w:rsidRPr="009A0AD5">
        <w:rPr>
          <w:b/>
          <w:bCs/>
          <w:sz w:val="28"/>
          <w:szCs w:val="28"/>
        </w:rPr>
        <w:t xml:space="preserve"> </w:t>
      </w:r>
      <w:r w:rsidRPr="009A0AD5">
        <w:rPr>
          <w:b/>
          <w:bCs/>
          <w:sz w:val="28"/>
          <w:szCs w:val="28"/>
        </w:rPr>
        <w:t>once decided).</w:t>
      </w:r>
    </w:p>
    <w:p w14:paraId="7716F4E3" w14:textId="50F95636" w:rsidR="00A02A76" w:rsidRDefault="00A02A76" w:rsidP="00A02A76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Waterfall Model</w:t>
      </w:r>
    </w:p>
    <w:p w14:paraId="61F5D3D3" w14:textId="2BBA2F63" w:rsidR="00A02A76" w:rsidRPr="00A02A76" w:rsidRDefault="004A7A33" w:rsidP="00A02A76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As all requirements are determined and there will be no changes in the future, Waterfall Model will be most suitable.</w:t>
      </w:r>
    </w:p>
    <w:sectPr w:rsidR="00A02A76" w:rsidRPr="00A02A76" w:rsidSect="005A5D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1DF9"/>
    <w:multiLevelType w:val="hybridMultilevel"/>
    <w:tmpl w:val="2EE0C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D2751"/>
    <w:multiLevelType w:val="hybridMultilevel"/>
    <w:tmpl w:val="1EA646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324A5"/>
    <w:multiLevelType w:val="hybridMultilevel"/>
    <w:tmpl w:val="03982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96DBC"/>
    <w:multiLevelType w:val="hybridMultilevel"/>
    <w:tmpl w:val="37C4D5B0"/>
    <w:lvl w:ilvl="0" w:tplc="E1A2847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F3922"/>
    <w:multiLevelType w:val="hybridMultilevel"/>
    <w:tmpl w:val="340E7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81951"/>
    <w:multiLevelType w:val="hybridMultilevel"/>
    <w:tmpl w:val="FEEA0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27901"/>
    <w:multiLevelType w:val="hybridMultilevel"/>
    <w:tmpl w:val="E30E2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517C9"/>
    <w:multiLevelType w:val="hybridMultilevel"/>
    <w:tmpl w:val="49D87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A0408"/>
    <w:multiLevelType w:val="hybridMultilevel"/>
    <w:tmpl w:val="C2C0B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62D24"/>
    <w:multiLevelType w:val="hybridMultilevel"/>
    <w:tmpl w:val="10001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5769C"/>
    <w:multiLevelType w:val="hybridMultilevel"/>
    <w:tmpl w:val="1D582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F6D37"/>
    <w:multiLevelType w:val="hybridMultilevel"/>
    <w:tmpl w:val="69508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44B2"/>
    <w:multiLevelType w:val="hybridMultilevel"/>
    <w:tmpl w:val="272AE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D3953"/>
    <w:multiLevelType w:val="hybridMultilevel"/>
    <w:tmpl w:val="B9FA3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91E39"/>
    <w:multiLevelType w:val="hybridMultilevel"/>
    <w:tmpl w:val="B9B625E2"/>
    <w:lvl w:ilvl="0" w:tplc="9326A03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2688C"/>
    <w:multiLevelType w:val="hybridMultilevel"/>
    <w:tmpl w:val="26306B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530B3"/>
    <w:multiLevelType w:val="hybridMultilevel"/>
    <w:tmpl w:val="E82C7A3E"/>
    <w:lvl w:ilvl="0" w:tplc="E1A2847E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3D2A2C"/>
    <w:multiLevelType w:val="hybridMultilevel"/>
    <w:tmpl w:val="3E1C4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31D47"/>
    <w:multiLevelType w:val="hybridMultilevel"/>
    <w:tmpl w:val="D0781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683099">
    <w:abstractNumId w:val="15"/>
  </w:num>
  <w:num w:numId="2" w16cid:durableId="1467506490">
    <w:abstractNumId w:val="1"/>
  </w:num>
  <w:num w:numId="3" w16cid:durableId="1339455727">
    <w:abstractNumId w:val="14"/>
  </w:num>
  <w:num w:numId="4" w16cid:durableId="150411024">
    <w:abstractNumId w:val="3"/>
  </w:num>
  <w:num w:numId="5" w16cid:durableId="970937192">
    <w:abstractNumId w:val="16"/>
  </w:num>
  <w:num w:numId="6" w16cid:durableId="1075856042">
    <w:abstractNumId w:val="8"/>
  </w:num>
  <w:num w:numId="7" w16cid:durableId="1002203721">
    <w:abstractNumId w:val="10"/>
  </w:num>
  <w:num w:numId="8" w16cid:durableId="223757579">
    <w:abstractNumId w:val="0"/>
  </w:num>
  <w:num w:numId="9" w16cid:durableId="2112044936">
    <w:abstractNumId w:val="17"/>
  </w:num>
  <w:num w:numId="10" w16cid:durableId="1221937196">
    <w:abstractNumId w:val="2"/>
  </w:num>
  <w:num w:numId="11" w16cid:durableId="1710911414">
    <w:abstractNumId w:val="13"/>
  </w:num>
  <w:num w:numId="12" w16cid:durableId="961351388">
    <w:abstractNumId w:val="12"/>
  </w:num>
  <w:num w:numId="13" w16cid:durableId="2065373725">
    <w:abstractNumId w:val="18"/>
  </w:num>
  <w:num w:numId="14" w16cid:durableId="897282800">
    <w:abstractNumId w:val="9"/>
  </w:num>
  <w:num w:numId="15" w16cid:durableId="681902210">
    <w:abstractNumId w:val="7"/>
  </w:num>
  <w:num w:numId="16" w16cid:durableId="72555908">
    <w:abstractNumId w:val="4"/>
  </w:num>
  <w:num w:numId="17" w16cid:durableId="105779197">
    <w:abstractNumId w:val="5"/>
  </w:num>
  <w:num w:numId="18" w16cid:durableId="1446920010">
    <w:abstractNumId w:val="6"/>
  </w:num>
  <w:num w:numId="19" w16cid:durableId="7407857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4A"/>
    <w:rsid w:val="000C0005"/>
    <w:rsid w:val="000D0F05"/>
    <w:rsid w:val="0010624A"/>
    <w:rsid w:val="00195E68"/>
    <w:rsid w:val="001B2ECA"/>
    <w:rsid w:val="001D14F3"/>
    <w:rsid w:val="00220CDE"/>
    <w:rsid w:val="00230821"/>
    <w:rsid w:val="0025508D"/>
    <w:rsid w:val="002813FB"/>
    <w:rsid w:val="0028377A"/>
    <w:rsid w:val="00295944"/>
    <w:rsid w:val="002B10A5"/>
    <w:rsid w:val="002D4469"/>
    <w:rsid w:val="002D5987"/>
    <w:rsid w:val="002E18EC"/>
    <w:rsid w:val="003175A6"/>
    <w:rsid w:val="00345619"/>
    <w:rsid w:val="00374D27"/>
    <w:rsid w:val="003A7A9D"/>
    <w:rsid w:val="003D5CF4"/>
    <w:rsid w:val="00406D18"/>
    <w:rsid w:val="00415AE2"/>
    <w:rsid w:val="004605E6"/>
    <w:rsid w:val="0047442A"/>
    <w:rsid w:val="004A0FAF"/>
    <w:rsid w:val="004A6842"/>
    <w:rsid w:val="004A7A33"/>
    <w:rsid w:val="004D753B"/>
    <w:rsid w:val="0052071F"/>
    <w:rsid w:val="005606E3"/>
    <w:rsid w:val="00584705"/>
    <w:rsid w:val="005A04B7"/>
    <w:rsid w:val="005A5D51"/>
    <w:rsid w:val="005F0ADA"/>
    <w:rsid w:val="00624EB7"/>
    <w:rsid w:val="00654325"/>
    <w:rsid w:val="0067655E"/>
    <w:rsid w:val="00684578"/>
    <w:rsid w:val="0068581D"/>
    <w:rsid w:val="006D0C2D"/>
    <w:rsid w:val="006F0977"/>
    <w:rsid w:val="006F7066"/>
    <w:rsid w:val="0073022B"/>
    <w:rsid w:val="00783551"/>
    <w:rsid w:val="0078611E"/>
    <w:rsid w:val="007B2816"/>
    <w:rsid w:val="007D69A5"/>
    <w:rsid w:val="00802FDE"/>
    <w:rsid w:val="00821838"/>
    <w:rsid w:val="00837B15"/>
    <w:rsid w:val="008D0738"/>
    <w:rsid w:val="008D20CA"/>
    <w:rsid w:val="009379E5"/>
    <w:rsid w:val="009761F4"/>
    <w:rsid w:val="009A0AD5"/>
    <w:rsid w:val="009D299D"/>
    <w:rsid w:val="009F6D5E"/>
    <w:rsid w:val="00A02A76"/>
    <w:rsid w:val="00A03E77"/>
    <w:rsid w:val="00A07AAF"/>
    <w:rsid w:val="00A22CD8"/>
    <w:rsid w:val="00A252F8"/>
    <w:rsid w:val="00A33778"/>
    <w:rsid w:val="00A52227"/>
    <w:rsid w:val="00A842C4"/>
    <w:rsid w:val="00AC04C4"/>
    <w:rsid w:val="00AC661F"/>
    <w:rsid w:val="00AD6F26"/>
    <w:rsid w:val="00B53A4A"/>
    <w:rsid w:val="00C123A8"/>
    <w:rsid w:val="00C65647"/>
    <w:rsid w:val="00C84412"/>
    <w:rsid w:val="00D9761C"/>
    <w:rsid w:val="00E0780B"/>
    <w:rsid w:val="00E27018"/>
    <w:rsid w:val="00EB294F"/>
    <w:rsid w:val="00EC0982"/>
    <w:rsid w:val="00ED1341"/>
    <w:rsid w:val="00EF6701"/>
    <w:rsid w:val="00F41B09"/>
    <w:rsid w:val="00F55679"/>
    <w:rsid w:val="00FB4F1B"/>
    <w:rsid w:val="00FC195C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D449"/>
  <w15:chartTrackingRefBased/>
  <w15:docId w15:val="{3F282BDD-668C-48F3-951F-4073DCF4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5A5D51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24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22CD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22CD8"/>
    <w:rPr>
      <w:i/>
      <w:iCs/>
    </w:rPr>
  </w:style>
  <w:style w:type="character" w:styleId="Strong">
    <w:name w:val="Strong"/>
    <w:basedOn w:val="DefaultParagraphFont"/>
    <w:uiPriority w:val="22"/>
    <w:qFormat/>
    <w:rsid w:val="00A22CD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22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Krupesh Parmar</dc:creator>
  <cp:keywords/>
  <dc:description/>
  <cp:lastModifiedBy>Krupesh Parmar</cp:lastModifiedBy>
  <cp:revision>2</cp:revision>
  <dcterms:created xsi:type="dcterms:W3CDTF">2023-08-01T13:53:00Z</dcterms:created>
  <dcterms:modified xsi:type="dcterms:W3CDTF">2023-08-01T13:53:00Z</dcterms:modified>
</cp:coreProperties>
</file>