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6E2F" w14:textId="2915E5B4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</w:tcPr>
          <w:p w14:paraId="1B1D0D6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</w:tcPr>
          <w:p w14:paraId="44987D97" w14:textId="6F1664C2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Dhakecha</w:t>
            </w:r>
          </w:p>
        </w:tc>
      </w:tr>
      <w:tr w:rsidR="00B9281C" w:rsidRPr="008641A3" w14:paraId="00BF761A" w14:textId="77777777" w:rsidTr="008641A3">
        <w:tc>
          <w:tcPr>
            <w:tcW w:w="2689" w:type="dxa"/>
          </w:tcPr>
          <w:p w14:paraId="6CD3E4B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</w:tcPr>
          <w:p w14:paraId="17FA84A5" w14:textId="610380C0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Krupa</w:t>
            </w:r>
          </w:p>
        </w:tc>
      </w:tr>
      <w:tr w:rsidR="00B9281C" w:rsidRPr="008641A3" w14:paraId="3B7D3E1E" w14:textId="77777777" w:rsidTr="008641A3">
        <w:tc>
          <w:tcPr>
            <w:tcW w:w="2689" w:type="dxa"/>
          </w:tcPr>
          <w:p w14:paraId="4C2273D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</w:tcPr>
          <w:p w14:paraId="60C332B5" w14:textId="22FF2FA5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23121609</w:t>
            </w:r>
          </w:p>
        </w:tc>
      </w:tr>
      <w:tr w:rsidR="00B9281C" w:rsidRPr="008641A3" w14:paraId="493C9559" w14:textId="77777777" w:rsidTr="008641A3">
        <w:tc>
          <w:tcPr>
            <w:tcW w:w="2689" w:type="dxa"/>
          </w:tcPr>
          <w:p w14:paraId="4EC4E21C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</w:tcPr>
          <w:p w14:paraId="72232482" w14:textId="6FCF3C01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CyberSecurity</w:t>
            </w:r>
          </w:p>
        </w:tc>
      </w:tr>
      <w:tr w:rsidR="00B9281C" w:rsidRPr="008641A3" w14:paraId="552D8C8C" w14:textId="77777777" w:rsidTr="008641A3">
        <w:tc>
          <w:tcPr>
            <w:tcW w:w="2689" w:type="dxa"/>
          </w:tcPr>
          <w:p w14:paraId="343A5691" w14:textId="74C1101D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</w:tcPr>
          <w:p w14:paraId="3D17CD58" w14:textId="3E5C127C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9281C" w:rsidRPr="008641A3" w14:paraId="3FA03C01" w14:textId="77777777" w:rsidTr="008641A3">
        <w:tc>
          <w:tcPr>
            <w:tcW w:w="2689" w:type="dxa"/>
          </w:tcPr>
          <w:p w14:paraId="4F75C00F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7355DA2F" w14:textId="6D3DFFA1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B9281C" w:rsidRPr="008641A3" w14:paraId="3E2E6653" w14:textId="77777777" w:rsidTr="008641A3">
        <w:tc>
          <w:tcPr>
            <w:tcW w:w="2689" w:type="dxa"/>
            <w:tcBorders>
              <w:top w:val="nil"/>
            </w:tcBorders>
          </w:tcPr>
          <w:p w14:paraId="012AC0D1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6033CC38" w14:textId="7C3DF51C" w:rsidR="00B9281C" w:rsidRPr="008641A3" w:rsidRDefault="00516C4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B9281C" w:rsidRPr="008641A3" w14:paraId="4AA6C0A3" w14:textId="77777777" w:rsidTr="008641A3">
        <w:tc>
          <w:tcPr>
            <w:tcW w:w="2689" w:type="dxa"/>
          </w:tcPr>
          <w:p w14:paraId="15184543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5F25DD46" w14:textId="4C56F0AE"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057FDB">
              <w:rPr>
                <w:rFonts w:ascii="Arial" w:hAnsi="Arial" w:cs="Arial"/>
                <w:b/>
                <w:bCs/>
              </w:rPr>
              <w:t xml:space="preserve">Week       From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516C4C">
              <w:rPr>
                <w:rFonts w:ascii="Arial" w:hAnsi="Arial" w:cs="Arial"/>
                <w:b/>
                <w:bCs/>
              </w:rPr>
              <w:t>16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02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2026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To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 w:rsidR="00516C4C">
              <w:rPr>
                <w:rFonts w:ascii="Arial" w:hAnsi="Arial" w:cs="Arial"/>
                <w:b/>
                <w:bCs/>
              </w:rPr>
              <w:t>26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02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516C4C">
              <w:rPr>
                <w:rFonts w:ascii="Arial" w:hAnsi="Arial" w:cs="Arial"/>
                <w:b/>
                <w:bCs/>
              </w:rPr>
              <w:t>2026</w:t>
            </w:r>
            <w:r w:rsidRPr="00057FDB"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DDF25DF" w14:textId="77777777" w:rsidR="00B9281C" w:rsidRPr="00D0176D" w:rsidRDefault="00B9281C" w:rsidP="00D0176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>Breakdown of the time spent on the project for this reporting week (add more rows if needed). If you are part of a team, be specific to what you actually did.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EE6FEB">
        <w:tc>
          <w:tcPr>
            <w:tcW w:w="6941" w:type="dxa"/>
          </w:tcPr>
          <w:p w14:paraId="0915ED4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93D13B0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14:paraId="374291E3" w14:textId="77777777" w:rsidTr="00EE6FEB">
        <w:tc>
          <w:tcPr>
            <w:tcW w:w="6941" w:type="dxa"/>
          </w:tcPr>
          <w:p w14:paraId="6F8AC795" w14:textId="3F45BEA0" w:rsidR="00B9281C" w:rsidRPr="008641A3" w:rsidRDefault="0063513B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Individual Research for project Ideas</w:t>
            </w:r>
          </w:p>
        </w:tc>
        <w:tc>
          <w:tcPr>
            <w:tcW w:w="2075" w:type="dxa"/>
          </w:tcPr>
          <w:p w14:paraId="3A179F2F" w14:textId="5EC1CB8C" w:rsidR="00B9281C" w:rsidRPr="008641A3" w:rsidRDefault="0063513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14:paraId="11E3378F" w14:textId="77777777" w:rsidTr="00EE6FEB">
        <w:tc>
          <w:tcPr>
            <w:tcW w:w="6941" w:type="dxa"/>
          </w:tcPr>
          <w:p w14:paraId="0FE373B4" w14:textId="2FE13438" w:rsidR="00B9281C" w:rsidRPr="008641A3" w:rsidRDefault="0063513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Topic Discussion with Group</w:t>
            </w:r>
          </w:p>
        </w:tc>
        <w:tc>
          <w:tcPr>
            <w:tcW w:w="2075" w:type="dxa"/>
          </w:tcPr>
          <w:p w14:paraId="23DA89BF" w14:textId="6EED5247" w:rsidR="00B9281C" w:rsidRPr="008641A3" w:rsidRDefault="0063513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B9281C" w:rsidRPr="008641A3" w14:paraId="1480E0B1" w14:textId="77777777" w:rsidTr="00EE6FEB">
        <w:tc>
          <w:tcPr>
            <w:tcW w:w="6941" w:type="dxa"/>
          </w:tcPr>
          <w:p w14:paraId="54D73440" w14:textId="243386FA" w:rsidR="00B9281C" w:rsidRPr="008641A3" w:rsidRDefault="0063513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Working on the presentation and preparation</w:t>
            </w:r>
          </w:p>
        </w:tc>
        <w:tc>
          <w:tcPr>
            <w:tcW w:w="2075" w:type="dxa"/>
          </w:tcPr>
          <w:p w14:paraId="5EFC6A24" w14:textId="6CCA1032" w:rsidR="00B9281C" w:rsidRPr="008641A3" w:rsidRDefault="0063513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B9281C" w:rsidRPr="008641A3" w14:paraId="4F7E6E2A" w14:textId="77777777" w:rsidTr="00EE6FEB">
        <w:tc>
          <w:tcPr>
            <w:tcW w:w="6941" w:type="dxa"/>
          </w:tcPr>
          <w:p w14:paraId="2F389236" w14:textId="3196D57A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075" w:type="dxa"/>
          </w:tcPr>
          <w:p w14:paraId="284DE607" w14:textId="1EDC508B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9281C" w:rsidRPr="008641A3" w14:paraId="219A10B0" w14:textId="77777777" w:rsidTr="00EE6FEB">
        <w:tc>
          <w:tcPr>
            <w:tcW w:w="6941" w:type="dxa"/>
          </w:tcPr>
          <w:p w14:paraId="40551002" w14:textId="77777777" w:rsidR="00B9281C" w:rsidRPr="008641A3" w:rsidRDefault="00000000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1A53F2E6" w14:textId="02C57983" w:rsidR="00B9281C" w:rsidRPr="008641A3" w:rsidRDefault="0063513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</w:tbl>
    <w:p w14:paraId="2E7EED15" w14:textId="77777777" w:rsidR="00B9281C" w:rsidRPr="008641A3" w:rsidRDefault="00000000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54EBB8FF" w14:textId="0EB6449A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D0176D">
        <w:rPr>
          <w:rFonts w:ascii="Arial" w:hAnsi="Arial" w:cs="Arial"/>
        </w:rPr>
        <w:t xml:space="preserve"> </w:t>
      </w:r>
      <w:r w:rsidR="0063513B">
        <w:rPr>
          <w:rFonts w:ascii="Arial" w:hAnsi="Arial" w:cs="Arial"/>
        </w:rPr>
        <w:t>Research for various problems in the field of Cyber Security</w:t>
      </w:r>
    </w:p>
    <w:p w14:paraId="7224E6D3" w14:textId="25EF8D1D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63513B">
        <w:rPr>
          <w:rFonts w:ascii="Arial" w:hAnsi="Arial" w:cs="Arial"/>
        </w:rPr>
        <w:t xml:space="preserve"> We come to know new innovations</w:t>
      </w:r>
    </w:p>
    <w:p w14:paraId="0CB824D7" w14:textId="26F1D2FA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3:</w:t>
      </w:r>
      <w:r w:rsidR="00D0176D">
        <w:rPr>
          <w:rFonts w:ascii="Arial" w:hAnsi="Arial" w:cs="Arial"/>
        </w:rPr>
        <w:t xml:space="preserve"> </w:t>
      </w:r>
      <w:r w:rsidR="0063513B">
        <w:rPr>
          <w:rFonts w:ascii="Arial" w:hAnsi="Arial" w:cs="Arial"/>
        </w:rPr>
        <w:t>We have done our group discussion and all have specific goal.</w:t>
      </w:r>
    </w:p>
    <w:p w14:paraId="0F6A0D12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</w:p>
    <w:p w14:paraId="546CAE2E" w14:textId="77777777"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8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57C17" w14:textId="77777777" w:rsidR="00847AAA" w:rsidRDefault="00847AAA">
      <w:pPr>
        <w:spacing w:after="0" w:line="240" w:lineRule="auto"/>
      </w:pPr>
      <w:r>
        <w:separator/>
      </w:r>
    </w:p>
  </w:endnote>
  <w:endnote w:type="continuationSeparator" w:id="0">
    <w:p w14:paraId="49291537" w14:textId="77777777" w:rsidR="00847AAA" w:rsidRDefault="00847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975734"/>
      <w:docPartObj>
        <w:docPartGallery w:val="Page Numbers (Bottom of Page)"/>
        <w:docPartUnique/>
      </w:docPartObj>
    </w:sdtPr>
    <w:sdtContent>
      <w:p w14:paraId="7F5B5CD7" w14:textId="3452B088" w:rsidR="00B9281C" w:rsidRDefault="00000000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  <w:p w14:paraId="6F05AB0C" w14:textId="77777777" w:rsidR="00B9281C" w:rsidRDefault="00000000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58DD3" w14:textId="77777777" w:rsidR="00847AAA" w:rsidRDefault="00847AAA">
      <w:pPr>
        <w:spacing w:after="0" w:line="240" w:lineRule="auto"/>
      </w:pPr>
      <w:r>
        <w:separator/>
      </w:r>
    </w:p>
  </w:footnote>
  <w:footnote w:type="continuationSeparator" w:id="0">
    <w:p w14:paraId="58CDEDB5" w14:textId="77777777" w:rsidR="00847AAA" w:rsidRDefault="00847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43A1996"/>
    <w:multiLevelType w:val="hybridMultilevel"/>
    <w:tmpl w:val="CD8CF6D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4045196">
    <w:abstractNumId w:val="0"/>
  </w:num>
  <w:num w:numId="2" w16cid:durableId="904878765">
    <w:abstractNumId w:val="2"/>
  </w:num>
  <w:num w:numId="3" w16cid:durableId="1207713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1C"/>
    <w:rsid w:val="00057FDB"/>
    <w:rsid w:val="000D68A4"/>
    <w:rsid w:val="00121C89"/>
    <w:rsid w:val="003B7143"/>
    <w:rsid w:val="00516C4C"/>
    <w:rsid w:val="00631C09"/>
    <w:rsid w:val="0063513B"/>
    <w:rsid w:val="00802892"/>
    <w:rsid w:val="00847AAA"/>
    <w:rsid w:val="008641A3"/>
    <w:rsid w:val="009A6BBF"/>
    <w:rsid w:val="00B9281C"/>
    <w:rsid w:val="00BB5F1B"/>
    <w:rsid w:val="00C736A1"/>
    <w:rsid w:val="00D0176D"/>
    <w:rsid w:val="00DF6B4D"/>
    <w:rsid w:val="00E80F72"/>
    <w:rsid w:val="00EE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CC91B-3EAD-4190-B60A-CC752E7E1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Krupa Dhakecha</cp:lastModifiedBy>
  <cp:revision>16</cp:revision>
  <dcterms:created xsi:type="dcterms:W3CDTF">2023-08-13T07:19:00Z</dcterms:created>
  <dcterms:modified xsi:type="dcterms:W3CDTF">2026-03-05T15:33:00Z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