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8E45EBF" w14:paraId="2C078E63" wp14:textId="28398C04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8E45EBF" w:rsidR="4F130A0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Boot Process</w:t>
      </w:r>
    </w:p>
    <w:p w:rsidR="4F130A0A" w:rsidP="48E45EBF" w:rsidRDefault="4F130A0A" w14:paraId="1CA12361" w14:textId="6B1DA513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8E45EBF" w:rsidR="4F130A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Step 1: power on</w:t>
      </w:r>
    </w:p>
    <w:p w:rsidR="4F130A0A" w:rsidP="48E45EBF" w:rsidRDefault="4F130A0A" w14:paraId="3E5DC6E4" w14:textId="03EA205D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8E45EBF" w:rsidR="4F130A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Step 2: BIOS</w:t>
      </w:r>
    </w:p>
    <w:p w:rsidR="4F130A0A" w:rsidP="48E45EBF" w:rsidRDefault="4F130A0A" w14:paraId="3BEA45E2" w14:textId="30740AB6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8E45EBF" w:rsidR="4F130A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Perform system integrity check </w:t>
      </w:r>
    </w:p>
    <w:p w:rsidR="4F130A0A" w:rsidP="48E45EBF" w:rsidRDefault="4F130A0A" w14:paraId="4790A9BF" w14:textId="38FA71E7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48E45EBF" w:rsidR="4F130A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Search, load, execute bootloader program for hard drive</w:t>
      </w:r>
    </w:p>
    <w:p w:rsidR="4F130A0A" w:rsidP="48E45EBF" w:rsidRDefault="4F130A0A" w14:paraId="56320469" w14:textId="389A42F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8E45EBF" w:rsidR="4F130A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Step 3: </w:t>
      </w:r>
      <w:r w:rsidRPr="48E45EBF" w:rsidR="4F130A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MBR (</w:t>
      </w:r>
      <w:r w:rsidRPr="48E45EBF" w:rsidR="4F130A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master boot record)</w:t>
      </w:r>
    </w:p>
    <w:p w:rsidR="6BC107E7" w:rsidP="48E45EBF" w:rsidRDefault="6BC107E7" w14:paraId="31A76FC3" w14:textId="6501F1C3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8E45EBF" w:rsidR="6BC107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Three </w:t>
      </w:r>
      <w:r w:rsidRPr="48E45EBF" w:rsidR="511059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sections</w:t>
      </w:r>
      <w:r w:rsidRPr="48E45EBF" w:rsidR="6BC107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</w:t>
      </w:r>
      <w:r w:rsidRPr="48E45EBF" w:rsidR="59A698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primary bootloader, partition table info, MBR validation check</w:t>
      </w:r>
      <w:r w:rsidRPr="48E45EBF" w:rsidR="6BC107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</w:t>
      </w:r>
    </w:p>
    <w:p w:rsidR="7C2A2082" w:rsidP="48E45EBF" w:rsidRDefault="7C2A2082" w14:paraId="0F4DE881" w14:textId="05BC84FE">
      <w:pPr>
        <w:pStyle w:val="ListParagraph"/>
        <w:numPr>
          <w:ilvl w:val="1"/>
          <w:numId w:val="2"/>
        </w:numPr>
        <w:rPr>
          <w:b w:val="0"/>
          <w:bCs w:val="0"/>
          <w:sz w:val="24"/>
          <w:szCs w:val="24"/>
        </w:rPr>
      </w:pPr>
      <w:r w:rsidRPr="48E45EBF" w:rsidR="7C2A20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Less than 512 bytes size</w:t>
      </w:r>
    </w:p>
    <w:p w:rsidR="7C2A2082" w:rsidP="48E45EBF" w:rsidRDefault="7C2A2082" w14:paraId="7BC680E8" w14:textId="187D7A25">
      <w:pPr>
        <w:pStyle w:val="ListParagraph"/>
        <w:numPr>
          <w:ilvl w:val="1"/>
          <w:numId w:val="2"/>
        </w:numPr>
        <w:rPr>
          <w:b w:val="0"/>
          <w:bCs w:val="0"/>
          <w:sz w:val="24"/>
          <w:szCs w:val="24"/>
        </w:rPr>
      </w:pPr>
      <w:r w:rsidRPr="48E45EBF" w:rsidR="7C2A20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Located in bootable disk</w:t>
      </w:r>
    </w:p>
    <w:p w:rsidR="7C2A2082" w:rsidP="48E45EBF" w:rsidRDefault="7C2A2082" w14:paraId="39BF7B34" w14:textId="579850BA">
      <w:pPr>
        <w:pStyle w:val="ListParagraph"/>
        <w:numPr>
          <w:ilvl w:val="1"/>
          <w:numId w:val="2"/>
        </w:numPr>
        <w:rPr>
          <w:b w:val="0"/>
          <w:bCs w:val="0"/>
          <w:sz w:val="24"/>
          <w:szCs w:val="24"/>
        </w:rPr>
      </w:pPr>
      <w:r w:rsidRPr="48E45EBF" w:rsidR="7C2A20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Contain info about grab</w:t>
      </w:r>
    </w:p>
    <w:p w:rsidR="7C2A2082" w:rsidP="48E45EBF" w:rsidRDefault="7C2A2082" w14:paraId="2057D06E" w14:textId="38B1FEF4">
      <w:pPr>
        <w:pStyle w:val="ListParagraph"/>
        <w:numPr>
          <w:ilvl w:val="1"/>
          <w:numId w:val="2"/>
        </w:numPr>
        <w:rPr>
          <w:b w:val="0"/>
          <w:bCs w:val="0"/>
          <w:sz w:val="24"/>
          <w:szCs w:val="24"/>
        </w:rPr>
      </w:pPr>
      <w:r w:rsidRPr="48E45EBF" w:rsidR="7C2A20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Loads and executes grab boot loader</w:t>
      </w:r>
    </w:p>
    <w:p w:rsidR="7C2A2082" w:rsidP="48E45EBF" w:rsidRDefault="7C2A2082" w14:paraId="2B7F874A" w14:textId="2E95FA5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8E45EBF" w:rsidR="7C2A20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Step 4: GRUB</w:t>
      </w:r>
    </w:p>
    <w:p w:rsidR="7C2A2082" w:rsidP="48E45EBF" w:rsidRDefault="7C2A2082" w14:paraId="4D6763DB" w14:textId="28AE3143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8E45EBF" w:rsidR="7C2A20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You can choose which kernel image execute</w:t>
      </w:r>
    </w:p>
    <w:p w:rsidR="7C2A2082" w:rsidP="48E45EBF" w:rsidRDefault="7C2A2082" w14:paraId="1693806E" w14:textId="636B72EC">
      <w:pPr>
        <w:pStyle w:val="ListParagraph"/>
        <w:numPr>
          <w:ilvl w:val="1"/>
          <w:numId w:val="3"/>
        </w:numPr>
        <w:rPr>
          <w:b w:val="0"/>
          <w:bCs w:val="0"/>
          <w:sz w:val="24"/>
          <w:szCs w:val="24"/>
        </w:rPr>
      </w:pPr>
      <w:r w:rsidRPr="48E45EBF" w:rsidR="7C2A20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Display splash screen</w:t>
      </w:r>
    </w:p>
    <w:p w:rsidR="7C2A2082" w:rsidP="48E45EBF" w:rsidRDefault="7C2A2082" w14:paraId="1E448A02" w14:textId="5238D628">
      <w:pPr>
        <w:pStyle w:val="ListParagraph"/>
        <w:numPr>
          <w:ilvl w:val="1"/>
          <w:numId w:val="3"/>
        </w:numPr>
        <w:rPr>
          <w:b w:val="0"/>
          <w:bCs w:val="0"/>
          <w:sz w:val="24"/>
          <w:szCs w:val="24"/>
        </w:rPr>
      </w:pPr>
      <w:r w:rsidRPr="48E45EBF" w:rsidR="7C2A20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Loads default kernel image</w:t>
      </w:r>
    </w:p>
    <w:p w:rsidR="7C2A2082" w:rsidP="48E45EBF" w:rsidRDefault="7C2A2082" w14:paraId="35A36183" w14:textId="4E56338F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8E45EBF" w:rsidR="7C2A20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Step 5: Kernel</w:t>
      </w:r>
    </w:p>
    <w:p w:rsidR="7C2A2082" w:rsidP="48E45EBF" w:rsidRDefault="7C2A2082" w14:paraId="5716FE24" w14:textId="2A808D62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8E45EBF" w:rsidR="7C2A20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Executes </w:t>
      </w:r>
      <w:proofErr w:type="spellStart"/>
      <w:r w:rsidRPr="48E45EBF" w:rsidR="7C2A20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init</w:t>
      </w:r>
      <w:proofErr w:type="spellEnd"/>
      <w:r w:rsidRPr="48E45EBF" w:rsidR="7C2A20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program located in /sbin/init</w:t>
      </w:r>
    </w:p>
    <w:p w:rsidR="7C2A2082" w:rsidP="48E45EBF" w:rsidRDefault="7C2A2082" w14:paraId="653D92BE" w14:textId="4D820492">
      <w:pPr>
        <w:pStyle w:val="ListParagraph"/>
        <w:numPr>
          <w:ilvl w:val="1"/>
          <w:numId w:val="4"/>
        </w:numPr>
        <w:rPr>
          <w:b w:val="0"/>
          <w:bCs w:val="0"/>
          <w:sz w:val="24"/>
          <w:szCs w:val="24"/>
        </w:rPr>
      </w:pPr>
      <w:r w:rsidRPr="48E45EBF" w:rsidR="7C2A20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Loads file system and execute first program</w:t>
      </w:r>
    </w:p>
    <w:p w:rsidR="7C2A2082" w:rsidP="48E45EBF" w:rsidRDefault="7C2A2082" w14:paraId="7C070F56" w14:textId="5D6C8352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8E45EBF" w:rsidR="7C2A20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Step 6: init</w:t>
      </w:r>
    </w:p>
    <w:p w:rsidR="7C2A2082" w:rsidP="48E45EBF" w:rsidRDefault="7C2A2082" w14:paraId="20E23936" w14:textId="266E7E0F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8E45EBF" w:rsidR="7C2A20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Decides the </w:t>
      </w:r>
      <w:proofErr w:type="spellStart"/>
      <w:r w:rsidRPr="48E45EBF" w:rsidR="7C2A20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linux</w:t>
      </w:r>
      <w:proofErr w:type="spellEnd"/>
      <w:r w:rsidRPr="48E45EBF" w:rsidR="7C2A20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runlevels</w:t>
      </w:r>
    </w:p>
    <w:p w:rsidR="7C2A2082" w:rsidP="48E45EBF" w:rsidRDefault="7C2A2082" w14:paraId="0D6DEAAA" w14:textId="21F21B9A">
      <w:pPr>
        <w:pStyle w:val="ListParagraph"/>
        <w:numPr>
          <w:ilvl w:val="1"/>
          <w:numId w:val="5"/>
        </w:numPr>
        <w:rPr>
          <w:b w:val="0"/>
          <w:bCs w:val="0"/>
          <w:sz w:val="24"/>
          <w:szCs w:val="24"/>
        </w:rPr>
      </w:pPr>
      <w:proofErr w:type="spellStart"/>
      <w:r w:rsidRPr="48E45EBF" w:rsidR="7C2A20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Runlevels</w:t>
      </w:r>
      <w:proofErr w:type="spellEnd"/>
      <w:r w:rsidRPr="48E45EBF" w:rsidR="7C2A20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are 0,1,2,3,4,5,6</w:t>
      </w:r>
    </w:p>
    <w:p w:rsidR="7C2A2082" w:rsidP="48E45EBF" w:rsidRDefault="7C2A2082" w14:paraId="3B6F05CF" w14:textId="5CAD1EE3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8E45EBF" w:rsidR="7C2A20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Step 7: </w:t>
      </w:r>
      <w:r w:rsidRPr="48E45EBF" w:rsidR="7C2A20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run level</w:t>
      </w:r>
    </w:p>
    <w:p w:rsidR="7C2A2082" w:rsidP="48E45EBF" w:rsidRDefault="7C2A2082" w14:paraId="15579BA2" w14:textId="6D195225">
      <w:pPr>
        <w:pStyle w:val="ListParagraph"/>
        <w:numPr>
          <w:ilvl w:val="1"/>
          <w:numId w:val="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8E45EBF" w:rsidR="7C2A20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 and K Scripts</w:t>
      </w:r>
    </w:p>
    <w:p w:rsidR="7C2A2082" w:rsidP="48E45EBF" w:rsidRDefault="7C2A2082" w14:paraId="15706BF4" w14:textId="7FB0F7CB">
      <w:pPr>
        <w:pStyle w:val="ListParagraph"/>
        <w:numPr>
          <w:ilvl w:val="1"/>
          <w:numId w:val="6"/>
        </w:numPr>
        <w:rPr>
          <w:b w:val="0"/>
          <w:bCs w:val="0"/>
          <w:sz w:val="24"/>
          <w:szCs w:val="24"/>
        </w:rPr>
      </w:pPr>
      <w:r w:rsidRPr="48E45EBF" w:rsidR="7C2A20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 -&gt; Startup Scripts</w:t>
      </w:r>
    </w:p>
    <w:p w:rsidR="7C2A2082" w:rsidP="48E45EBF" w:rsidRDefault="7C2A2082" w14:paraId="7CD3F480" w14:textId="00FF0AC3">
      <w:pPr>
        <w:pStyle w:val="ListParagraph"/>
        <w:numPr>
          <w:ilvl w:val="1"/>
          <w:numId w:val="6"/>
        </w:numPr>
        <w:rPr>
          <w:b w:val="0"/>
          <w:bCs w:val="0"/>
          <w:sz w:val="24"/>
          <w:szCs w:val="24"/>
        </w:rPr>
      </w:pPr>
      <w:r w:rsidRPr="48E45EBF" w:rsidR="7C2A20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 -&gt; Stopping scripts</w:t>
      </w:r>
    </w:p>
    <w:p w:rsidR="48E45EBF" w:rsidP="48E45EBF" w:rsidRDefault="48E45EBF" w14:paraId="1E8CAE41" w14:textId="19FC030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C7E878"/>
    <w:rsid w:val="01623E1C"/>
    <w:rsid w:val="061C86E2"/>
    <w:rsid w:val="269483FB"/>
    <w:rsid w:val="30C7E878"/>
    <w:rsid w:val="32873196"/>
    <w:rsid w:val="34F5AF07"/>
    <w:rsid w:val="35D371C6"/>
    <w:rsid w:val="37417A5C"/>
    <w:rsid w:val="3C71DBDB"/>
    <w:rsid w:val="42F0B207"/>
    <w:rsid w:val="48E45EBF"/>
    <w:rsid w:val="4D3371AA"/>
    <w:rsid w:val="4EA17A40"/>
    <w:rsid w:val="4F130A0A"/>
    <w:rsid w:val="511059BE"/>
    <w:rsid w:val="55255B32"/>
    <w:rsid w:val="59A698DA"/>
    <w:rsid w:val="5AF11837"/>
    <w:rsid w:val="6BC107E7"/>
    <w:rsid w:val="79572C36"/>
    <w:rsid w:val="7984F401"/>
    <w:rsid w:val="7C2A2082"/>
    <w:rsid w:val="7E58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7E878"/>
  <w15:chartTrackingRefBased/>
  <w15:docId w15:val="{96E3C345-6948-4B48-B5E6-F01E24DB0A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2475cf8b6cd4f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2021-12-22T11:31:30.7366991Z</dcterms:created>
  <dcterms:modified xsi:type="dcterms:W3CDTF">2021-12-22T11:45:52.9428941Z</dcterms:modified>
  <dc:creator>Krupa Bhimani</dc:creator>
  <lastModifiedBy>Krupa Bhimani</lastModifiedBy>
</coreProperties>
</file>