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3CEB" w14:textId="77777777" w:rsidR="00A03180" w:rsidRPr="00A03180" w:rsidRDefault="00A03180" w:rsidP="00A03180">
      <w:pPr>
        <w:rPr>
          <w:b/>
          <w:bCs/>
        </w:rPr>
      </w:pPr>
      <w:r w:rsidRPr="00A03180">
        <w:rPr>
          <w:b/>
          <w:bCs/>
        </w:rPr>
        <w:t>Individual Contribution Statement</w:t>
      </w:r>
    </w:p>
    <w:p w14:paraId="7630AC5B" w14:textId="77777777" w:rsidR="00A03180" w:rsidRPr="00A03180" w:rsidRDefault="00A03180" w:rsidP="00A03180">
      <w:pPr>
        <w:rPr>
          <w:b/>
          <w:bCs/>
        </w:rPr>
      </w:pPr>
      <w:r w:rsidRPr="00A03180">
        <w:rPr>
          <w:b/>
          <w:bCs/>
        </w:rPr>
        <w:t>Name: Krupa Maria Salim</w:t>
      </w:r>
      <w:r w:rsidRPr="00A03180">
        <w:rPr>
          <w:b/>
          <w:bCs/>
        </w:rPr>
        <w:br/>
        <w:t>Student ID: S398540</w:t>
      </w:r>
      <w:r w:rsidRPr="00A03180">
        <w:rPr>
          <w:b/>
          <w:bCs/>
        </w:rPr>
        <w:br/>
        <w:t>Unit: Foundations of Data Science – Assessment 3</w:t>
      </w:r>
    </w:p>
    <w:p w14:paraId="4451069C" w14:textId="77777777" w:rsidR="00A03180" w:rsidRPr="00A03180" w:rsidRDefault="00A03180" w:rsidP="00A03180">
      <w:r w:rsidRPr="00A03180">
        <w:t>For this assignment, I helped find variables and collect datasets for both Model 1 and Model 2. All three group members were involved in finding variables, and I shared my collected data and updates through Microsoft Teams.</w:t>
      </w:r>
    </w:p>
    <w:p w14:paraId="737769B5" w14:textId="77777777" w:rsidR="00A03180" w:rsidRPr="00A03180" w:rsidRDefault="00A03180" w:rsidP="00A03180">
      <w:r w:rsidRPr="00A03180">
        <w:t>My main responsibility was Model 2. I completed the Python coding, prepared the datasets, and worked on the analysis. I also wrote a separate report section explaining my Model 2 work and findings. All these files were included in the group submission.</w:t>
      </w:r>
    </w:p>
    <w:p w14:paraId="471F3931" w14:textId="77777777" w:rsidR="00A03180" w:rsidRPr="00A03180" w:rsidRDefault="00A03180" w:rsidP="00A03180">
      <w:r w:rsidRPr="00A03180">
        <w:t>One of the biggest challenges I faced was checking whether the variables met the lecturer's requirement for pre-match information. Some variables shared by other members did not meet this requirement. Since we used different data sources, it was difficult and time-consuming to check and correct them. I tried my best to fix these issues, but some remained unresolved, which also affected my progress with other tasks.</w:t>
      </w:r>
    </w:p>
    <w:p w14:paraId="13E1F122" w14:textId="77777777" w:rsidR="00A03180" w:rsidRPr="00A03180" w:rsidRDefault="00A03180" w:rsidP="00A03180">
      <w:r w:rsidRPr="00A03180">
        <w:t>Communication was another difficulty. Mariam mainly used WhatsApp, while Roisin communicated through Teams. I used both platforms to stay in contact with them, but sometimes it was difficult to coordinate everything.</w:t>
      </w:r>
    </w:p>
    <w:p w14:paraId="5DEC6125" w14:textId="77777777" w:rsidR="00A03180" w:rsidRPr="00A03180" w:rsidRDefault="00A03180" w:rsidP="00A03180">
      <w:r w:rsidRPr="00A03180">
        <w:t>Despite these challenges, I completed my assigned work and contributed to the group discussions and data collection. My individual files and Teams messages show the work I contributed to this assignment.</w:t>
      </w:r>
    </w:p>
    <w:p w14:paraId="27C01F92" w14:textId="77777777" w:rsidR="003A7A71" w:rsidRPr="00A03180" w:rsidRDefault="003A7A71" w:rsidP="00A03180"/>
    <w:sectPr w:rsidR="003A7A71" w:rsidRPr="00A03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80"/>
    <w:rsid w:val="003A7A71"/>
    <w:rsid w:val="00A03180"/>
    <w:rsid w:val="00B36AD8"/>
    <w:rsid w:val="00DB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5700F"/>
  <w15:chartTrackingRefBased/>
  <w15:docId w15:val="{B2F4EE09-633E-4C9A-92D9-37FB5EB7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Maria Salim</dc:creator>
  <cp:keywords/>
  <dc:description/>
  <cp:lastModifiedBy>Krupa Maria Salim</cp:lastModifiedBy>
  <cp:revision>1</cp:revision>
  <dcterms:created xsi:type="dcterms:W3CDTF">2026-10-16T16:08:00Z</dcterms:created>
  <dcterms:modified xsi:type="dcterms:W3CDTF">2026-10-16T16:11:00Z</dcterms:modified>
</cp:coreProperties>
</file>