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D52B0" w14:textId="7FC8DDDE" w:rsidR="007A174D" w:rsidRPr="007A174D" w:rsidRDefault="007A174D">
      <w:pPr>
        <w:rPr>
          <w:sz w:val="32"/>
          <w:szCs w:val="32"/>
        </w:rPr>
      </w:pPr>
      <w:r w:rsidRPr="007A174D">
        <w:rPr>
          <w:sz w:val="32"/>
          <w:szCs w:val="32"/>
        </w:rPr>
        <w:t>Link:</w:t>
      </w:r>
    </w:p>
    <w:p w14:paraId="058BAC6D" w14:textId="77777777" w:rsidR="007A174D" w:rsidRDefault="007A174D"/>
    <w:p w14:paraId="745C35F7" w14:textId="0D9ADE55" w:rsidR="007374DD" w:rsidRDefault="006F4959">
      <w:r w:rsidRPr="006F4959">
        <w:t>https://1drv.ms/v/c/22271d6040f99d94/EWLPs4QMYQJHkvgEb8D665QB_VWnWwEhylE2Okxvrpa7eQ?e=lSgSsG</w:t>
      </w:r>
    </w:p>
    <w:p w14:paraId="63BDCCF7" w14:textId="46147198" w:rsidR="006F4959" w:rsidRDefault="006F4959" w:rsidP="006F4959">
      <w:pPr>
        <w:tabs>
          <w:tab w:val="left" w:pos="2328"/>
        </w:tabs>
      </w:pPr>
      <w:hyperlink r:id="rId4" w:history="1">
        <w:r w:rsidRPr="00FB63C3">
          <w:rPr>
            <w:rStyle w:val="Hyperlink"/>
          </w:rPr>
          <w:t>https://1drv.ms/v/c/22271d6040f99d94/EWLPs4QMYQJHkvgEb8D665QB_VWnWwEhylE2Okxvrpa7eQ?e=lSgSs</w:t>
        </w:r>
        <w:r w:rsidRPr="00FB63C3">
          <w:rPr>
            <w:rStyle w:val="Hyperlink"/>
          </w:rPr>
          <w:t>G</w:t>
        </w:r>
      </w:hyperlink>
    </w:p>
    <w:p w14:paraId="040AD3BE" w14:textId="77777777" w:rsidR="006F4959" w:rsidRDefault="006F4959" w:rsidP="006F4959">
      <w:pPr>
        <w:tabs>
          <w:tab w:val="left" w:pos="2328"/>
        </w:tabs>
      </w:pPr>
    </w:p>
    <w:p w14:paraId="2BC1543C" w14:textId="77777777" w:rsidR="006F4959" w:rsidRPr="006F4959" w:rsidRDefault="006F4959" w:rsidP="006F4959">
      <w:pPr>
        <w:tabs>
          <w:tab w:val="left" w:pos="2328"/>
        </w:tabs>
      </w:pPr>
    </w:p>
    <w:sectPr w:rsidR="006F4959" w:rsidRPr="006F4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44D"/>
    <w:rsid w:val="006F4959"/>
    <w:rsid w:val="007374DD"/>
    <w:rsid w:val="007A174D"/>
    <w:rsid w:val="00822E5C"/>
    <w:rsid w:val="008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5DF6"/>
  <w15:chartTrackingRefBased/>
  <w15:docId w15:val="{F1FCFA48-7F24-4052-B02E-5741A35B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4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7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17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c/22271d6040f99d94/EWLPs4QMYQJHkvgEb8D665QB_VWnWwEhylE2Okxvrpa7eQ?e=lSgS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krupakar</dc:creator>
  <cp:keywords/>
  <dc:description/>
  <cp:lastModifiedBy>divya krupakar</cp:lastModifiedBy>
  <cp:revision>2</cp:revision>
  <cp:lastPrinted>2025-07-09T16:07:00Z</cp:lastPrinted>
  <dcterms:created xsi:type="dcterms:W3CDTF">2025-07-09T16:28:00Z</dcterms:created>
  <dcterms:modified xsi:type="dcterms:W3CDTF">2025-07-09T16:28:00Z</dcterms:modified>
</cp:coreProperties>
</file>