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527ED" w14:textId="77777777" w:rsidR="002F358A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Asking for a raise in salary</w:t>
      </w:r>
    </w:p>
    <w:p w14:paraId="77E99286" w14:textId="77777777" w:rsidR="002F358A" w:rsidRDefault="002F358A">
      <w:pPr>
        <w:jc w:val="center"/>
        <w:rPr>
          <w:sz w:val="56"/>
          <w:szCs w:val="56"/>
        </w:rPr>
      </w:pPr>
    </w:p>
    <w:p w14:paraId="56A7204E" w14:textId="3002629C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1C0AAB" w:rsidRPr="00945E60">
          <w:rPr>
            <w:rStyle w:val="Hyperlink"/>
            <w:sz w:val="32"/>
            <w:szCs w:val="32"/>
          </w:rPr>
          <w:t>krupalpatel1040@gmail.com</w:t>
        </w:r>
      </w:hyperlink>
    </w:p>
    <w:p w14:paraId="648F3377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manager@gmail.com" w:history="1">
        <w:r>
          <w:rPr>
            <w:rStyle w:val="Hyperlink"/>
            <w:sz w:val="32"/>
            <w:szCs w:val="32"/>
          </w:rPr>
          <w:t>manager@gmail.com</w:t>
        </w:r>
      </w:hyperlink>
    </w:p>
    <w:p w14:paraId="64B641FB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>Subject: Request for Salary Review</w:t>
      </w:r>
    </w:p>
    <w:p w14:paraId="3F0E2DA6" w14:textId="77777777" w:rsidR="002F358A" w:rsidRDefault="002F358A">
      <w:pPr>
        <w:rPr>
          <w:sz w:val="32"/>
          <w:szCs w:val="32"/>
        </w:rPr>
      </w:pPr>
    </w:p>
    <w:p w14:paraId="1DFA0FA0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14:paraId="1D362A32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>I hope you are doing well. I am writing to formally request a review of my salary, as I have now been with Tops Technologies for over two years. During this time, I have been committed to contributing to our team and achieving the company’s goals.</w:t>
      </w:r>
    </w:p>
    <w:p w14:paraId="41FD7510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>In the past two years, I have taken on Developing an FTTx solution leveraging SDN principals involves automating switch installations. I believe these contributions have added value to the organization and reflect my growth and dedication in this role.</w:t>
      </w:r>
    </w:p>
    <w:p w14:paraId="3380C9CB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>Please let me know if we could arrange a time to discuss this in more details. I am eager to continue contributing to the company’s success and appreciate your time and consideration of my request.</w:t>
      </w:r>
    </w:p>
    <w:p w14:paraId="6ECA488F" w14:textId="77777777" w:rsidR="002F358A" w:rsidRDefault="002F358A">
      <w:pPr>
        <w:rPr>
          <w:sz w:val="32"/>
          <w:szCs w:val="32"/>
        </w:rPr>
      </w:pPr>
    </w:p>
    <w:p w14:paraId="614E91A7" w14:textId="77777777" w:rsidR="002F358A" w:rsidRDefault="00000000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1E36AFAD" w14:textId="1060BE1A" w:rsidR="002F358A" w:rsidRDefault="001C0AAB">
      <w:pPr>
        <w:rPr>
          <w:sz w:val="32"/>
          <w:szCs w:val="32"/>
        </w:rPr>
      </w:pPr>
      <w:r>
        <w:rPr>
          <w:sz w:val="32"/>
          <w:szCs w:val="32"/>
        </w:rPr>
        <w:t>Krupal Ghadiya</w:t>
      </w:r>
    </w:p>
    <w:sectPr w:rsidR="002F358A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B6513" w14:textId="77777777" w:rsidR="006C48C1" w:rsidRDefault="006C48C1">
      <w:pPr>
        <w:spacing w:after="0" w:line="240" w:lineRule="auto"/>
      </w:pPr>
      <w:r>
        <w:separator/>
      </w:r>
    </w:p>
  </w:endnote>
  <w:endnote w:type="continuationSeparator" w:id="0">
    <w:p w14:paraId="4FD479BC" w14:textId="77777777" w:rsidR="006C48C1" w:rsidRDefault="006C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BBAD3" w14:textId="77777777" w:rsidR="006C48C1" w:rsidRDefault="006C48C1">
      <w:pPr>
        <w:spacing w:after="0" w:line="240" w:lineRule="auto"/>
      </w:pPr>
      <w:r>
        <w:separator/>
      </w:r>
    </w:p>
  </w:footnote>
  <w:footnote w:type="continuationSeparator" w:id="0">
    <w:p w14:paraId="743FA979" w14:textId="77777777" w:rsidR="006C48C1" w:rsidRDefault="006C4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58A"/>
    <w:rsid w:val="001C0AAB"/>
    <w:rsid w:val="002F358A"/>
    <w:rsid w:val="00385B68"/>
    <w:rsid w:val="006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567D"/>
  <w15:docId w15:val="{05633753-9908-43B1-BEC2-841F7B29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upalpatel104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Krupal Ghadiya</cp:lastModifiedBy>
  <cp:revision>4</cp:revision>
  <dcterms:created xsi:type="dcterms:W3CDTF">2024-10-05T07:20:00Z</dcterms:created>
  <dcterms:modified xsi:type="dcterms:W3CDTF">2025-01-10T05:29:00Z</dcterms:modified>
</cp:coreProperties>
</file>