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83DB" w14:textId="77777777" w:rsidR="00972A2C" w:rsidRDefault="00000000">
      <w:pPr>
        <w:jc w:val="center"/>
        <w:rPr>
          <w:sz w:val="72"/>
          <w:szCs w:val="72"/>
        </w:rPr>
      </w:pPr>
      <w:r>
        <w:rPr>
          <w:sz w:val="72"/>
          <w:szCs w:val="72"/>
        </w:rPr>
        <w:t>Reminder Email</w:t>
      </w:r>
    </w:p>
    <w:p w14:paraId="777140BF" w14:textId="77777777" w:rsidR="00972A2C" w:rsidRDefault="00972A2C">
      <w:pPr>
        <w:jc w:val="center"/>
        <w:rPr>
          <w:sz w:val="72"/>
          <w:szCs w:val="72"/>
        </w:rPr>
      </w:pPr>
    </w:p>
    <w:p w14:paraId="4ECDD792" w14:textId="3993B6E6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C21632" w:rsidRPr="00910732">
          <w:rPr>
            <w:rStyle w:val="Hyperlink"/>
            <w:sz w:val="32"/>
            <w:szCs w:val="32"/>
          </w:rPr>
          <w:t>krupalpatel1040@gmail.com</w:t>
        </w:r>
      </w:hyperlink>
    </w:p>
    <w:p w14:paraId="49D3E35D" w14:textId="77777777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tooltip="mailto:Students@gmail.com" w:history="1">
        <w:r>
          <w:rPr>
            <w:rStyle w:val="Hyperlink"/>
            <w:sz w:val="32"/>
            <w:szCs w:val="32"/>
            <w:lang w:val="en-US"/>
          </w:rPr>
          <w:t>S</w:t>
        </w:r>
        <w:r>
          <w:rPr>
            <w:rStyle w:val="Hyperlink"/>
            <w:sz w:val="32"/>
            <w:szCs w:val="32"/>
          </w:rPr>
          <w:t>tudents@gmail.com</w:t>
        </w:r>
      </w:hyperlink>
    </w:p>
    <w:p w14:paraId="60C65321" w14:textId="77777777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Subject: Reminder: Module-1) Assignment Due on </w:t>
      </w:r>
      <w:r>
        <w:rPr>
          <w:sz w:val="32"/>
          <w:szCs w:val="32"/>
          <w:lang w:val="en-US"/>
        </w:rPr>
        <w:t>December 7</w:t>
      </w:r>
      <w:r>
        <w:rPr>
          <w:sz w:val="32"/>
          <w:szCs w:val="32"/>
        </w:rPr>
        <w:t>,2024</w:t>
      </w:r>
    </w:p>
    <w:p w14:paraId="33700BDB" w14:textId="77777777" w:rsidR="00972A2C" w:rsidRDefault="00972A2C">
      <w:pPr>
        <w:rPr>
          <w:sz w:val="32"/>
          <w:szCs w:val="32"/>
        </w:rPr>
      </w:pPr>
    </w:p>
    <w:p w14:paraId="6C83957D" w14:textId="77777777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>Dear Student,</w:t>
      </w:r>
    </w:p>
    <w:p w14:paraId="0F0AE0D0" w14:textId="77777777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wanted to kindly remind you about the task, email writing on the any 5 out of the 10 scenarios which is due on</w:t>
      </w:r>
      <w:r>
        <w:rPr>
          <w:sz w:val="32"/>
          <w:szCs w:val="32"/>
          <w:lang w:val="en-US"/>
        </w:rPr>
        <w:t xml:space="preserve"> Decem</w:t>
      </w:r>
      <w:r>
        <w:rPr>
          <w:sz w:val="32"/>
          <w:szCs w:val="32"/>
        </w:rPr>
        <w:t>ber</w:t>
      </w:r>
      <w:r>
        <w:rPr>
          <w:sz w:val="32"/>
          <w:szCs w:val="32"/>
          <w:lang w:val="en-US"/>
        </w:rPr>
        <w:t xml:space="preserve"> 7</w:t>
      </w:r>
      <w:r>
        <w:rPr>
          <w:sz w:val="32"/>
          <w:szCs w:val="32"/>
        </w:rPr>
        <w:t>, 2024. Submit this within the timeline.</w:t>
      </w:r>
    </w:p>
    <w:p w14:paraId="2F5F3D8B" w14:textId="77777777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>If you have any questions or need clarification, feel free to reach out to me before the due date. I am here to help!</w:t>
      </w:r>
    </w:p>
    <w:p w14:paraId="73C8B6E3" w14:textId="77777777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>Thank you for staying on top of your work, and look forward to receiving your submission.</w:t>
      </w:r>
    </w:p>
    <w:p w14:paraId="761D27E9" w14:textId="77777777" w:rsidR="00972A2C" w:rsidRDefault="00972A2C">
      <w:pPr>
        <w:rPr>
          <w:sz w:val="32"/>
          <w:szCs w:val="32"/>
        </w:rPr>
      </w:pPr>
    </w:p>
    <w:p w14:paraId="579102D0" w14:textId="77777777" w:rsidR="00972A2C" w:rsidRDefault="00000000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7125D86D" w14:textId="796D9565" w:rsidR="00972A2C" w:rsidRDefault="00C21632">
      <w:pPr>
        <w:rPr>
          <w:sz w:val="32"/>
          <w:szCs w:val="32"/>
        </w:rPr>
      </w:pPr>
      <w:r>
        <w:rPr>
          <w:sz w:val="32"/>
          <w:szCs w:val="32"/>
          <w:lang w:val="en-US"/>
        </w:rPr>
        <w:t>Krupal Ghadiya</w:t>
      </w:r>
    </w:p>
    <w:p w14:paraId="53ECB8E5" w14:textId="77777777" w:rsidR="00972A2C" w:rsidRDefault="00972A2C">
      <w:pPr>
        <w:rPr>
          <w:sz w:val="32"/>
          <w:szCs w:val="32"/>
        </w:rPr>
      </w:pPr>
    </w:p>
    <w:p w14:paraId="3B7E073A" w14:textId="77777777" w:rsidR="00972A2C" w:rsidRDefault="00972A2C">
      <w:pPr>
        <w:rPr>
          <w:sz w:val="32"/>
          <w:szCs w:val="32"/>
        </w:rPr>
      </w:pPr>
    </w:p>
    <w:p w14:paraId="6CE81455" w14:textId="77777777" w:rsidR="00972A2C" w:rsidRDefault="00972A2C">
      <w:pPr>
        <w:rPr>
          <w:sz w:val="32"/>
          <w:szCs w:val="32"/>
        </w:rPr>
      </w:pPr>
    </w:p>
    <w:p w14:paraId="1E610009" w14:textId="77777777" w:rsidR="00972A2C" w:rsidRDefault="00972A2C">
      <w:pPr>
        <w:rPr>
          <w:sz w:val="36"/>
          <w:szCs w:val="36"/>
        </w:rPr>
      </w:pPr>
    </w:p>
    <w:sectPr w:rsidR="00972A2C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73F58" w14:textId="77777777" w:rsidR="007F461E" w:rsidRDefault="007F461E">
      <w:pPr>
        <w:spacing w:after="0" w:line="240" w:lineRule="auto"/>
      </w:pPr>
      <w:r>
        <w:separator/>
      </w:r>
    </w:p>
  </w:endnote>
  <w:endnote w:type="continuationSeparator" w:id="0">
    <w:p w14:paraId="017DEAE0" w14:textId="77777777" w:rsidR="007F461E" w:rsidRDefault="007F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5A941" w14:textId="77777777" w:rsidR="007F461E" w:rsidRDefault="007F461E">
      <w:pPr>
        <w:spacing w:after="0" w:line="240" w:lineRule="auto"/>
      </w:pPr>
      <w:r>
        <w:separator/>
      </w:r>
    </w:p>
  </w:footnote>
  <w:footnote w:type="continuationSeparator" w:id="0">
    <w:p w14:paraId="18C15C53" w14:textId="77777777" w:rsidR="007F461E" w:rsidRDefault="007F4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2C"/>
    <w:rsid w:val="007F461E"/>
    <w:rsid w:val="00972A2C"/>
    <w:rsid w:val="00C21632"/>
    <w:rsid w:val="00F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53BB"/>
  <w15:docId w15:val="{BA811C22-EBCB-4890-A227-6672AFBE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udent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upalpatel104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Krupal Ghadiya</cp:lastModifiedBy>
  <cp:revision>6</cp:revision>
  <dcterms:created xsi:type="dcterms:W3CDTF">2024-10-05T10:42:00Z</dcterms:created>
  <dcterms:modified xsi:type="dcterms:W3CDTF">2025-01-10T05:40:00Z</dcterms:modified>
</cp:coreProperties>
</file>