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3351" w14:textId="4382F05A" w:rsidR="00E2443E" w:rsidRDefault="00157927">
      <w:pPr>
        <w:rPr>
          <w:lang w:val="en-US"/>
        </w:rPr>
      </w:pPr>
      <w:r>
        <w:rPr>
          <w:lang w:val="en-US"/>
        </w:rPr>
        <w:t xml:space="preserve">Project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ART GALLERY</w:t>
      </w:r>
    </w:p>
    <w:p w14:paraId="114B7B13" w14:textId="17BD3B3B" w:rsidR="00F7615F" w:rsidRDefault="00F7615F">
      <w:pPr>
        <w:rPr>
          <w:lang w:val="en-US"/>
        </w:rPr>
      </w:pPr>
    </w:p>
    <w:p w14:paraId="51960A2B" w14:textId="17CFDE30" w:rsidR="00F7615F" w:rsidRDefault="00F7615F">
      <w:pPr>
        <w:rPr>
          <w:lang w:val="en-US"/>
        </w:rPr>
      </w:pPr>
      <w:r>
        <w:rPr>
          <w:lang w:val="en-US"/>
        </w:rPr>
        <w:t>Functionality using in ART GALLERY APP</w:t>
      </w:r>
    </w:p>
    <w:p w14:paraId="1C8B86DF" w14:textId="47690514" w:rsidR="00F7615F" w:rsidRDefault="00F7615F" w:rsidP="00F761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the app with a splash screen</w:t>
      </w:r>
    </w:p>
    <w:p w14:paraId="22F4B87E" w14:textId="42D2DEF4" w:rsidR="00F7615F" w:rsidRDefault="00F7615F" w:rsidP="00F761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accounts in this app</w:t>
      </w:r>
    </w:p>
    <w:p w14:paraId="33D420B4" w14:textId="7B80C6FC" w:rsidR="00F7615F" w:rsidRDefault="00F7615F" w:rsidP="00F761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 art picture and buy the art photo by user</w:t>
      </w:r>
    </w:p>
    <w:p w14:paraId="165EB68C" w14:textId="11ECF8DD" w:rsidR="00F7615F" w:rsidRDefault="00F7615F" w:rsidP="00F761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can upload the picture in this app</w:t>
      </w:r>
    </w:p>
    <w:p w14:paraId="4B13F167" w14:textId="2EC0064A" w:rsidR="00F7615F" w:rsidRDefault="00F7615F" w:rsidP="00F761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can like , share , comment and follow the artist in social media </w:t>
      </w:r>
    </w:p>
    <w:p w14:paraId="17BE21F2" w14:textId="1DFC53F7" w:rsidR="00F7615F" w:rsidRDefault="00F7615F" w:rsidP="00F7615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user can </w:t>
      </w:r>
      <w:r w:rsidR="007F59F2">
        <w:rPr>
          <w:lang w:val="en-US"/>
        </w:rPr>
        <w:t>add photo in wish list</w:t>
      </w:r>
    </w:p>
    <w:p w14:paraId="65DC3991" w14:textId="5098CD4F" w:rsidR="007F59F2" w:rsidRDefault="007F59F2" w:rsidP="00F761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the review and feedback</w:t>
      </w:r>
    </w:p>
    <w:p w14:paraId="11093E85" w14:textId="3D7116C2" w:rsidR="007F59F2" w:rsidRPr="007F59F2" w:rsidRDefault="007F59F2" w:rsidP="00F7615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-In this application there are two main </w:t>
      </w:r>
      <w:proofErr w:type="gramStart"/>
      <w:r>
        <w:t>module</w:t>
      </w:r>
      <w:proofErr w:type="gramEnd"/>
      <w:r>
        <w:t>, one is Art Curator who Upload Arts. and second is normal user who can see or buy that art</w:t>
      </w:r>
    </w:p>
    <w:p w14:paraId="3682D3EA" w14:textId="5EE4F3BD" w:rsidR="007F59F2" w:rsidRPr="007F59F2" w:rsidRDefault="007F59F2" w:rsidP="007F59F2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- it could be anything like, pictures, crafting, best from the waste, any </w:t>
      </w:r>
      <w:proofErr w:type="gramStart"/>
      <w:r>
        <w:t>home made</w:t>
      </w:r>
      <w:proofErr w:type="gramEnd"/>
      <w:r>
        <w:t xml:space="preserve"> things.</w:t>
      </w:r>
    </w:p>
    <w:p w14:paraId="27430C02" w14:textId="77777777" w:rsidR="00F7615F" w:rsidRDefault="00F7615F">
      <w:pPr>
        <w:rPr>
          <w:lang w:val="en-US"/>
        </w:rPr>
      </w:pPr>
    </w:p>
    <w:p w14:paraId="20795261" w14:textId="77777777" w:rsidR="00F7615F" w:rsidRDefault="00F7615F">
      <w:pPr>
        <w:rPr>
          <w:lang w:val="en-US"/>
        </w:rPr>
      </w:pPr>
    </w:p>
    <w:p w14:paraId="39DA595C" w14:textId="77777777" w:rsidR="00157927" w:rsidRPr="00AA66A6" w:rsidRDefault="00157927"/>
    <w:sectPr w:rsidR="00157927" w:rsidRPr="00AA6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057D"/>
    <w:multiLevelType w:val="hybridMultilevel"/>
    <w:tmpl w:val="1B3A04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20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27"/>
    <w:rsid w:val="00157927"/>
    <w:rsid w:val="005E0FBF"/>
    <w:rsid w:val="007F59F2"/>
    <w:rsid w:val="00AA66A6"/>
    <w:rsid w:val="00E2443E"/>
    <w:rsid w:val="00F7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2623"/>
  <w15:chartTrackingRefBased/>
  <w15:docId w15:val="{B06A5977-5DF5-4AE4-8B55-BC3CDBC2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Jolly InfoTech</dc:creator>
  <cp:keywords/>
  <dc:description/>
  <cp:lastModifiedBy>Jolly InfoTech</cp:lastModifiedBy>
  <cp:revision>2</cp:revision>
  <dcterms:created xsi:type="dcterms:W3CDTF">2023-02-11T06:39:00Z</dcterms:created>
  <dcterms:modified xsi:type="dcterms:W3CDTF">2023-02-15T06:38:00Z</dcterms:modified>
</cp:coreProperties>
</file>