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6AA" w:rsidRDefault="004456AA" w:rsidP="004456AA">
      <w:pPr>
        <w:pStyle w:val="Title"/>
      </w:pPr>
      <w:r>
        <w:t>Module 1)Fundamentals of IT</w:t>
      </w:r>
    </w:p>
    <w:p w:rsidR="004456AA" w:rsidRDefault="004456AA" w:rsidP="004456AA">
      <w:r>
        <w:t>1.Careers in Web Technologies and Job Roles.</w:t>
      </w:r>
    </w:p>
    <w:p w:rsidR="004456AA" w:rsidRDefault="004456AA" w:rsidP="004456AA">
      <w:r>
        <w:tab/>
        <w:t>Web devlopment career options front-end devloper, back-end developer.</w:t>
      </w:r>
      <w:r w:rsidR="00725874">
        <w:t>S</w:t>
      </w:r>
    </w:p>
    <w:p w:rsidR="004456AA" w:rsidRDefault="004456AA" w:rsidP="004456AA">
      <w:r>
        <w:t>2.Difference between Web Designer and Web Devloper.</w:t>
      </w:r>
    </w:p>
    <w:p w:rsidR="004456AA" w:rsidRDefault="004456AA" w:rsidP="004456AA">
      <w:r>
        <w:t xml:space="preserve">   </w:t>
      </w:r>
      <w:r>
        <w:tab/>
        <w:t>A Web Deginer is a graphic artist who is responsible for designing the layout,usability and visual apperance of a Website.</w:t>
      </w:r>
    </w:p>
    <w:p w:rsidR="00B63561" w:rsidRDefault="004456AA" w:rsidP="004456AA">
      <w:r>
        <w:tab/>
        <w:t xml:space="preserve">A web Devloper is someone who builds and maintains the core structure of a Website. </w:t>
      </w:r>
    </w:p>
    <w:p w:rsidR="004456AA" w:rsidRDefault="004456AA" w:rsidP="004456AA">
      <w:r>
        <w:t>3.What is the Facebook Pixel?</w:t>
      </w:r>
    </w:p>
    <w:p w:rsidR="004456AA" w:rsidRDefault="004456AA" w:rsidP="004456AA">
      <w:pPr>
        <w:ind w:firstLine="720"/>
        <w:jc w:val="center"/>
      </w:pPr>
      <w:r>
        <w:t>The Facebook Pixel is a piece of code that you place on your Website.it collects data that helps you track conversation from Facebook ads,optimize ads,build targeted audiences for future ads and remarket to people who have already taken some kind of action on your Website.</w:t>
      </w:r>
    </w:p>
    <w:p w:rsidR="004456AA" w:rsidRDefault="004456AA" w:rsidP="004456AA">
      <w:r>
        <w:t>4.How the Website Works?</w:t>
      </w:r>
    </w:p>
    <w:p w:rsidR="004456AA" w:rsidRDefault="004456AA" w:rsidP="004456AA">
      <w:r>
        <w:tab/>
        <w:t>A Webpage is a way to display information on the  internet.</w:t>
      </w:r>
    </w:p>
    <w:p w:rsidR="004456AA" w:rsidRDefault="004456AA" w:rsidP="004456AA">
      <w:r>
        <w:t>5.Client and Server Scripting Language.</w:t>
      </w:r>
    </w:p>
    <w:p w:rsidR="004456AA" w:rsidRDefault="004456AA" w:rsidP="004456AA">
      <w:r>
        <w:tab/>
        <w:t>Client : html,javascript,css are used to display the request.</w:t>
      </w:r>
    </w:p>
    <w:p w:rsidR="004456AA" w:rsidRDefault="004456AA" w:rsidP="004456AA">
      <w:r>
        <w:tab/>
        <w:t>Server scripting : php,python are some of the programming language used at server side.</w:t>
      </w:r>
    </w:p>
    <w:p w:rsidR="004456AA" w:rsidRDefault="004456AA" w:rsidP="004456AA">
      <w:r>
        <w:t>6.Domains and Hosting</w:t>
      </w:r>
    </w:p>
    <w:p w:rsidR="004456AA" w:rsidRDefault="004456AA" w:rsidP="004456AA">
      <w:r>
        <w:tab/>
        <w:t>Domain is the address ,which allows a visiter to easily find your website online,while hosting is where the websites files are stored.</w:t>
      </w:r>
    </w:p>
    <w:p w:rsidR="004456AA" w:rsidRDefault="004456AA" w:rsidP="004456AA">
      <w:r>
        <w:t>7. Types of Websites</w:t>
      </w:r>
    </w:p>
    <w:p w:rsidR="004456AA" w:rsidRDefault="004456AA" w:rsidP="004456AA">
      <w:r>
        <w:tab/>
        <w:t>1.Static Websites: Static webpages are generally written in simple language such as html,javascript,css,etc.data does not change until someone changes it manually. Data is static in nature.</w:t>
      </w:r>
    </w:p>
    <w:p w:rsidR="004456AA" w:rsidRDefault="004456AA" w:rsidP="004456AA">
      <w:r>
        <w:tab/>
        <w:t xml:space="preserve">2.Dynamic Website : Dynamic webpages written in more complex languages such as cgi,ajax,asp,asp.net,etc. </w:t>
      </w:r>
    </w:p>
    <w:p w:rsidR="004456AA" w:rsidRDefault="004456AA" w:rsidP="004456AA">
      <w:r>
        <w:t>8. Web Standards and W3C recommendations</w:t>
      </w:r>
    </w:p>
    <w:p w:rsidR="004456AA" w:rsidRDefault="004456AA" w:rsidP="004456AA">
      <w:r>
        <w:tab/>
        <w:t xml:space="preserve">The world wide web consortium develops international web standers:html ,css and more.w3c web standards are called w3c recommendation. </w:t>
      </w:r>
    </w:p>
    <w:p w:rsidR="004456AA" w:rsidRDefault="004456AA" w:rsidP="004456AA">
      <w:r>
        <w:lastRenderedPageBreak/>
        <w:t>9.Responsive Web Designing</w:t>
      </w:r>
    </w:p>
    <w:p w:rsidR="004456AA" w:rsidRDefault="004456AA" w:rsidP="004456AA">
      <w:pPr>
        <w:ind w:firstLine="720"/>
      </w:pPr>
      <w:r>
        <w:t xml:space="preserve">Optimizing your app for large screens improves the overall experience for your users. </w:t>
      </w:r>
    </w:p>
    <w:p w:rsidR="004456AA" w:rsidRDefault="004456AA" w:rsidP="004456AA"/>
    <w:p w:rsidR="004456AA" w:rsidRDefault="004456AA" w:rsidP="004456AA">
      <w:r>
        <w:t>10.Protocol</w:t>
      </w:r>
    </w:p>
    <w:p w:rsidR="004456AA" w:rsidRDefault="004456AA" w:rsidP="004456AA">
      <w:r>
        <w:tab/>
        <w:t>The protocol property sets or returns the protocol part of the href  attribute value. The href attributes specifiles the destination of a link in an area. The protocol is a standartd  that specifies how data are transmitted between computers.</w:t>
      </w:r>
    </w:p>
    <w:p w:rsidR="004456AA" w:rsidRDefault="004456AA" w:rsidP="004456AA">
      <w:r>
        <w:t>11.Basis of  SEO</w:t>
      </w:r>
    </w:p>
    <w:p w:rsidR="004456AA" w:rsidRDefault="004456AA" w:rsidP="004456AA">
      <w:r>
        <w:tab/>
        <w:t>A knowledge of basic SEO can have a noticeable impact. Explore the google SEO starter guide for an overview of search engine optimization essentials.</w:t>
      </w:r>
    </w:p>
    <w:p w:rsidR="004456AA" w:rsidRDefault="004456AA" w:rsidP="004456AA"/>
    <w:p w:rsidR="004456AA" w:rsidRPr="004456AA" w:rsidRDefault="004456AA" w:rsidP="004456AA"/>
    <w:p w:rsidR="00B63561" w:rsidRPr="004456AA" w:rsidRDefault="00B63561" w:rsidP="004456AA">
      <w:pPr>
        <w:pStyle w:val="ListParagraph"/>
        <w:ind w:left="1080"/>
      </w:pPr>
    </w:p>
    <w:p w:rsidR="00B63561" w:rsidRPr="00B63561" w:rsidRDefault="00B63561" w:rsidP="00B63561">
      <w:pPr>
        <w:rPr>
          <w:sz w:val="28"/>
          <w:szCs w:val="28"/>
        </w:rPr>
      </w:pPr>
    </w:p>
    <w:sectPr w:rsidR="00B63561" w:rsidRPr="00B63561" w:rsidSect="006A27E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9E6" w:rsidRDefault="00C019E6" w:rsidP="004456AA">
      <w:pPr>
        <w:spacing w:after="0" w:line="240" w:lineRule="auto"/>
      </w:pPr>
      <w:r>
        <w:separator/>
      </w:r>
    </w:p>
  </w:endnote>
  <w:endnote w:type="continuationSeparator" w:id="1">
    <w:p w:rsidR="00C019E6" w:rsidRDefault="00C019E6" w:rsidP="00445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9E6" w:rsidRDefault="00C019E6" w:rsidP="004456AA">
      <w:pPr>
        <w:spacing w:after="0" w:line="240" w:lineRule="auto"/>
      </w:pPr>
      <w:r>
        <w:separator/>
      </w:r>
    </w:p>
  </w:footnote>
  <w:footnote w:type="continuationSeparator" w:id="1">
    <w:p w:rsidR="00C019E6" w:rsidRDefault="00C019E6" w:rsidP="004456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A4D33"/>
    <w:multiLevelType w:val="hybridMultilevel"/>
    <w:tmpl w:val="A2C6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C3F6A"/>
    <w:multiLevelType w:val="hybridMultilevel"/>
    <w:tmpl w:val="1E1A1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63561"/>
    <w:rsid w:val="004456AA"/>
    <w:rsid w:val="00591405"/>
    <w:rsid w:val="006A27E4"/>
    <w:rsid w:val="00725874"/>
    <w:rsid w:val="00B63561"/>
    <w:rsid w:val="00C01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7E4"/>
  </w:style>
  <w:style w:type="paragraph" w:styleId="Heading1">
    <w:name w:val="heading 1"/>
    <w:basedOn w:val="Normal"/>
    <w:next w:val="Normal"/>
    <w:link w:val="Heading1Char"/>
    <w:uiPriority w:val="9"/>
    <w:qFormat/>
    <w:rsid w:val="00B635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56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63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356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63561"/>
    <w:rPr>
      <w:color w:val="0000FF" w:themeColor="hyperlink"/>
      <w:u w:val="single"/>
    </w:rPr>
  </w:style>
  <w:style w:type="paragraph" w:styleId="ListParagraph">
    <w:name w:val="List Paragraph"/>
    <w:basedOn w:val="Normal"/>
    <w:uiPriority w:val="34"/>
    <w:qFormat/>
    <w:rsid w:val="004456AA"/>
    <w:pPr>
      <w:ind w:left="720"/>
      <w:contextualSpacing/>
    </w:pPr>
  </w:style>
  <w:style w:type="paragraph" w:styleId="Header">
    <w:name w:val="header"/>
    <w:basedOn w:val="Normal"/>
    <w:link w:val="HeaderChar"/>
    <w:uiPriority w:val="99"/>
    <w:semiHidden/>
    <w:unhideWhenUsed/>
    <w:rsid w:val="004456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6AA"/>
  </w:style>
  <w:style w:type="paragraph" w:styleId="Footer">
    <w:name w:val="footer"/>
    <w:basedOn w:val="Normal"/>
    <w:link w:val="FooterChar"/>
    <w:uiPriority w:val="99"/>
    <w:semiHidden/>
    <w:unhideWhenUsed/>
    <w:rsid w:val="004456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6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2022-09-12T09:03:00Z</dcterms:created>
  <dcterms:modified xsi:type="dcterms:W3CDTF">2022-09-12T12:29:00Z</dcterms:modified>
</cp:coreProperties>
</file>