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5F389" w14:textId="77777777" w:rsidR="00167542" w:rsidRPr="00167542" w:rsidRDefault="00167542" w:rsidP="00167542">
      <w:pPr>
        <w:rPr>
          <w:b/>
          <w:bCs/>
        </w:rPr>
      </w:pPr>
      <w:r w:rsidRPr="00167542">
        <w:rPr>
          <w:rFonts w:ascii="Segoe UI Emoji" w:hAnsi="Segoe UI Emoji" w:cs="Segoe UI Emoji"/>
          <w:b/>
          <w:bCs/>
        </w:rPr>
        <w:t>❓</w:t>
      </w:r>
      <w:r w:rsidRPr="00167542">
        <w:rPr>
          <w:b/>
          <w:bCs/>
        </w:rPr>
        <w:t xml:space="preserve"> Interview Questions &amp; Answers</w:t>
      </w:r>
    </w:p>
    <w:p w14:paraId="544CD0EB" w14:textId="77777777" w:rsidR="00167542" w:rsidRPr="00167542" w:rsidRDefault="00167542" w:rsidP="00167542">
      <w:pPr>
        <w:rPr>
          <w:b/>
          <w:bCs/>
        </w:rPr>
      </w:pPr>
      <w:r w:rsidRPr="00167542">
        <w:rPr>
          <w:b/>
          <w:bCs/>
        </w:rPr>
        <w:t>1. What is an open port?</w:t>
      </w:r>
    </w:p>
    <w:p w14:paraId="21F7B4D8" w14:textId="77777777" w:rsidR="00167542" w:rsidRPr="00167542" w:rsidRDefault="00167542" w:rsidP="00167542">
      <w:r w:rsidRPr="00167542">
        <w:t>An open port is a network port that is configured to accept connections. It can be accessed remotely and may expose services running on the device.</w:t>
      </w:r>
    </w:p>
    <w:p w14:paraId="36E18468" w14:textId="77777777" w:rsidR="00167542" w:rsidRPr="00167542" w:rsidRDefault="00167542" w:rsidP="00167542">
      <w:pPr>
        <w:rPr>
          <w:b/>
          <w:bCs/>
        </w:rPr>
      </w:pPr>
      <w:r w:rsidRPr="00167542">
        <w:rPr>
          <w:b/>
          <w:bCs/>
        </w:rPr>
        <w:t>2. How does Nmap perform a TCP SYN scan?</w:t>
      </w:r>
    </w:p>
    <w:p w14:paraId="04A15DA1" w14:textId="77777777" w:rsidR="00167542" w:rsidRPr="00167542" w:rsidRDefault="00167542" w:rsidP="00167542">
      <w:r w:rsidRPr="00167542">
        <w:t>Nmap sends SYN packets (like the start of a TCP handshake) and waits for a SYN-ACK response. If received, the port is considered open.</w:t>
      </w:r>
    </w:p>
    <w:p w14:paraId="3D91A6C8" w14:textId="77777777" w:rsidR="00167542" w:rsidRPr="00167542" w:rsidRDefault="00167542" w:rsidP="00167542">
      <w:pPr>
        <w:rPr>
          <w:b/>
          <w:bCs/>
        </w:rPr>
      </w:pPr>
      <w:r w:rsidRPr="00167542">
        <w:rPr>
          <w:b/>
          <w:bCs/>
        </w:rPr>
        <w:t>3. What risks are associated with open ports?</w:t>
      </w:r>
    </w:p>
    <w:p w14:paraId="17B81077" w14:textId="77777777" w:rsidR="00167542" w:rsidRPr="00167542" w:rsidRDefault="00167542" w:rsidP="00167542">
      <w:r w:rsidRPr="00167542">
        <w:t>Open ports can expose sensitive services, be used by attackers to exploit vulnerabilities, or allow unauthorized access.</w:t>
      </w:r>
    </w:p>
    <w:p w14:paraId="0B5C557D" w14:textId="77777777" w:rsidR="00167542" w:rsidRPr="00167542" w:rsidRDefault="00167542" w:rsidP="00167542">
      <w:pPr>
        <w:rPr>
          <w:b/>
          <w:bCs/>
        </w:rPr>
      </w:pPr>
      <w:r w:rsidRPr="00167542">
        <w:rPr>
          <w:b/>
          <w:bCs/>
        </w:rPr>
        <w:t>4. Explain the difference between TCP and UDP scanning.</w:t>
      </w:r>
    </w:p>
    <w:p w14:paraId="70484EFC" w14:textId="77777777" w:rsidR="00167542" w:rsidRPr="00167542" w:rsidRDefault="00167542" w:rsidP="00167542">
      <w:pPr>
        <w:numPr>
          <w:ilvl w:val="0"/>
          <w:numId w:val="1"/>
        </w:numPr>
      </w:pPr>
      <w:r w:rsidRPr="00167542">
        <w:t>TCP scan checks connection-based services and expects responses.</w:t>
      </w:r>
    </w:p>
    <w:p w14:paraId="210B0AB1" w14:textId="77777777" w:rsidR="00167542" w:rsidRPr="00167542" w:rsidRDefault="00167542" w:rsidP="00167542">
      <w:pPr>
        <w:numPr>
          <w:ilvl w:val="0"/>
          <w:numId w:val="1"/>
        </w:numPr>
      </w:pPr>
      <w:r w:rsidRPr="00167542">
        <w:t>UDP scan checks connectionless services and may be slower due to lack of response.</w:t>
      </w:r>
    </w:p>
    <w:p w14:paraId="3FA5E691" w14:textId="77777777" w:rsidR="00167542" w:rsidRPr="00167542" w:rsidRDefault="00167542" w:rsidP="00167542">
      <w:pPr>
        <w:rPr>
          <w:b/>
          <w:bCs/>
        </w:rPr>
      </w:pPr>
      <w:r w:rsidRPr="00167542">
        <w:rPr>
          <w:b/>
          <w:bCs/>
        </w:rPr>
        <w:t>5. How can open ports be secured?</w:t>
      </w:r>
    </w:p>
    <w:p w14:paraId="5A8B2057" w14:textId="77777777" w:rsidR="00167542" w:rsidRPr="00167542" w:rsidRDefault="00167542" w:rsidP="00167542">
      <w:pPr>
        <w:numPr>
          <w:ilvl w:val="0"/>
          <w:numId w:val="2"/>
        </w:numPr>
      </w:pPr>
      <w:r w:rsidRPr="00167542">
        <w:t>Close unnecessary ports</w:t>
      </w:r>
    </w:p>
    <w:p w14:paraId="26649761" w14:textId="77777777" w:rsidR="00167542" w:rsidRPr="00167542" w:rsidRDefault="00167542" w:rsidP="00167542">
      <w:pPr>
        <w:numPr>
          <w:ilvl w:val="0"/>
          <w:numId w:val="2"/>
        </w:numPr>
      </w:pPr>
      <w:r w:rsidRPr="00167542">
        <w:t>Use firewalls</w:t>
      </w:r>
    </w:p>
    <w:p w14:paraId="7C101BAF" w14:textId="77777777" w:rsidR="00167542" w:rsidRPr="00167542" w:rsidRDefault="00167542" w:rsidP="00167542">
      <w:pPr>
        <w:numPr>
          <w:ilvl w:val="0"/>
          <w:numId w:val="2"/>
        </w:numPr>
      </w:pPr>
      <w:r w:rsidRPr="00167542">
        <w:t>Implement intrusion detection systems (IDS)</w:t>
      </w:r>
    </w:p>
    <w:p w14:paraId="1102F24D" w14:textId="77777777" w:rsidR="00167542" w:rsidRPr="00167542" w:rsidRDefault="00167542" w:rsidP="00167542">
      <w:pPr>
        <w:numPr>
          <w:ilvl w:val="0"/>
          <w:numId w:val="2"/>
        </w:numPr>
      </w:pPr>
      <w:r w:rsidRPr="00167542">
        <w:t>Disable unused services</w:t>
      </w:r>
    </w:p>
    <w:p w14:paraId="391632D7" w14:textId="77777777" w:rsidR="00167542" w:rsidRPr="00167542" w:rsidRDefault="00167542" w:rsidP="00167542">
      <w:pPr>
        <w:rPr>
          <w:b/>
          <w:bCs/>
        </w:rPr>
      </w:pPr>
      <w:r w:rsidRPr="00167542">
        <w:rPr>
          <w:b/>
          <w:bCs/>
        </w:rPr>
        <w:t>6. What is a firewall's role regarding ports?</w:t>
      </w:r>
    </w:p>
    <w:p w14:paraId="23A924CB" w14:textId="77777777" w:rsidR="00167542" w:rsidRPr="00167542" w:rsidRDefault="00167542" w:rsidP="00167542">
      <w:r w:rsidRPr="00167542">
        <w:t>A firewall filters network traffic based on rules and can block or allow ports to secure a device from unwanted access.</w:t>
      </w:r>
    </w:p>
    <w:p w14:paraId="2AF54C8D" w14:textId="77777777" w:rsidR="00167542" w:rsidRPr="00167542" w:rsidRDefault="00167542" w:rsidP="00167542">
      <w:pPr>
        <w:rPr>
          <w:b/>
          <w:bCs/>
        </w:rPr>
      </w:pPr>
      <w:r w:rsidRPr="00167542">
        <w:rPr>
          <w:b/>
          <w:bCs/>
        </w:rPr>
        <w:t>7. What is a port scan and why do attackers perform it?</w:t>
      </w:r>
    </w:p>
    <w:p w14:paraId="1F8677AB" w14:textId="77777777" w:rsidR="00167542" w:rsidRPr="00167542" w:rsidRDefault="00167542" w:rsidP="00167542">
      <w:r w:rsidRPr="00167542">
        <w:t>A port scan probes a system to find open ports and services. Attackers use it to map vulnerabilities and plan exploits.</w:t>
      </w:r>
    </w:p>
    <w:p w14:paraId="04A9A8AD" w14:textId="77777777" w:rsidR="00167542" w:rsidRPr="00167542" w:rsidRDefault="00167542" w:rsidP="00167542">
      <w:pPr>
        <w:rPr>
          <w:b/>
          <w:bCs/>
        </w:rPr>
      </w:pPr>
      <w:r w:rsidRPr="00167542">
        <w:rPr>
          <w:b/>
          <w:bCs/>
        </w:rPr>
        <w:t>8. How does Wireshark complement port scanning?</w:t>
      </w:r>
    </w:p>
    <w:p w14:paraId="7BB8A83F" w14:textId="77777777" w:rsidR="00167542" w:rsidRPr="00167542" w:rsidRDefault="00167542" w:rsidP="00167542">
      <w:r w:rsidRPr="00167542">
        <w:t>Wireshark helps visualize packet-level data, confirming scan behavior and detecting unusual or malicious activity.</w:t>
      </w:r>
    </w:p>
    <w:p w14:paraId="0FFF2140" w14:textId="77777777" w:rsidR="00A54171" w:rsidRDefault="00A54171"/>
    <w:sectPr w:rsidR="00A54171" w:rsidSect="004D1A53">
      <w:type w:val="continuous"/>
      <w:pgSz w:w="12240" w:h="15840"/>
      <w:pgMar w:top="1340" w:right="1296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E7760"/>
    <w:multiLevelType w:val="multilevel"/>
    <w:tmpl w:val="C35C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67F45"/>
    <w:multiLevelType w:val="multilevel"/>
    <w:tmpl w:val="8E7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582914">
    <w:abstractNumId w:val="0"/>
  </w:num>
  <w:num w:numId="2" w16cid:durableId="1843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42"/>
    <w:rsid w:val="00167542"/>
    <w:rsid w:val="003A2AB0"/>
    <w:rsid w:val="004D1A53"/>
    <w:rsid w:val="007437E9"/>
    <w:rsid w:val="00A54171"/>
    <w:rsid w:val="00A94C89"/>
    <w:rsid w:val="00BB7C18"/>
    <w:rsid w:val="00F9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F3E5"/>
  <w15:chartTrackingRefBased/>
  <w15:docId w15:val="{D98804F7-A806-45C5-A929-237ED394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6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Kothiwad</dc:creator>
  <cp:keywords/>
  <dc:description/>
  <cp:lastModifiedBy>Krupali Kothiwad</cp:lastModifiedBy>
  <cp:revision>1</cp:revision>
  <dcterms:created xsi:type="dcterms:W3CDTF">2025-08-04T16:57:00Z</dcterms:created>
  <dcterms:modified xsi:type="dcterms:W3CDTF">2025-08-04T16:58:00Z</dcterms:modified>
</cp:coreProperties>
</file>