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3A4D0" w14:textId="14AD5F6F" w:rsidR="007A3096" w:rsidRPr="002C72F0" w:rsidRDefault="00D55A3B" w:rsidP="00420D04">
      <w:pPr>
        <w:spacing w:after="0" w:line="276" w:lineRule="auto"/>
      </w:pPr>
      <w:r w:rsidRPr="002C72F0">
        <w:t>ПРОГРАМ ЕКСКУРЗИЈЕ</w:t>
      </w:r>
    </w:p>
    <w:p w14:paraId="0EC694C2" w14:textId="77777777" w:rsidR="00D55A3B" w:rsidRPr="002C72F0" w:rsidRDefault="00D55A3B" w:rsidP="00420D04">
      <w:pPr>
        <w:spacing w:after="0" w:line="276" w:lineRule="auto"/>
      </w:pPr>
      <w:r w:rsidRPr="002C72F0">
        <w:t xml:space="preserve">Жича – Љубостиња – Крушевац – Врњачка </w:t>
      </w:r>
      <w:r w:rsidR="0042011C" w:rsidRPr="002C72F0">
        <w:t>Б</w:t>
      </w:r>
      <w:r w:rsidRPr="002C72F0">
        <w:t>ања</w:t>
      </w:r>
    </w:p>
    <w:p w14:paraId="73459E1B" w14:textId="77777777" w:rsidR="00D55A3B" w:rsidRPr="002C72F0" w:rsidRDefault="00D55A3B" w:rsidP="00420D04">
      <w:pPr>
        <w:spacing w:after="0" w:line="276" w:lineRule="auto"/>
      </w:pPr>
    </w:p>
    <w:p w14:paraId="50CF6486" w14:textId="442B7324" w:rsidR="000F51E9" w:rsidRPr="002C72F0" w:rsidRDefault="000F51E9" w:rsidP="00420D04">
      <w:pPr>
        <w:spacing w:after="0" w:line="276" w:lineRule="auto"/>
      </w:pPr>
      <w:r w:rsidRPr="002C72F0">
        <w:t xml:space="preserve">Полазак из Чачка у 08.00 сати испред </w:t>
      </w:r>
      <w:r w:rsidR="00AC31EA" w:rsidRPr="002C72F0">
        <w:t>ш</w:t>
      </w:r>
      <w:r w:rsidRPr="002C72F0">
        <w:t xml:space="preserve">коле. Одлазак за манастир Жичу. Посета манастиру и наставак пута до манастира Љубостиња. После обиласка манастира </w:t>
      </w:r>
      <w:r w:rsidR="00AC31EA" w:rsidRPr="002C72F0">
        <w:t>креће се у</w:t>
      </w:r>
      <w:r w:rsidRPr="002C72F0">
        <w:t xml:space="preserve"> Крушевац. </w:t>
      </w:r>
      <w:r w:rsidR="00AC31EA" w:rsidRPr="002C72F0">
        <w:t xml:space="preserve">Тамо се разгледа </w:t>
      </w:r>
      <w:r w:rsidRPr="002C72F0">
        <w:t>Народн</w:t>
      </w:r>
      <w:r w:rsidR="00AC31EA" w:rsidRPr="002C72F0">
        <w:t>и</w:t>
      </w:r>
      <w:r w:rsidRPr="002C72F0">
        <w:t xml:space="preserve"> музеј, Лазарев град и цркв</w:t>
      </w:r>
      <w:r w:rsidR="00AC31EA" w:rsidRPr="002C72F0">
        <w:t>а</w:t>
      </w:r>
      <w:r w:rsidRPr="002C72F0">
        <w:t xml:space="preserve"> Лазариц</w:t>
      </w:r>
      <w:r w:rsidR="00AC31EA" w:rsidRPr="002C72F0">
        <w:t>а</w:t>
      </w:r>
      <w:r w:rsidRPr="002C72F0">
        <w:t xml:space="preserve">. </w:t>
      </w:r>
      <w:r w:rsidR="00AC31EA" w:rsidRPr="002C72F0">
        <w:t xml:space="preserve">Потом се полази </w:t>
      </w:r>
      <w:r w:rsidRPr="002C72F0">
        <w:t xml:space="preserve">за Врњачку Бању. Задржавање у Врњачкој Бањи ради одмора по договору. Наставак пута за Чачак. </w:t>
      </w:r>
      <w:r w:rsidR="00AC31EA" w:rsidRPr="002C72F0">
        <w:t>Пред школу се стиже</w:t>
      </w:r>
      <w:r w:rsidRPr="002C72F0">
        <w:t xml:space="preserve"> око 20.00 сати.</w:t>
      </w:r>
    </w:p>
    <w:p w14:paraId="3F50461E" w14:textId="7854D6CC" w:rsidR="000F51E9" w:rsidRPr="002C72F0" w:rsidRDefault="000F51E9" w:rsidP="00420D04">
      <w:pPr>
        <w:spacing w:after="0" w:line="276" w:lineRule="auto"/>
      </w:pPr>
    </w:p>
    <w:p w14:paraId="059EB3C9" w14:textId="77777777" w:rsidR="000F51E9" w:rsidRPr="002C72F0" w:rsidRDefault="000F51E9" w:rsidP="00420D04">
      <w:pPr>
        <w:spacing w:after="0" w:line="276" w:lineRule="auto"/>
      </w:pPr>
      <w:r w:rsidRPr="002C72F0">
        <w:t>Цена аранжмана обухвата:</w:t>
      </w:r>
    </w:p>
    <w:p w14:paraId="3463D30D" w14:textId="7D79E170" w:rsidR="000F51E9" w:rsidRPr="002C72F0" w:rsidRDefault="00AC31EA" w:rsidP="00420D04">
      <w:pPr>
        <w:spacing w:after="0" w:line="276" w:lineRule="auto"/>
      </w:pPr>
      <w:r w:rsidRPr="002C72F0">
        <w:t>п</w:t>
      </w:r>
      <w:r w:rsidR="000F51E9" w:rsidRPr="002C72F0">
        <w:t>ревоз аутобусом туристичке класе</w:t>
      </w:r>
    </w:p>
    <w:p w14:paraId="74A479ED" w14:textId="73CBC14F" w:rsidR="000F51E9" w:rsidRPr="002C72F0" w:rsidRDefault="00AC31EA" w:rsidP="00420D04">
      <w:pPr>
        <w:spacing w:after="0" w:line="276" w:lineRule="auto"/>
      </w:pPr>
      <w:r w:rsidRPr="002C72F0">
        <w:t>у</w:t>
      </w:r>
      <w:r w:rsidR="000F51E9" w:rsidRPr="002C72F0">
        <w:t>лазнице за планиране посете према програму</w:t>
      </w:r>
    </w:p>
    <w:p w14:paraId="64E681FD" w14:textId="1DFC9C49" w:rsidR="000F51E9" w:rsidRPr="002C72F0" w:rsidRDefault="00AC31EA" w:rsidP="00420D04">
      <w:pPr>
        <w:spacing w:after="0" w:line="276" w:lineRule="auto"/>
      </w:pPr>
      <w:r w:rsidRPr="002C72F0">
        <w:t>у</w:t>
      </w:r>
      <w:r w:rsidR="000F51E9" w:rsidRPr="002C72F0">
        <w:t xml:space="preserve">слуге локалних стручних водича </w:t>
      </w:r>
    </w:p>
    <w:p w14:paraId="7A15C1B7" w14:textId="77D92B21" w:rsidR="000F51E9" w:rsidRPr="002C72F0" w:rsidRDefault="000F51E9" w:rsidP="00420D04">
      <w:pPr>
        <w:spacing w:after="0" w:line="276" w:lineRule="auto"/>
      </w:pPr>
    </w:p>
    <w:p w14:paraId="2FB57E85" w14:textId="113C9ED5" w:rsidR="000F51E9" w:rsidRPr="002C72F0" w:rsidRDefault="00490CD3" w:rsidP="00420D04">
      <w:pPr>
        <w:spacing w:after="0" w:line="276" w:lineRule="auto"/>
      </w:pPr>
      <w:r w:rsidRPr="002C72F0">
        <w:t>План с</w:t>
      </w:r>
      <w:r w:rsidR="00AD49E6" w:rsidRPr="002C72F0">
        <w:t>атниц</w:t>
      </w:r>
      <w:r w:rsidRPr="002C72F0">
        <w:t>е</w:t>
      </w:r>
      <w:r w:rsidR="000F51E9" w:rsidRPr="002C72F0">
        <w:t>:</w:t>
      </w:r>
    </w:p>
    <w:p w14:paraId="60C383AA" w14:textId="6DFAACA7" w:rsidR="000F51E9" w:rsidRPr="002C72F0" w:rsidRDefault="00AD49E6" w:rsidP="00420D04">
      <w:pPr>
        <w:spacing w:after="0" w:line="276" w:lineRule="auto"/>
      </w:pPr>
      <w:r w:rsidRPr="002C72F0">
        <w:t>Жича</w:t>
      </w:r>
      <w:r w:rsidR="002C72F0">
        <w:t xml:space="preserve"> </w:t>
      </w:r>
      <w:r w:rsidR="00ED08B1" w:rsidRPr="002C72F0">
        <w:t>10</w:t>
      </w:r>
      <w:r w:rsidR="00231B47" w:rsidRPr="002C72F0">
        <w:t>:00</w:t>
      </w:r>
      <w:r w:rsidR="00490CD3" w:rsidRPr="002C72F0">
        <w:t xml:space="preserve"> – 11:00</w:t>
      </w:r>
    </w:p>
    <w:p w14:paraId="479EF84F" w14:textId="153E7C4F" w:rsidR="000F51E9" w:rsidRPr="002C72F0" w:rsidRDefault="00AD49E6" w:rsidP="00420D04">
      <w:pPr>
        <w:spacing w:after="0" w:line="276" w:lineRule="auto"/>
      </w:pPr>
      <w:r w:rsidRPr="002C72F0">
        <w:t>Љубостиња</w:t>
      </w:r>
      <w:r w:rsidR="002C72F0">
        <w:t xml:space="preserve"> </w:t>
      </w:r>
      <w:r w:rsidR="00231B47" w:rsidRPr="002C72F0">
        <w:t>11:30</w:t>
      </w:r>
      <w:r w:rsidR="00490CD3" w:rsidRPr="002C72F0">
        <w:t xml:space="preserve"> – 12:30</w:t>
      </w:r>
    </w:p>
    <w:p w14:paraId="38A8C997" w14:textId="352F3D47" w:rsidR="000F51E9" w:rsidRPr="002C72F0" w:rsidRDefault="00AD49E6" w:rsidP="00420D04">
      <w:pPr>
        <w:spacing w:after="0" w:line="276" w:lineRule="auto"/>
      </w:pPr>
      <w:r w:rsidRPr="002C72F0">
        <w:t>Крушевац</w:t>
      </w:r>
      <w:r w:rsidR="002C72F0">
        <w:t xml:space="preserve"> </w:t>
      </w:r>
      <w:r w:rsidR="00231B47" w:rsidRPr="002C72F0">
        <w:t>13:00</w:t>
      </w:r>
      <w:r w:rsidR="00490CD3" w:rsidRPr="002C72F0">
        <w:t xml:space="preserve"> – 16:00</w:t>
      </w:r>
    </w:p>
    <w:p w14:paraId="16BC036F" w14:textId="24486F35" w:rsidR="00D77581" w:rsidRDefault="00AD49E6" w:rsidP="00420D04">
      <w:pPr>
        <w:spacing w:after="0" w:line="276" w:lineRule="auto"/>
      </w:pPr>
      <w:r w:rsidRPr="002C72F0">
        <w:t>Врњачка Бања</w:t>
      </w:r>
      <w:r w:rsidR="000F51E9" w:rsidRPr="002C72F0">
        <w:tab/>
      </w:r>
      <w:r w:rsidR="00231B47" w:rsidRPr="002C72F0">
        <w:t>17:00</w:t>
      </w:r>
      <w:r w:rsidR="00490CD3" w:rsidRPr="002C72F0">
        <w:t xml:space="preserve"> – 18:30</w:t>
      </w:r>
      <w:r w:rsidR="000F51E9" w:rsidRPr="002C72F0">
        <w:tab/>
      </w:r>
    </w:p>
    <w:p w14:paraId="3DAE1BEC" w14:textId="6927B077" w:rsidR="00133859" w:rsidRDefault="00133859" w:rsidP="00420D04">
      <w:pPr>
        <w:spacing w:after="0" w:line="276" w:lineRule="auto"/>
      </w:pPr>
      <w:bookmarkStart w:id="0" w:name="_GoBack"/>
      <w:bookmarkEnd w:id="0"/>
    </w:p>
    <w:p w14:paraId="7B40A81D" w14:textId="3CCF41E9" w:rsidR="008007DA" w:rsidRDefault="008007DA" w:rsidP="00420D04">
      <w:pPr>
        <w:spacing w:after="0" w:line="276" w:lineRule="auto"/>
      </w:pPr>
    </w:p>
    <w:p w14:paraId="6C235F0F" w14:textId="77777777" w:rsidR="00133859" w:rsidRPr="002C72F0" w:rsidRDefault="00133859" w:rsidP="00420D04">
      <w:pPr>
        <w:spacing w:after="0" w:line="276" w:lineRule="auto"/>
      </w:pPr>
    </w:p>
    <w:sectPr w:rsidR="00133859" w:rsidRPr="002C72F0" w:rsidSect="00D55A3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584"/>
    <w:multiLevelType w:val="hybridMultilevel"/>
    <w:tmpl w:val="A380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065C"/>
    <w:multiLevelType w:val="hybridMultilevel"/>
    <w:tmpl w:val="59A4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23C8"/>
    <w:multiLevelType w:val="hybridMultilevel"/>
    <w:tmpl w:val="DAD4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0A4E"/>
    <w:multiLevelType w:val="hybridMultilevel"/>
    <w:tmpl w:val="9A623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3B"/>
    <w:rsid w:val="00027E3E"/>
    <w:rsid w:val="000F51E9"/>
    <w:rsid w:val="00133859"/>
    <w:rsid w:val="001837E4"/>
    <w:rsid w:val="00231B47"/>
    <w:rsid w:val="0023333C"/>
    <w:rsid w:val="002C72F0"/>
    <w:rsid w:val="0042011C"/>
    <w:rsid w:val="00420D04"/>
    <w:rsid w:val="00490CD3"/>
    <w:rsid w:val="00641476"/>
    <w:rsid w:val="006448E9"/>
    <w:rsid w:val="007A3096"/>
    <w:rsid w:val="008007DA"/>
    <w:rsid w:val="00866853"/>
    <w:rsid w:val="00911FAA"/>
    <w:rsid w:val="00920280"/>
    <w:rsid w:val="00AA7F3A"/>
    <w:rsid w:val="00AC31EA"/>
    <w:rsid w:val="00AD49E6"/>
    <w:rsid w:val="00D17997"/>
    <w:rsid w:val="00D22089"/>
    <w:rsid w:val="00D55A3B"/>
    <w:rsid w:val="00D77581"/>
    <w:rsid w:val="00EB4981"/>
    <w:rsid w:val="00ED08B1"/>
    <w:rsid w:val="00F442B7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325E"/>
  <w15:chartTrackingRefBased/>
  <w15:docId w15:val="{FD579A71-CBFA-4A5E-B411-654BBE32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5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5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PeraPeric</dc:creator>
  <cp:keywords/>
  <dc:description/>
  <cp:lastModifiedBy>PeraPeric</cp:lastModifiedBy>
  <cp:revision>24</cp:revision>
  <dcterms:created xsi:type="dcterms:W3CDTF">2018-11-09T15:37:00Z</dcterms:created>
  <dcterms:modified xsi:type="dcterms:W3CDTF">2021-01-09T13:37:00Z</dcterms:modified>
</cp:coreProperties>
</file>